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90B44" w14:textId="77777777" w:rsidR="00E42544" w:rsidRDefault="00E42544"/>
    <w:p w14:paraId="376231EE" w14:textId="77777777" w:rsidR="00E42544" w:rsidRDefault="00E42544"/>
    <w:tbl>
      <w:tblPr>
        <w:tblW w:w="9638" w:type="dxa"/>
        <w:tblInd w:w="55" w:type="dxa"/>
        <w:tblBorders>
          <w:top w:val="threeDEmboss" w:sz="4" w:space="0" w:color="000000"/>
          <w:left w:val="threeDEmboss" w:sz="4" w:space="0" w:color="000000"/>
          <w:bottom w:val="threeDEmboss" w:sz="4" w:space="0" w:color="000000"/>
          <w:insideH w:val="threeDEmboss" w:sz="4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6"/>
        <w:gridCol w:w="4832"/>
      </w:tblGrid>
      <w:tr w:rsidR="00E42544" w14:paraId="43531A79" w14:textId="77777777" w:rsidTr="00B0156B">
        <w:trPr>
          <w:trHeight w:val="2211"/>
        </w:trPr>
        <w:tc>
          <w:tcPr>
            <w:tcW w:w="4806" w:type="dxa"/>
            <w:tcBorders>
              <w:top w:val="threeDEmboss" w:sz="4" w:space="0" w:color="000000"/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D22459C" w14:textId="77777777" w:rsidR="00E42544" w:rsidRPr="00927D49" w:rsidRDefault="00C50FD6">
            <w:pPr>
              <w:pStyle w:val="Contenudetableau"/>
              <w:jc w:val="center"/>
              <w:rPr>
                <w:rFonts w:ascii="DJB On the Spot" w:hAnsi="DJB On the Spot"/>
                <w:color w:val="FF0000"/>
                <w:sz w:val="80"/>
                <w:szCs w:val="80"/>
              </w:rPr>
            </w:pPr>
            <w:proofErr w:type="spellStart"/>
            <w:r w:rsidRPr="00927D49">
              <w:rPr>
                <w:rFonts w:ascii="DJB On the Spot" w:hAnsi="DJB On the Spot"/>
                <w:color w:val="FF0000"/>
                <w:sz w:val="52"/>
                <w:szCs w:val="80"/>
              </w:rPr>
              <w:t>De</w:t>
            </w:r>
            <w:r w:rsidR="00713727" w:rsidRPr="00927D49">
              <w:rPr>
                <w:rFonts w:ascii="DJB On the Spot" w:hAnsi="DJB On the Spot"/>
                <w:color w:val="FF0000"/>
                <w:sz w:val="52"/>
                <w:szCs w:val="80"/>
              </w:rPr>
              <w:t>part</w:t>
            </w:r>
            <w:proofErr w:type="spellEnd"/>
          </w:p>
        </w:tc>
        <w:tc>
          <w:tcPr>
            <w:tcW w:w="4832" w:type="dxa"/>
            <w:tcBorders>
              <w:top w:val="threeDEmboss" w:sz="4" w:space="0" w:color="000000"/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36D55CD2" w14:textId="77777777" w:rsidR="00E42544" w:rsidRDefault="00713727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>Qui a :</w:t>
            </w:r>
          </w:p>
          <w:p w14:paraId="3256B463" w14:textId="4AE4B358" w:rsidR="00713727" w:rsidRPr="00927D49" w:rsidRDefault="00AD4F01" w:rsidP="00713727">
            <w:pPr>
              <w:pStyle w:val="Contenudetableau"/>
              <w:jc w:val="center"/>
              <w:rPr>
                <w:rFonts w:ascii="SimpleRonde" w:hAnsi="SimpleRonde"/>
                <w:color w:val="FF0000"/>
                <w:sz w:val="44"/>
                <w:szCs w:val="44"/>
              </w:rPr>
            </w:pPr>
            <w:r w:rsidRPr="00927D49">
              <w:rPr>
                <w:rFonts w:ascii="SimpleRonde" w:hAnsi="SimpleRonde"/>
                <w:color w:val="FF0000"/>
                <w:sz w:val="44"/>
                <w:szCs w:val="44"/>
              </w:rPr>
              <w:t>trente</w:t>
            </w:r>
            <w:r w:rsidR="00944B47" w:rsidRPr="00927D49">
              <w:rPr>
                <w:rFonts w:ascii="SimpleRonde" w:hAnsi="SimpleRonde"/>
                <w:color w:val="FF0000"/>
                <w:sz w:val="44"/>
                <w:szCs w:val="44"/>
              </w:rPr>
              <w:t xml:space="preserve"> </w:t>
            </w:r>
            <w:r w:rsidR="00713727" w:rsidRPr="00927D49">
              <w:rPr>
                <w:rFonts w:ascii="SimpleRonde" w:hAnsi="SimpleRonde"/>
                <w:color w:val="FF0000"/>
                <w:sz w:val="44"/>
                <w:szCs w:val="44"/>
              </w:rPr>
              <w:t>?</w:t>
            </w:r>
          </w:p>
        </w:tc>
      </w:tr>
      <w:tr w:rsidR="00E42544" w14:paraId="2E9770AC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662B6BFF" w14:textId="042D212F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3" behindDoc="0" locked="0" layoutInCell="1" allowOverlap="1" wp14:anchorId="103DCABB" wp14:editId="2D970ED3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1" name="Image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4F01">
              <w:rPr>
                <w:rFonts w:ascii="SimpleRonde" w:hAnsi="SimpleRonde"/>
                <w:sz w:val="88"/>
                <w:szCs w:val="88"/>
              </w:rPr>
              <w:t>30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B23A3AA" w14:textId="77777777" w:rsidR="00927D49" w:rsidRDefault="00713727" w:rsidP="00927D49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2ADAFFE3" w14:textId="314A843B" w:rsidR="00E42544" w:rsidRDefault="00927D49" w:rsidP="00927D49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 w:rsidRPr="00927D49">
              <w:rPr>
                <w:rFonts w:ascii="SimpleRonde" w:hAnsi="SimpleRonde"/>
                <w:color w:val="FF0000"/>
                <w:sz w:val="44"/>
                <w:szCs w:val="44"/>
              </w:rPr>
              <w:t>quarante-deux</w:t>
            </w:r>
            <w:r>
              <w:rPr>
                <w:rFonts w:ascii="SimpleRonde" w:hAnsi="SimpleRonde"/>
                <w:color w:val="FF0000"/>
                <w:sz w:val="44"/>
                <w:szCs w:val="44"/>
              </w:rPr>
              <w:t> ?</w:t>
            </w:r>
          </w:p>
        </w:tc>
      </w:tr>
      <w:tr w:rsidR="00E42544" w14:paraId="00509478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02CA3BB9" w14:textId="59742B4C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4" behindDoc="0" locked="0" layoutInCell="1" allowOverlap="1" wp14:anchorId="1720728C" wp14:editId="52D719AF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2" name="Image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7D49">
              <w:rPr>
                <w:rFonts w:ascii="SimpleRonde" w:hAnsi="SimpleRonde"/>
                <w:sz w:val="88"/>
                <w:szCs w:val="88"/>
              </w:rPr>
              <w:t>42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2361D564" w14:textId="77777777" w:rsidR="00E42544" w:rsidRDefault="00713727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>Qui a :</w:t>
            </w:r>
          </w:p>
          <w:p w14:paraId="7B44251C" w14:textId="7DB4465D" w:rsidR="00E42544" w:rsidRPr="00927D49" w:rsidRDefault="00927D49">
            <w:pPr>
              <w:pStyle w:val="Contenudetableau"/>
              <w:jc w:val="center"/>
              <w:rPr>
                <w:rFonts w:ascii="SimpleRonde" w:hAnsi="SimpleRonde"/>
                <w:color w:val="FF0000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trente-six ?</w:t>
            </w:r>
          </w:p>
        </w:tc>
      </w:tr>
      <w:tr w:rsidR="00E42544" w14:paraId="6F312282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2E5C6549" w14:textId="77248ADD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5" behindDoc="0" locked="0" layoutInCell="1" allowOverlap="1" wp14:anchorId="21012A97" wp14:editId="44CB986E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3" name="Image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7D49">
              <w:rPr>
                <w:rFonts w:ascii="SimpleRonde" w:hAnsi="SimpleRonde"/>
                <w:sz w:val="88"/>
                <w:szCs w:val="88"/>
              </w:rPr>
              <w:t>36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6A77837B" w14:textId="77777777" w:rsidR="00927D49" w:rsidRDefault="00713727" w:rsidP="00927D49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29A66303" w14:textId="05FBE3DF" w:rsidR="00E42544" w:rsidRDefault="00927D49" w:rsidP="00927D49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quarante-sept</w:t>
            </w:r>
            <w:r w:rsidR="00944B47" w:rsidRPr="00927D49">
              <w:rPr>
                <w:rFonts w:ascii="SimpleRonde" w:hAnsi="SimpleRonde"/>
                <w:color w:val="FF0000"/>
                <w:sz w:val="44"/>
                <w:szCs w:val="44"/>
              </w:rPr>
              <w:t xml:space="preserve"> </w:t>
            </w:r>
            <w:r w:rsidR="00713727" w:rsidRPr="00927D49">
              <w:rPr>
                <w:rFonts w:ascii="SimpleRonde" w:hAnsi="SimpleRonde"/>
                <w:color w:val="FF0000"/>
                <w:sz w:val="44"/>
                <w:szCs w:val="44"/>
              </w:rPr>
              <w:t>?</w:t>
            </w:r>
          </w:p>
        </w:tc>
      </w:tr>
      <w:tr w:rsidR="00E42544" w14:paraId="656BC4D0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B05CCD0" w14:textId="5B8AF8BE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6" behindDoc="0" locked="0" layoutInCell="1" allowOverlap="1" wp14:anchorId="51A388EE" wp14:editId="09C8EB8E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4" name="Image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7D49">
              <w:rPr>
                <w:rFonts w:ascii="SimpleRonde" w:hAnsi="SimpleRonde"/>
                <w:sz w:val="88"/>
                <w:szCs w:val="88"/>
              </w:rPr>
              <w:t>47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388F1D82" w14:textId="11B69810" w:rsidR="00E42544" w:rsidRDefault="00713727" w:rsidP="00944B47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  <w:r w:rsidR="00927D49">
              <w:rPr>
                <w:rFonts w:ascii="SimpleRonde" w:hAnsi="SimpleRonde"/>
                <w:color w:val="FF0000"/>
                <w:sz w:val="44"/>
                <w:szCs w:val="44"/>
              </w:rPr>
              <w:t>trente-huit ?</w:t>
            </w:r>
          </w:p>
        </w:tc>
      </w:tr>
      <w:tr w:rsidR="00E42544" w14:paraId="1353459A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726A4F6D" w14:textId="4E1E3BB0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7" behindDoc="0" locked="0" layoutInCell="1" allowOverlap="1" wp14:anchorId="7C0158EF" wp14:editId="5ABDCB6C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5" name="Image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7D49">
              <w:rPr>
                <w:rFonts w:ascii="SimpleRonde" w:hAnsi="SimpleRonde"/>
                <w:sz w:val="88"/>
                <w:szCs w:val="88"/>
              </w:rPr>
              <w:t>38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E606B98" w14:textId="77777777" w:rsidR="00944B47" w:rsidRDefault="00713727" w:rsidP="00944B47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73761011" w14:textId="0075AC54" w:rsidR="00E42544" w:rsidRPr="00B0156B" w:rsidRDefault="00927D49" w:rsidP="00927D49">
            <w:pPr>
              <w:pStyle w:val="Contenudetableau"/>
              <w:jc w:val="center"/>
              <w:rPr>
                <w:rFonts w:ascii="SimpleRonde" w:hAnsi="SimpleRonde"/>
                <w:color w:val="31849B" w:themeColor="accent5" w:themeShade="BF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quarante-trois</w:t>
            </w:r>
            <w:r w:rsidRPr="00927D49">
              <w:rPr>
                <w:rFonts w:ascii="SimpleRonde" w:hAnsi="SimpleRonde"/>
                <w:color w:val="FF0000"/>
                <w:sz w:val="44"/>
                <w:szCs w:val="44"/>
              </w:rPr>
              <w:t xml:space="preserve"> ?</w:t>
            </w:r>
          </w:p>
        </w:tc>
      </w:tr>
      <w:tr w:rsidR="00E42544" w14:paraId="0A93FDE6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7CA1EE4C" w14:textId="7A88F23A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lastRenderedPageBreak/>
              <w:drawing>
                <wp:anchor distT="0" distB="0" distL="0" distR="0" simplePos="0" relativeHeight="8" behindDoc="0" locked="0" layoutInCell="1" allowOverlap="1" wp14:anchorId="3E31DF27" wp14:editId="1A4AAABF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6" name="Image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7D49">
              <w:rPr>
                <w:rFonts w:ascii="SimpleRonde" w:hAnsi="SimpleRonde"/>
                <w:sz w:val="88"/>
                <w:szCs w:val="88"/>
              </w:rPr>
              <w:t>43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2CB0D985" w14:textId="77777777" w:rsidR="00CE48E0" w:rsidRDefault="00713727" w:rsidP="00CE48E0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6B3FD324" w14:textId="17957CB7" w:rsidR="00E42544" w:rsidRDefault="00CE48E0" w:rsidP="00CE48E0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cinquante-six ?</w:t>
            </w:r>
          </w:p>
        </w:tc>
      </w:tr>
      <w:tr w:rsidR="00E42544" w14:paraId="290BFBF8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6A8010BB" w14:textId="53125E9F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" behindDoc="0" locked="0" layoutInCell="1" allowOverlap="1" wp14:anchorId="3D85111E" wp14:editId="34EE7A6D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7" name="Image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48E0">
              <w:rPr>
                <w:rFonts w:ascii="SimpleRonde" w:hAnsi="SimpleRonde"/>
                <w:sz w:val="88"/>
                <w:szCs w:val="88"/>
              </w:rPr>
              <w:t>56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56A86D94" w14:textId="77777777" w:rsidR="00E42544" w:rsidRDefault="00713727" w:rsidP="00CE48E0">
            <w:pPr>
              <w:pStyle w:val="Contenudetableau"/>
              <w:jc w:val="center"/>
              <w:rPr>
                <w:rFonts w:ascii="SimpleRonde" w:hAnsi="SimpleRonde"/>
                <w:color w:val="31849B" w:themeColor="accent5" w:themeShade="BF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4E0ECE45" w14:textId="1BC0847A" w:rsidR="00CE48E0" w:rsidRDefault="00CE48E0" w:rsidP="00CE48E0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trente-neuf ?</w:t>
            </w:r>
          </w:p>
        </w:tc>
      </w:tr>
      <w:tr w:rsidR="00E42544" w14:paraId="3880E087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BCE16D6" w14:textId="711B7030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" behindDoc="0" locked="0" layoutInCell="1" allowOverlap="1" wp14:anchorId="3BDB68DC" wp14:editId="6B52A1C7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8" name="Image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48E0">
              <w:rPr>
                <w:rFonts w:ascii="SimpleRonde" w:hAnsi="SimpleRonde"/>
                <w:sz w:val="88"/>
                <w:szCs w:val="88"/>
              </w:rPr>
              <w:t>39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4ABE815" w14:textId="77777777" w:rsidR="00CE48E0" w:rsidRDefault="00713727" w:rsidP="00944B47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3C4EDCFE" w14:textId="5C90C8A3" w:rsidR="00E42544" w:rsidRDefault="00CE48E0" w:rsidP="00CE48E0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quarante-deux ?</w:t>
            </w:r>
          </w:p>
        </w:tc>
      </w:tr>
      <w:tr w:rsidR="00E42544" w14:paraId="384E9E5A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332763B" w14:textId="4E07C940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" behindDoc="0" locked="0" layoutInCell="1" allowOverlap="1" wp14:anchorId="5C1531AC" wp14:editId="341F805B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9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48E0">
              <w:rPr>
                <w:rFonts w:ascii="SimpleRonde" w:hAnsi="SimpleRonde"/>
                <w:sz w:val="88"/>
                <w:szCs w:val="88"/>
              </w:rPr>
              <w:t>42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294C0130" w14:textId="77777777" w:rsidR="00CE48E0" w:rsidRDefault="00713727" w:rsidP="00944B47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01EE9173" w14:textId="63D65073" w:rsidR="00E42544" w:rsidRDefault="00CE48E0" w:rsidP="00944B47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trente-quatre ?</w:t>
            </w:r>
          </w:p>
        </w:tc>
      </w:tr>
      <w:tr w:rsidR="00E42544" w14:paraId="0F274ED9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3B1DB7AB" w14:textId="38AA4E64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2" behindDoc="0" locked="0" layoutInCell="1" allowOverlap="1" wp14:anchorId="378BF9FA" wp14:editId="1001BA46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10" name="Image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48E0">
              <w:rPr>
                <w:rFonts w:ascii="SimpleRonde" w:hAnsi="SimpleRonde"/>
                <w:sz w:val="88"/>
                <w:szCs w:val="88"/>
              </w:rPr>
              <w:t>34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68052071" w14:textId="77777777" w:rsidR="00CE48E0" w:rsidRDefault="00713727" w:rsidP="00944B47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7E1BE4D9" w14:textId="1CF5FF48" w:rsidR="00E42544" w:rsidRDefault="00CE48E0" w:rsidP="00944B47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cinquante-huit ?</w:t>
            </w:r>
          </w:p>
        </w:tc>
      </w:tr>
      <w:tr w:rsidR="00E42544" w14:paraId="5BA7CF3D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7208919A" w14:textId="0E8EEB64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3" behindDoc="0" locked="0" layoutInCell="1" allowOverlap="1" wp14:anchorId="2D53C9BA" wp14:editId="026EA430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11" name="Image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48E0">
              <w:rPr>
                <w:rFonts w:ascii="SimpleRonde" w:hAnsi="SimpleRonde"/>
                <w:sz w:val="88"/>
                <w:szCs w:val="88"/>
              </w:rPr>
              <w:t>58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3994BCBC" w14:textId="77777777" w:rsidR="00CE48E0" w:rsidRDefault="00713727" w:rsidP="00944B47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4DC6B8AE" w14:textId="1DC55D49" w:rsidR="00E42544" w:rsidRDefault="00CE48E0" w:rsidP="00CE48E0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trente-et-un ?</w:t>
            </w:r>
          </w:p>
        </w:tc>
      </w:tr>
      <w:tr w:rsidR="00E42544" w14:paraId="78A7D86D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FC643CE" w14:textId="6DB42324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lastRenderedPageBreak/>
              <w:drawing>
                <wp:anchor distT="0" distB="0" distL="0" distR="0" simplePos="0" relativeHeight="14" behindDoc="0" locked="0" layoutInCell="1" allowOverlap="1" wp14:anchorId="699D8114" wp14:editId="5A6DCC96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12" name="Image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48E0">
              <w:rPr>
                <w:rFonts w:ascii="SimpleRonde" w:hAnsi="SimpleRonde"/>
                <w:sz w:val="88"/>
                <w:szCs w:val="88"/>
              </w:rPr>
              <w:t>31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68D62182" w14:textId="77777777" w:rsidR="003A7A23" w:rsidRDefault="00713727" w:rsidP="003A7A23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04241E37" w14:textId="79D064F2" w:rsidR="00E42544" w:rsidRDefault="003A7A23" w:rsidP="003A7A23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quarante-quatre</w:t>
            </w:r>
            <w:r w:rsidRPr="00927D49">
              <w:rPr>
                <w:rFonts w:ascii="SimpleRonde" w:hAnsi="SimpleRonde"/>
                <w:color w:val="FF0000"/>
                <w:sz w:val="44"/>
                <w:szCs w:val="44"/>
              </w:rPr>
              <w:t xml:space="preserve"> ?</w:t>
            </w:r>
          </w:p>
        </w:tc>
      </w:tr>
      <w:tr w:rsidR="00E42544" w14:paraId="0E19CB65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5A26D37E" w14:textId="729C14C8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5" behindDoc="0" locked="0" layoutInCell="1" allowOverlap="1" wp14:anchorId="414E6BB0" wp14:editId="7886069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13" name="Image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7A23">
              <w:rPr>
                <w:rFonts w:ascii="SimpleRonde" w:hAnsi="SimpleRonde"/>
                <w:sz w:val="88"/>
                <w:szCs w:val="88"/>
              </w:rPr>
              <w:t>44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1E8C7965" w14:textId="1BFA98ED" w:rsidR="00E42544" w:rsidRDefault="00713727" w:rsidP="003A7A23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  <w:r w:rsidR="003A7A23">
              <w:rPr>
                <w:rFonts w:ascii="SimpleRonde" w:hAnsi="SimpleRonde"/>
                <w:color w:val="FF0000"/>
                <w:sz w:val="44"/>
                <w:szCs w:val="44"/>
              </w:rPr>
              <w:t>cinquante ?</w:t>
            </w:r>
          </w:p>
        </w:tc>
      </w:tr>
      <w:tr w:rsidR="00E42544" w14:paraId="45BDBC0C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0E9CA1E9" w14:textId="63FAC5D1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6" behindDoc="0" locked="0" layoutInCell="1" allowOverlap="1" wp14:anchorId="48B6DB64" wp14:editId="2A0B68C4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14" name="Image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7A23">
              <w:rPr>
                <w:rFonts w:ascii="SimpleRonde" w:hAnsi="SimpleRonde"/>
                <w:sz w:val="88"/>
                <w:szCs w:val="88"/>
              </w:rPr>
              <w:t>50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392B59AC" w14:textId="77777777" w:rsidR="003A7A23" w:rsidRDefault="00713727" w:rsidP="00944B47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29FC0E4F" w14:textId="7DF88A52" w:rsidR="00E42544" w:rsidRDefault="003A7A23" w:rsidP="00944B47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quarante-et-un ?</w:t>
            </w:r>
          </w:p>
        </w:tc>
      </w:tr>
      <w:tr w:rsidR="00E42544" w14:paraId="44000FE9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1AE3FFEA" w14:textId="1180B28A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7" behindDoc="0" locked="0" layoutInCell="1" allowOverlap="1" wp14:anchorId="12BEEE17" wp14:editId="41C09563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15" name="Image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7A23">
              <w:rPr>
                <w:rFonts w:ascii="SimpleRonde" w:hAnsi="SimpleRonde"/>
                <w:sz w:val="88"/>
                <w:szCs w:val="88"/>
              </w:rPr>
              <w:t>41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37DD6889" w14:textId="52D20E86" w:rsidR="00E42544" w:rsidRDefault="00713727" w:rsidP="003A7A23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  <w:r w:rsidR="003A7A23">
              <w:rPr>
                <w:rFonts w:ascii="SimpleRonde" w:hAnsi="SimpleRonde"/>
                <w:color w:val="FF0000"/>
                <w:sz w:val="44"/>
                <w:szCs w:val="44"/>
              </w:rPr>
              <w:t>trente-deux ?</w:t>
            </w:r>
          </w:p>
        </w:tc>
      </w:tr>
      <w:tr w:rsidR="00E42544" w14:paraId="7B047618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516F23B4" w14:textId="4787D2EF" w:rsidR="00E42544" w:rsidRDefault="00713727" w:rsidP="00944B4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8" behindDoc="0" locked="0" layoutInCell="1" allowOverlap="1" wp14:anchorId="142FD72D" wp14:editId="0A5E9585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16" name="Image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7A23">
              <w:rPr>
                <w:rFonts w:ascii="SimpleRonde" w:hAnsi="SimpleRonde"/>
                <w:sz w:val="88"/>
                <w:szCs w:val="88"/>
              </w:rPr>
              <w:t>32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DA16FD0" w14:textId="77777777" w:rsidR="003A7A23" w:rsidRDefault="00713727" w:rsidP="003A7A23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2FB983DD" w14:textId="1507719C" w:rsidR="00E42544" w:rsidRDefault="003A7A23" w:rsidP="003A7A23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quarante-huit ?</w:t>
            </w:r>
          </w:p>
        </w:tc>
      </w:tr>
      <w:tr w:rsidR="00E42544" w14:paraId="76E46393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75337B7D" w14:textId="23507622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9" behindDoc="0" locked="0" layoutInCell="1" allowOverlap="1" wp14:anchorId="699ABD52" wp14:editId="705DE0DB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17" name="Image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7A23">
              <w:rPr>
                <w:rFonts w:ascii="SimpleRonde" w:hAnsi="SimpleRonde"/>
                <w:sz w:val="88"/>
                <w:szCs w:val="88"/>
              </w:rPr>
              <w:t>48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73B37D25" w14:textId="77777777" w:rsidR="003A7A23" w:rsidRDefault="00713727" w:rsidP="00685F48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53156584" w14:textId="47D4FA43" w:rsidR="00E42544" w:rsidRDefault="003A7A23" w:rsidP="00685F48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cinquante-et-un ?</w:t>
            </w:r>
          </w:p>
        </w:tc>
      </w:tr>
      <w:tr w:rsidR="00E42544" w14:paraId="7E34DA03" w14:textId="77777777" w:rsidTr="00B0156B">
        <w:trPr>
          <w:trHeight w:val="2135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32CCEA73" w14:textId="036838F8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lastRenderedPageBreak/>
              <w:drawing>
                <wp:anchor distT="0" distB="0" distL="0" distR="0" simplePos="0" relativeHeight="20" behindDoc="0" locked="0" layoutInCell="1" allowOverlap="1" wp14:anchorId="5C882B3E" wp14:editId="6EEFC2C3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18" name="Image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7A23">
              <w:rPr>
                <w:rFonts w:ascii="SimpleRonde" w:hAnsi="SimpleRonde"/>
                <w:sz w:val="88"/>
                <w:szCs w:val="88"/>
              </w:rPr>
              <w:t>51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7A4B14EA" w14:textId="77777777" w:rsidR="00E42544" w:rsidRDefault="00713727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2D6E5EBA" w14:textId="3F459C48" w:rsidR="00E42544" w:rsidRPr="00B0156B" w:rsidRDefault="008612C9" w:rsidP="008612C9">
            <w:pPr>
              <w:pStyle w:val="Contenudetableau"/>
              <w:jc w:val="center"/>
              <w:rPr>
                <w:rFonts w:ascii="SimpleRonde" w:hAnsi="SimpleRonde"/>
                <w:color w:val="31849B" w:themeColor="accent5" w:themeShade="BF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trente-trois ?</w:t>
            </w:r>
          </w:p>
        </w:tc>
      </w:tr>
      <w:tr w:rsidR="00E42544" w14:paraId="3DD9D1CB" w14:textId="77777777" w:rsidTr="00B0156B">
        <w:trPr>
          <w:trHeight w:val="2250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4C9C9A21" w14:textId="0EE0DC76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1" behindDoc="0" locked="0" layoutInCell="1" allowOverlap="1" wp14:anchorId="7F0F997D" wp14:editId="14804AEC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19" name="Image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12C9">
              <w:rPr>
                <w:rFonts w:ascii="SimpleRonde" w:hAnsi="SimpleRonde"/>
                <w:sz w:val="88"/>
                <w:szCs w:val="88"/>
              </w:rPr>
              <w:t>33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74A20B6A" w14:textId="77777777" w:rsidR="008612C9" w:rsidRDefault="00713727" w:rsidP="008612C9">
            <w:pPr>
              <w:pStyle w:val="Contenudetableau"/>
              <w:jc w:val="center"/>
              <w:rPr>
                <w:rFonts w:ascii="SimpleRonde" w:hAnsi="SimpleRonde"/>
                <w:color w:val="FF0000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>Qui a :</w:t>
            </w:r>
            <w:r w:rsidR="008612C9">
              <w:rPr>
                <w:rFonts w:ascii="SimpleRonde" w:hAnsi="SimpleRonde"/>
                <w:color w:val="FF0000"/>
                <w:sz w:val="44"/>
                <w:szCs w:val="44"/>
              </w:rPr>
              <w:t xml:space="preserve"> </w:t>
            </w:r>
          </w:p>
          <w:p w14:paraId="2ED1B357" w14:textId="079CCD42" w:rsidR="00E42544" w:rsidRDefault="008612C9" w:rsidP="008612C9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cinquante-quatre</w:t>
            </w:r>
            <w:r w:rsidRPr="00927D49">
              <w:rPr>
                <w:rFonts w:ascii="SimpleRonde" w:hAnsi="SimpleRonde"/>
                <w:color w:val="FF0000"/>
                <w:sz w:val="44"/>
                <w:szCs w:val="44"/>
              </w:rPr>
              <w:t xml:space="preserve"> ?</w:t>
            </w:r>
          </w:p>
        </w:tc>
      </w:tr>
      <w:tr w:rsidR="00E42544" w14:paraId="217ACD1E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685233A2" w14:textId="6A58E09C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2" behindDoc="0" locked="0" layoutInCell="1" allowOverlap="1" wp14:anchorId="18C6F29D" wp14:editId="23563153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20" name="Image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12C9">
              <w:rPr>
                <w:rFonts w:ascii="SimpleRonde" w:hAnsi="SimpleRonde"/>
                <w:sz w:val="88"/>
                <w:szCs w:val="88"/>
              </w:rPr>
              <w:t>54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6E1CCA21" w14:textId="77777777" w:rsidR="002D083D" w:rsidRDefault="00713727" w:rsidP="00685F48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3493B45B" w14:textId="369069C7" w:rsidR="00E42544" w:rsidRDefault="002D083D" w:rsidP="002D083D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quarante-</w:t>
            </w:r>
            <w:r>
              <w:rPr>
                <w:rFonts w:ascii="SimpleRonde" w:hAnsi="SimpleRonde"/>
                <w:color w:val="FF0000"/>
                <w:sz w:val="44"/>
                <w:szCs w:val="44"/>
              </w:rPr>
              <w:t>neuf</w:t>
            </w:r>
            <w:r>
              <w:rPr>
                <w:rFonts w:ascii="SimpleRonde" w:hAnsi="SimpleRonde"/>
                <w:color w:val="FF0000"/>
                <w:sz w:val="44"/>
                <w:szCs w:val="44"/>
              </w:rPr>
              <w:t> ?</w:t>
            </w:r>
          </w:p>
        </w:tc>
      </w:tr>
      <w:tr w:rsidR="00E42544" w14:paraId="3C269AA3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7F1BCB5D" w14:textId="3DB72023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3" behindDoc="0" locked="0" layoutInCell="1" allowOverlap="1" wp14:anchorId="3CAF1126" wp14:editId="2331AA09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21" name="Image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083D">
              <w:rPr>
                <w:rFonts w:ascii="SimpleRonde" w:hAnsi="SimpleRonde"/>
                <w:sz w:val="88"/>
                <w:szCs w:val="88"/>
              </w:rPr>
              <w:t>49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1AFCA319" w14:textId="77777777" w:rsidR="002D083D" w:rsidRDefault="00713727" w:rsidP="002D083D">
            <w:pPr>
              <w:pStyle w:val="Contenudetableau"/>
              <w:jc w:val="center"/>
              <w:rPr>
                <w:rFonts w:ascii="Aracne Condensed Regular" w:hAnsi="Aracne Condensed Regular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 xml:space="preserve">Qui a : </w:t>
            </w:r>
          </w:p>
          <w:p w14:paraId="6855BC53" w14:textId="6909C7D4" w:rsidR="00E42544" w:rsidRDefault="002D083D" w:rsidP="002D083D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SimpleRonde" w:hAnsi="SimpleRonde"/>
                <w:color w:val="FF0000"/>
                <w:sz w:val="44"/>
                <w:szCs w:val="44"/>
              </w:rPr>
              <w:t>cinquante-</w:t>
            </w:r>
            <w:r>
              <w:rPr>
                <w:rFonts w:ascii="SimpleRonde" w:hAnsi="SimpleRonde"/>
                <w:color w:val="FF0000"/>
                <w:sz w:val="44"/>
                <w:szCs w:val="44"/>
              </w:rPr>
              <w:t>sept</w:t>
            </w:r>
            <w:r w:rsidRPr="00927D49">
              <w:rPr>
                <w:rFonts w:ascii="SimpleRonde" w:hAnsi="SimpleRonde"/>
                <w:color w:val="FF0000"/>
                <w:sz w:val="44"/>
                <w:szCs w:val="44"/>
              </w:rPr>
              <w:t xml:space="preserve"> ?</w:t>
            </w:r>
          </w:p>
        </w:tc>
      </w:tr>
      <w:tr w:rsidR="00E42544" w14:paraId="7CF20621" w14:textId="77777777" w:rsidTr="00B0156B">
        <w:trPr>
          <w:trHeight w:val="2250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30073AEE" w14:textId="176FC027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4" behindDoc="0" locked="0" layoutInCell="1" allowOverlap="1" wp14:anchorId="4354DCD5" wp14:editId="29A8AEBF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22" name="Image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083D">
              <w:rPr>
                <w:rFonts w:ascii="SimpleRonde" w:hAnsi="SimpleRonde"/>
                <w:sz w:val="88"/>
                <w:szCs w:val="88"/>
              </w:rPr>
              <w:t>57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206C7C87" w14:textId="5A80B5AE" w:rsidR="00E42544" w:rsidRDefault="00713727" w:rsidP="002D083D">
            <w:pPr>
              <w:pStyle w:val="Contenudetableau"/>
              <w:jc w:val="center"/>
              <w:rPr>
                <w:rFonts w:ascii="SimpleRonde" w:hAnsi="SimpleRonde"/>
                <w:color w:val="F1800D"/>
                <w:sz w:val="44"/>
                <w:szCs w:val="44"/>
              </w:rPr>
            </w:pPr>
            <w:r>
              <w:rPr>
                <w:rFonts w:ascii="Aracne Condensed Regular" w:hAnsi="Aracne Condensed Regular"/>
                <w:sz w:val="44"/>
                <w:szCs w:val="44"/>
              </w:rPr>
              <w:t>Qui a </w:t>
            </w:r>
            <w:r w:rsidRPr="00B0156B">
              <w:rPr>
                <w:rFonts w:ascii="Aracne Condensed Regular" w:hAnsi="Aracne Condensed Regular"/>
                <w:color w:val="31849B" w:themeColor="accent5" w:themeShade="BF"/>
                <w:sz w:val="44"/>
                <w:szCs w:val="44"/>
              </w:rPr>
              <w:t xml:space="preserve">: </w:t>
            </w:r>
            <w:r w:rsidR="002D083D">
              <w:rPr>
                <w:rFonts w:ascii="SimpleRonde" w:hAnsi="SimpleRonde"/>
                <w:color w:val="FF0000"/>
                <w:sz w:val="44"/>
                <w:szCs w:val="44"/>
              </w:rPr>
              <w:t>quarante</w:t>
            </w:r>
            <w:r w:rsidR="002D083D" w:rsidRPr="00927D49">
              <w:rPr>
                <w:rFonts w:ascii="SimpleRonde" w:hAnsi="SimpleRonde"/>
                <w:color w:val="FF0000"/>
                <w:sz w:val="44"/>
                <w:szCs w:val="44"/>
              </w:rPr>
              <w:t xml:space="preserve"> ?</w:t>
            </w:r>
          </w:p>
        </w:tc>
      </w:tr>
      <w:tr w:rsidR="00E42544" w:rsidRPr="002D083D" w14:paraId="09757793" w14:textId="77777777" w:rsidTr="00B0156B">
        <w:trPr>
          <w:trHeight w:val="2211"/>
        </w:trPr>
        <w:tc>
          <w:tcPr>
            <w:tcW w:w="4806" w:type="dxa"/>
            <w:tcBorders>
              <w:left w:val="threeDEmboss" w:sz="4" w:space="0" w:color="000000"/>
              <w:bottom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6BE21DF1" w14:textId="44695CFB" w:rsidR="00E42544" w:rsidRDefault="00713727">
            <w:pPr>
              <w:pStyle w:val="Contenudetableau"/>
              <w:jc w:val="center"/>
              <w:rPr>
                <w:rFonts w:ascii="SimpleRonde" w:hAnsi="SimpleRonde"/>
                <w:sz w:val="88"/>
                <w:szCs w:val="88"/>
              </w:rPr>
            </w:pPr>
            <w:bookmarkStart w:id="0" w:name="_GoBack" w:colFirst="1" w:colLast="2"/>
            <w:r>
              <w:rPr>
                <w:noProof/>
                <w:lang w:eastAsia="fr-FR" w:bidi="ar-SA"/>
              </w:rPr>
              <w:drawing>
                <wp:anchor distT="0" distB="0" distL="0" distR="0" simplePos="0" relativeHeight="2" behindDoc="0" locked="0" layoutInCell="1" allowOverlap="1" wp14:anchorId="4744A749" wp14:editId="2FD26374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71120</wp:posOffset>
                  </wp:positionV>
                  <wp:extent cx="612140" cy="1203960"/>
                  <wp:effectExtent l="0" t="0" r="0" b="0"/>
                  <wp:wrapSquare wrapText="largest"/>
                  <wp:docPr id="23" name="Image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083D">
              <w:rPr>
                <w:rFonts w:ascii="SimpleRonde" w:hAnsi="SimpleRonde"/>
                <w:sz w:val="88"/>
                <w:szCs w:val="88"/>
              </w:rPr>
              <w:t>40</w:t>
            </w:r>
          </w:p>
        </w:tc>
        <w:tc>
          <w:tcPr>
            <w:tcW w:w="4832" w:type="dxa"/>
            <w:tcBorders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14:paraId="5CA38D6D" w14:textId="0F505CFA" w:rsidR="00E42544" w:rsidRPr="002D083D" w:rsidRDefault="00713727">
            <w:pPr>
              <w:pStyle w:val="Contenudetableau"/>
              <w:jc w:val="center"/>
              <w:rPr>
                <w:rFonts w:ascii="DJB On the Spot" w:hAnsi="DJB On the Spot"/>
                <w:color w:val="FF0000"/>
                <w:sz w:val="80"/>
                <w:szCs w:val="80"/>
              </w:rPr>
            </w:pPr>
            <w:proofErr w:type="spellStart"/>
            <w:r w:rsidRPr="002D083D">
              <w:rPr>
                <w:rFonts w:ascii="DJB On the Spot" w:hAnsi="DJB On the Spot"/>
                <w:color w:val="FF0000"/>
                <w:sz w:val="52"/>
                <w:szCs w:val="80"/>
              </w:rPr>
              <w:t>arrivee</w:t>
            </w:r>
            <w:proofErr w:type="spellEnd"/>
          </w:p>
        </w:tc>
      </w:tr>
    </w:tbl>
    <w:bookmarkEnd w:id="0"/>
    <w:p w14:paraId="7A79083B" w14:textId="2DDF7E63" w:rsidR="00E42544" w:rsidRDefault="00B0156B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05C67" wp14:editId="2B63F26F">
                <wp:simplePos x="0" y="0"/>
                <wp:positionH relativeFrom="page">
                  <wp:posOffset>85090</wp:posOffset>
                </wp:positionH>
                <wp:positionV relativeFrom="page">
                  <wp:posOffset>7997190</wp:posOffset>
                </wp:positionV>
                <wp:extent cx="342900" cy="1943100"/>
                <wp:effectExtent l="0" t="0" r="0" b="12700"/>
                <wp:wrapSquare wrapText="bothSides"/>
                <wp:docPr id="90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1DF47" w14:textId="2D3FFD82" w:rsidR="00B0156B" w:rsidRPr="006F319B" w:rsidRDefault="00B0156B" w:rsidP="00B0156B">
                            <w:pPr>
                              <w:rPr>
                                <w:rFonts w:ascii="1942 report" w:hAnsi="1942 report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6F319B">
                              <w:rPr>
                                <w:rFonts w:ascii="1942 report" w:hAnsi="1942 report"/>
                                <w:color w:val="BFBFBF"/>
                                <w:sz w:val="18"/>
                                <w:szCs w:val="18"/>
                              </w:rPr>
                              <w:t>boutdegomme.</w:t>
                            </w:r>
                            <w:r>
                              <w:rPr>
                                <w:rFonts w:ascii="1942 report" w:hAnsi="1942 report"/>
                                <w:color w:val="BFBFBF"/>
                                <w:sz w:val="18"/>
                                <w:szCs w:val="18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6" o:spid="_x0000_s1026" type="#_x0000_t202" style="position:absolute;margin-left:6.7pt;margin-top:629.7pt;width:2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" filled="f" stroked="f">
                <v:path arrowok="t"/>
                <v:textbox style="layout-flow:vertical-ideographic">
                  <w:txbxContent>
                    <w:p w14:paraId="4701DF47" w14:textId="2D3FFD82" w:rsidR="00B0156B" w:rsidRPr="006F319B" w:rsidRDefault="00B0156B" w:rsidP="00B0156B">
                      <w:pPr>
                        <w:rPr>
                          <w:rFonts w:ascii="1942 report" w:hAnsi="1942 report"/>
                          <w:color w:val="BFBFBF"/>
                          <w:sz w:val="18"/>
                          <w:szCs w:val="18"/>
                        </w:rPr>
                      </w:pPr>
                      <w:r w:rsidRPr="006F319B">
                        <w:rPr>
                          <w:rFonts w:ascii="1942 report" w:hAnsi="1942 report"/>
                          <w:color w:val="BFBFBF"/>
                          <w:sz w:val="18"/>
                          <w:szCs w:val="18"/>
                        </w:rPr>
                        <w:t>boutdegomme.</w:t>
                      </w:r>
                      <w:r>
                        <w:rPr>
                          <w:rFonts w:ascii="1942 report" w:hAnsi="1942 report"/>
                          <w:color w:val="BFBFBF"/>
                          <w:sz w:val="18"/>
                          <w:szCs w:val="18"/>
                        </w:rPr>
                        <w:t>fr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42544">
      <w:pgSz w:w="11906" w:h="16838"/>
      <w:pgMar w:top="865" w:right="1134" w:bottom="1142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DJB On the Spo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acne Condensed Regular">
    <w:altName w:val="Arial"/>
    <w:charset w:val="00"/>
    <w:family w:val="modern"/>
    <w:pitch w:val="variable"/>
  </w:font>
  <w:font w:name="SimpleRonde">
    <w:altName w:val="Simple Ronde Regular"/>
    <w:charset w:val="00"/>
    <w:family w:val="auto"/>
    <w:pitch w:val="variable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hyphenationZone w:val="425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44"/>
    <w:rsid w:val="002D083D"/>
    <w:rsid w:val="00315AB6"/>
    <w:rsid w:val="003A7A23"/>
    <w:rsid w:val="006478EE"/>
    <w:rsid w:val="00685F48"/>
    <w:rsid w:val="00713727"/>
    <w:rsid w:val="008612C9"/>
    <w:rsid w:val="00927D49"/>
    <w:rsid w:val="00944B47"/>
    <w:rsid w:val="00AD4F01"/>
    <w:rsid w:val="00B0156B"/>
    <w:rsid w:val="00C50FD6"/>
    <w:rsid w:val="00CE48E0"/>
    <w:rsid w:val="00E4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9EC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dc:description/>
  <cp:lastModifiedBy>BDG CE1 ET CM2</cp:lastModifiedBy>
  <cp:revision>7</cp:revision>
  <cp:lastPrinted>2017-12-10T15:46:00Z</cp:lastPrinted>
  <dcterms:created xsi:type="dcterms:W3CDTF">2018-01-28T10:41:00Z</dcterms:created>
  <dcterms:modified xsi:type="dcterms:W3CDTF">2018-01-28T10:54:00Z</dcterms:modified>
  <dc:language>fr-FR</dc:language>
</cp:coreProperties>
</file>