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5C57C8F" w14:textId="575BC64D" w:rsidR="009B740D" w:rsidRDefault="007F1580">
      <w:bookmarkStart w:id="0" w:name="_GoBack"/>
      <w:bookmarkEnd w:id="0"/>
      <w:r w:rsidRPr="00A45797">
        <w:rPr>
          <w:noProof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5B4D0AE1" wp14:editId="7042F8CD">
                <wp:simplePos x="0" y="0"/>
                <wp:positionH relativeFrom="page">
                  <wp:posOffset>4220845</wp:posOffset>
                </wp:positionH>
                <wp:positionV relativeFrom="page">
                  <wp:posOffset>5600700</wp:posOffset>
                </wp:positionV>
                <wp:extent cx="2975610" cy="448310"/>
                <wp:effectExtent l="0" t="0" r="0" b="8890"/>
                <wp:wrapThrough wrapText="bothSides">
                  <wp:wrapPolygon edited="0">
                    <wp:start x="0" y="0"/>
                    <wp:lineTo x="0" y="20805"/>
                    <wp:lineTo x="21388" y="20805"/>
                    <wp:lineTo x="21388" y="0"/>
                    <wp:lineTo x="0" y="0"/>
                  </wp:wrapPolygon>
                </wp:wrapThrough>
                <wp:docPr id="22" name="Zone de text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5610" cy="448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1EFDB4" w14:textId="172B217A" w:rsidR="00C86AE0" w:rsidRPr="008A0430" w:rsidRDefault="00C86AE0" w:rsidP="008A0430">
                            <w:pPr>
                              <w:rPr>
                                <w:rFonts w:ascii="Calibri" w:hAnsi="Calibr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bCs/>
                              </w:rPr>
                              <w:t>Qui surprend l’arrivée du ninja qui veut voler les armes du château</w:t>
                            </w:r>
                            <w:r w:rsidRPr="008A0430">
                              <w:rPr>
                                <w:rFonts w:ascii="Calibri" w:hAnsi="Calibri"/>
                                <w:b/>
                                <w:bCs/>
                              </w:rPr>
                              <w:t> ?</w:t>
                            </w:r>
                          </w:p>
                          <w:p w14:paraId="10987B07" w14:textId="3CEC73B0" w:rsidR="00C86AE0" w:rsidRPr="003E3CDF" w:rsidRDefault="00C86AE0" w:rsidP="008A0430">
                            <w:pPr>
                              <w:rPr>
                                <w:rFonts w:ascii="Calibri" w:hAnsi="Calibri"/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Zone de texte 22" o:spid="_x0000_s1026" type="#_x0000_t202" style="position:absolute;margin-left:332.35pt;margin-top:441pt;width:234.3pt;height:35.3pt;z-index:25167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" mv:complextextbox="1" filled="f" stroked="f">
                <v:textbox inset="1mm,0,1mm,0">
                  <w:txbxContent>
                    <w:p w14:paraId="561EFDB4" w14:textId="172B217A" w:rsidR="00C86AE0" w:rsidRPr="008A0430" w:rsidRDefault="00C86AE0" w:rsidP="008A0430">
                      <w:pPr>
                        <w:rPr>
                          <w:rFonts w:ascii="Calibri" w:hAnsi="Calibri"/>
                          <w:b/>
                          <w:bCs/>
                        </w:rPr>
                      </w:pPr>
                      <w:r>
                        <w:rPr>
                          <w:rFonts w:ascii="Calibri" w:hAnsi="Calibri"/>
                          <w:b/>
                          <w:bCs/>
                        </w:rPr>
                        <w:t>Qui surprend l’arrivée du ninja qui veut voler les armes du château</w:t>
                      </w:r>
                      <w:r w:rsidRPr="008A0430">
                        <w:rPr>
                          <w:rFonts w:ascii="Calibri" w:hAnsi="Calibri"/>
                          <w:b/>
                          <w:bCs/>
                        </w:rPr>
                        <w:t> ?</w:t>
                      </w:r>
                    </w:p>
                    <w:p w14:paraId="10987B07" w14:textId="3CEC73B0" w:rsidR="00C86AE0" w:rsidRPr="003E3CDF" w:rsidRDefault="00C86AE0" w:rsidP="008A0430">
                      <w:pPr>
                        <w:rPr>
                          <w:rFonts w:ascii="Calibri" w:hAnsi="Calibri"/>
                          <w:b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Pr="00226E91">
        <w:rPr>
          <w:noProof/>
        </w:rPr>
        <mc:AlternateContent>
          <mc:Choice Requires="wps">
            <w:drawing>
              <wp:anchor distT="0" distB="0" distL="114300" distR="114300" simplePos="0" relativeHeight="251608576" behindDoc="0" locked="0" layoutInCell="1" allowOverlap="1" wp14:anchorId="5FC20EC8" wp14:editId="34991838">
                <wp:simplePos x="0" y="0"/>
                <wp:positionH relativeFrom="page">
                  <wp:posOffset>4211320</wp:posOffset>
                </wp:positionH>
                <wp:positionV relativeFrom="page">
                  <wp:posOffset>6033770</wp:posOffset>
                </wp:positionV>
                <wp:extent cx="2962910" cy="295910"/>
                <wp:effectExtent l="50800" t="25400" r="85090" b="110490"/>
                <wp:wrapThrough wrapText="bothSides">
                  <wp:wrapPolygon edited="0">
                    <wp:start x="-370" y="-1854"/>
                    <wp:lineTo x="-370" y="27811"/>
                    <wp:lineTo x="21850" y="27811"/>
                    <wp:lineTo x="22035" y="1854"/>
                    <wp:lineTo x="22035" y="-1854"/>
                    <wp:lineTo x="-370" y="-1854"/>
                  </wp:wrapPolygon>
                </wp:wrapThrough>
                <wp:docPr id="94" name="Rectangle à coins arrondis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2910" cy="295910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7F7F7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34D1D42" w14:textId="77777777" w:rsidR="00C86AE0" w:rsidRPr="008D27E9" w:rsidRDefault="00C86AE0" w:rsidP="00226E91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94" o:spid="_x0000_s1027" style="position:absolute;margin-left:331.6pt;margin-top:475.1pt;width:233.3pt;height:23.3pt;z-index:25160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" strokecolor="#7f7f7f">
                <v:shadow on="t" opacity="22937f" mv:blur="40000f" origin=",.5" offset="0,23000emu"/>
                <v:textbox inset="1mm,0,1mm,0">
                  <w:txbxContent>
                    <w:p w14:paraId="734D1D42" w14:textId="77777777" w:rsidR="00C86AE0" w:rsidRPr="008D27E9" w:rsidRDefault="00C86AE0" w:rsidP="00226E91">
                      <w:pPr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type="through" anchorx="page" anchory="page"/>
              </v:roundrect>
            </w:pict>
          </mc:Fallback>
        </mc:AlternateContent>
      </w:r>
      <w:r w:rsidRPr="00226E91">
        <w:rPr>
          <w:noProof/>
        </w:rPr>
        <mc:AlternateContent>
          <mc:Choice Requires="wps">
            <w:drawing>
              <wp:anchor distT="0" distB="0" distL="114300" distR="114300" simplePos="0" relativeHeight="251575808" behindDoc="0" locked="0" layoutInCell="1" allowOverlap="1" wp14:anchorId="36CE809D" wp14:editId="79A82DAD">
                <wp:simplePos x="0" y="0"/>
                <wp:positionH relativeFrom="page">
                  <wp:posOffset>3837305</wp:posOffset>
                </wp:positionH>
                <wp:positionV relativeFrom="page">
                  <wp:posOffset>4780915</wp:posOffset>
                </wp:positionV>
                <wp:extent cx="273685" cy="271780"/>
                <wp:effectExtent l="101600" t="76200" r="5715" b="134620"/>
                <wp:wrapThrough wrapText="bothSides">
                  <wp:wrapPolygon edited="0">
                    <wp:start x="6014" y="-6056"/>
                    <wp:lineTo x="-8019" y="-2019"/>
                    <wp:lineTo x="-8019" y="18168"/>
                    <wp:lineTo x="4009" y="30280"/>
                    <wp:lineTo x="18042" y="30280"/>
                    <wp:lineTo x="20046" y="26243"/>
                    <wp:lineTo x="18042" y="4037"/>
                    <wp:lineTo x="14032" y="-6056"/>
                    <wp:lineTo x="6014" y="-6056"/>
                  </wp:wrapPolygon>
                </wp:wrapThrough>
                <wp:docPr id="118" name="Ellipse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685" cy="271780"/>
                        </a:xfrm>
                        <a:prstGeom prst="ellipse">
                          <a:avLst/>
                        </a:prstGeom>
                        <a:ln/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C20D0DF" w14:textId="77777777" w:rsidR="00C86AE0" w:rsidRPr="008C6C03" w:rsidRDefault="00C86AE0" w:rsidP="00226E91">
                            <w:pPr>
                              <w:jc w:val="center"/>
                              <w:rPr>
                                <w:rFonts w:ascii="1942 report" w:hAnsi="1942 report"/>
                                <w:color w:val="000000"/>
                              </w:rPr>
                            </w:pPr>
                            <w:r>
                              <w:rPr>
                                <w:rFonts w:ascii="1942 report" w:hAnsi="1942 report"/>
                                <w:color w:val="000000"/>
                                <w:sz w:val="22"/>
                              </w:rP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threePt" dir="t"/>
                        </a:scene3d>
                        <a:sp3d extrusionH="57150">
                          <a:bevelT w="38100" h="38100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118" o:spid="_x0000_s1028" style="position:absolute;margin-left:302.15pt;margin-top:376.45pt;width:21.55pt;height:21.4pt;z-index:25157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" fillcolor="#f79646 [3209]" stroked="f">
                <v:fill color2="#fbcaa2 [1625]" rotate="t" type="gradient">
                  <o:fill v:ext="view" type="gradientUnscaled"/>
                </v:fill>
                <v:shadow on="t" opacity="22937f" mv:blur="40000f" origin=",.5" offset="0,23000emu"/>
                <v:textbox inset="0,0,0,0">
                  <w:txbxContent>
                    <w:p w14:paraId="3C20D0DF" w14:textId="77777777" w:rsidR="00C86AE0" w:rsidRPr="008C6C03" w:rsidRDefault="00C86AE0" w:rsidP="00226E91">
                      <w:pPr>
                        <w:jc w:val="center"/>
                        <w:rPr>
                          <w:rFonts w:ascii="1942 report" w:hAnsi="1942 report"/>
                          <w:color w:val="000000"/>
                        </w:rPr>
                      </w:pPr>
                      <w:r>
                        <w:rPr>
                          <w:rFonts w:ascii="1942 report" w:hAnsi="1942 report"/>
                          <w:color w:val="000000"/>
                          <w:sz w:val="22"/>
                        </w:rPr>
                        <w:t>11</w:t>
                      </w:r>
                    </w:p>
                  </w:txbxContent>
                </v:textbox>
                <w10:wrap type="through" anchorx="page" anchory="page"/>
              </v:oval>
            </w:pict>
          </mc:Fallback>
        </mc:AlternateContent>
      </w:r>
      <w:r w:rsidRPr="00226E91">
        <w:rPr>
          <w:noProof/>
        </w:rPr>
        <mc:AlternateContent>
          <mc:Choice Requires="wps">
            <w:drawing>
              <wp:anchor distT="0" distB="0" distL="114300" distR="114300" simplePos="0" relativeHeight="251602432" behindDoc="0" locked="0" layoutInCell="1" allowOverlap="1" wp14:anchorId="48CC79CF" wp14:editId="74764E56">
                <wp:simplePos x="0" y="0"/>
                <wp:positionH relativeFrom="page">
                  <wp:posOffset>4187190</wp:posOffset>
                </wp:positionH>
                <wp:positionV relativeFrom="page">
                  <wp:posOffset>5214620</wp:posOffset>
                </wp:positionV>
                <wp:extent cx="2977515" cy="232410"/>
                <wp:effectExtent l="50800" t="25400" r="70485" b="97790"/>
                <wp:wrapThrough wrapText="bothSides">
                  <wp:wrapPolygon edited="0">
                    <wp:start x="-369" y="-2361"/>
                    <wp:lineTo x="-369" y="28328"/>
                    <wp:lineTo x="21927" y="28328"/>
                    <wp:lineTo x="21927" y="-2361"/>
                    <wp:lineTo x="-369" y="-2361"/>
                  </wp:wrapPolygon>
                </wp:wrapThrough>
                <wp:docPr id="93" name="Rectangle à coins arrondis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7515" cy="232410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7F7F7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EB306B7" w14:textId="77777777" w:rsidR="00C86AE0" w:rsidRPr="008D27E9" w:rsidRDefault="00C86AE0" w:rsidP="00226E91">
                            <w:pPr>
                              <w:spacing w:line="280" w:lineRule="exact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93" o:spid="_x0000_s1029" style="position:absolute;margin-left:329.7pt;margin-top:410.6pt;width:234.45pt;height:18.3pt;z-index:25160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" strokecolor="#7f7f7f">
                <v:shadow on="t" opacity="22937f" mv:blur="40000f" origin=",.5" offset="0,23000emu"/>
                <v:textbox inset="1mm,0,1mm,0">
                  <w:txbxContent>
                    <w:p w14:paraId="5EB306B7" w14:textId="77777777" w:rsidR="00C86AE0" w:rsidRPr="008D27E9" w:rsidRDefault="00C86AE0" w:rsidP="00226E91">
                      <w:pPr>
                        <w:spacing w:line="280" w:lineRule="exact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type="through" anchorx="page" anchory="page"/>
              </v:roundrect>
            </w:pict>
          </mc:Fallback>
        </mc:AlternateContent>
      </w:r>
      <w:r w:rsidR="00ED5515">
        <w:rPr>
          <w:noProof/>
        </w:rPr>
        <mc:AlternateContent>
          <mc:Choice Requires="wpg">
            <w:drawing>
              <wp:anchor distT="0" distB="0" distL="114300" distR="114300" simplePos="0" relativeHeight="251612672" behindDoc="0" locked="0" layoutInCell="1" allowOverlap="1" wp14:anchorId="544844BE" wp14:editId="78B4D5CA">
                <wp:simplePos x="0" y="0"/>
                <wp:positionH relativeFrom="page">
                  <wp:posOffset>4124325</wp:posOffset>
                </wp:positionH>
                <wp:positionV relativeFrom="page">
                  <wp:posOffset>4781550</wp:posOffset>
                </wp:positionV>
                <wp:extent cx="3089910" cy="419100"/>
                <wp:effectExtent l="0" t="0" r="8890" b="12700"/>
                <wp:wrapThrough wrapText="bothSides">
                  <wp:wrapPolygon edited="0">
                    <wp:start x="0" y="0"/>
                    <wp:lineTo x="0" y="20945"/>
                    <wp:lineTo x="21485" y="20945"/>
                    <wp:lineTo x="21485" y="0"/>
                    <wp:lineTo x="0" y="0"/>
                  </wp:wrapPolygon>
                </wp:wrapThrough>
                <wp:docPr id="7" name="Grouper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89910" cy="419100"/>
                          <a:chOff x="0" y="0"/>
                          <a:chExt cx="3089910" cy="419100"/>
                        </a:xfrm>
                        <a:extLst>
                          <a:ext uri="{0CCBE362-F206-4b92-989A-16890622DB6E}">
                            <ma14:wrappingTextBoxFlag xmlns:ma14="http://schemas.microsoft.com/office/mac/drawingml/2011/main" val="1"/>
                          </a:ext>
                        </a:extLst>
                      </wpg:grpSpPr>
                      <wps:wsp>
                        <wps:cNvPr id="128" name="Zone de texte 128"/>
                        <wps:cNvSpPr txBox="1"/>
                        <wps:spPr>
                          <a:xfrm>
                            <a:off x="0" y="0"/>
                            <a:ext cx="3089910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val="1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Zone de texte 3"/>
                        <wps:cNvSpPr txBox="1"/>
                        <wps:spPr>
                          <a:xfrm>
                            <a:off x="36195" y="0"/>
                            <a:ext cx="3017520" cy="18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txbx id="5">
                          <w:txbxContent>
                            <w:p w14:paraId="34F61825" w14:textId="77777777" w:rsidR="00C86AE0" w:rsidRPr="008A0430" w:rsidRDefault="00C86AE0" w:rsidP="00941EAD">
                              <w:pPr>
                                <w:rPr>
                                  <w:rFonts w:ascii="Calibri" w:hAnsi="Calibri"/>
                                  <w:bCs/>
                                </w:rPr>
                              </w:pPr>
                              <w:r>
                                <w:rPr>
                                  <w:rFonts w:ascii="Calibri" w:hAnsi="Calibri"/>
                                  <w:bCs/>
                                </w:rPr>
                                <w:t xml:space="preserve">Avec quoi </w:t>
                              </w:r>
                              <w:proofErr w:type="spellStart"/>
                              <w:r>
                                <w:rPr>
                                  <w:rFonts w:ascii="Calibri" w:hAnsi="Calibri"/>
                                  <w:bCs/>
                                </w:rPr>
                                <w:t>Tanomo</w:t>
                              </w:r>
                              <w:proofErr w:type="spellEnd"/>
                              <w:r>
                                <w:rPr>
                                  <w:rFonts w:ascii="Calibri" w:hAnsi="Calibri"/>
                                  <w:bCs/>
                                </w:rPr>
                                <w:t xml:space="preserve"> décide-t-il de défaire les barreaux de sa cellule</w:t>
                              </w:r>
                              <w:r w:rsidRPr="008A0430">
                                <w:rPr>
                                  <w:rFonts w:ascii="Calibri" w:hAnsi="Calibri"/>
                                  <w:bCs/>
                                </w:rPr>
                                <w:t>?</w:t>
                              </w:r>
                            </w:p>
                            <w:p w14:paraId="44FA85EF" w14:textId="23BA46CF" w:rsidR="00C86AE0" w:rsidRPr="006C43AD" w:rsidRDefault="00C86AE0" w:rsidP="00226E91">
                              <w:pPr>
                                <w:rPr>
                                  <w:b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Zone de texte 5"/>
                        <wps:cNvSpPr txBox="1"/>
                        <wps:spPr>
                          <a:xfrm>
                            <a:off x="36195" y="186055"/>
                            <a:ext cx="3017520" cy="18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5" seq="1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er 7" o:spid="_x0000_s1030" style="position:absolute;margin-left:324.75pt;margin-top:376.5pt;width:243.3pt;height:33pt;z-index:251612672;mso-position-horizontal-relative:page;mso-position-vertical-relative:page" coordsize="3089910,419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" mv:complextextbox="1">
                <v:shape id="Zone de texte 128" o:spid="_x0000_s1031" type="#_x0000_t202" style="position:absolute;width:3089910;height:419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DC6NrwwAA&#10;ANwAAAAPAAAAZHJzL2Rvd25yZXYueG1sRI9Bb8IwDIXvSPsPkSftBuk6MZVCQNOkol0psLPVeE1F&#10;41RNBuXf48Ok3Wy95/c+b3aT79WVxtgFNvC6yEARN8F23Bo4Hat5ASomZIt9YDJwpwi77dNsg6UN&#10;Nz7QtU6tkhCOJRpwKQ2l1rFx5DEuwkAs2k8YPSZZx1bbEW8S7nudZ9m79tixNDgc6NNRc6l/vYF9&#10;vS8qHVYpP9bL1ZvtKld8n415eZ4+1qASTenf/Hf9ZQU/F1p5RibQ2wc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DC6NrwwAAANwAAAAPAAAAAAAAAAAAAAAAAJcCAABkcnMvZG93&#10;bnJldi54bWxQSwUGAAAAAAQABAD1AAAAhwMAAAAA&#10;" mv:complextextbox="1" filled="f" stroked="f">
                  <v:textbox inset="1mm,0,1mm,0"/>
                </v:shape>
                <v:shape id="Zone de texte 3" o:spid="_x0000_s1032" type="#_x0000_t202" style="position:absolute;left:36195;width:3017520;height:18732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3wjLAwwAA&#10;ANoAAAAPAAAAZHJzL2Rvd25yZXYueG1sRI9Ba8JAFITvBf/D8gRvdWMFqdFVRCwUhGKMB4/P7DNZ&#10;zL6N2a3Gf98VCh6HmfmGmS87W4sbtd44VjAaJiCIC6cNlwoO+df7JwgfkDXWjknBgzwsF723Oaba&#10;3Tmj2z6UIkLYp6igCqFJpfRFRRb90DXE0Tu71mKIsi2lbvEe4baWH0kykRYNx4UKG1pXVFz2v1bB&#10;6sjZxlx/TrvsnJk8nya8nVyUGvS71QxEoC68wv/tb61gDM8r8QbIxR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3wjLAwwAAANoAAAAPAAAAAAAAAAAAAAAAAJcCAABkcnMvZG93&#10;bnJldi54bWxQSwUGAAAAAAQABAD1AAAAhwMAAAAA&#10;" filled="f" stroked="f">
                  <v:textbox inset="0,0,0,0">
                    <w:txbxContent>
                      <w:p w14:paraId="34F61825" w14:textId="77777777" w:rsidR="00C86AE0" w:rsidRPr="008A0430" w:rsidRDefault="00C86AE0" w:rsidP="00941EAD">
                        <w:pPr>
                          <w:rPr>
                            <w:rFonts w:ascii="Calibri" w:hAnsi="Calibri"/>
                            <w:bCs/>
                          </w:rPr>
                        </w:pPr>
                        <w:r>
                          <w:rPr>
                            <w:rFonts w:ascii="Calibri" w:hAnsi="Calibri"/>
                            <w:bCs/>
                          </w:rPr>
                          <w:t xml:space="preserve">Avec quoi </w:t>
                        </w:r>
                        <w:proofErr w:type="spellStart"/>
                        <w:r>
                          <w:rPr>
                            <w:rFonts w:ascii="Calibri" w:hAnsi="Calibri"/>
                            <w:bCs/>
                          </w:rPr>
                          <w:t>Tanomo</w:t>
                        </w:r>
                        <w:proofErr w:type="spellEnd"/>
                        <w:r>
                          <w:rPr>
                            <w:rFonts w:ascii="Calibri" w:hAnsi="Calibri"/>
                            <w:bCs/>
                          </w:rPr>
                          <w:t xml:space="preserve"> décide-t-il de défaire les barreaux de sa cellule</w:t>
                        </w:r>
                        <w:r w:rsidRPr="008A0430">
                          <w:rPr>
                            <w:rFonts w:ascii="Calibri" w:hAnsi="Calibri"/>
                            <w:bCs/>
                          </w:rPr>
                          <w:t>?</w:t>
                        </w:r>
                      </w:p>
                      <w:p w14:paraId="44FA85EF" w14:textId="23BA46CF" w:rsidR="00C86AE0" w:rsidRPr="006C43AD" w:rsidRDefault="00C86AE0" w:rsidP="00226E91">
                        <w:pPr>
                          <w:rPr>
                            <w:b/>
                          </w:rPr>
                        </w:pPr>
                      </w:p>
                    </w:txbxContent>
                  </v:textbox>
                </v:shape>
                <v:shape id="Zone de texte 5" o:spid="_x0000_s1033" type="#_x0000_t202" style="position:absolute;left:36195;top:186055;width:3017520;height:18732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XZw8vwwAA&#10;ANoAAAAPAAAAZHJzL2Rvd25yZXYueG1sRI9Ba8JAFITvBf/D8gRvdWNBqdFVRCwUhGKMB4/P7DNZ&#10;zL6N2a3Gf98VCh6HmfmGmS87W4sbtd44VjAaJiCIC6cNlwoO+df7JwgfkDXWjknBgzwsF723Oaba&#10;3Tmj2z6UIkLYp6igCqFJpfRFRRb90DXE0Tu71mKIsi2lbvEe4baWH0kykRYNx4UKG1pXVFz2v1bB&#10;6sjZxlx/TrvsnJk8nya8nVyUGvS71QxEoC68wv/tb61gDM8r8QbIxR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XZw8vwwAAANoAAAAPAAAAAAAAAAAAAAAAAJcCAABkcnMvZG93&#10;bnJldi54bWxQSwUGAAAAAAQABAD1AAAAhwMAAAAA&#10;" filled="f" stroked="f">
                  <v:textbox inset="0,0,0,0">
                    <w:txbxContent/>
                  </v:textbox>
                </v:shape>
                <w10:wrap type="through" anchorx="page" anchory="page"/>
              </v:group>
            </w:pict>
          </mc:Fallback>
        </mc:AlternateContent>
      </w:r>
      <w:r w:rsidRPr="00226E91">
        <w:rPr>
          <w:noProof/>
        </w:rPr>
        <mc:AlternateContent>
          <mc:Choice Requires="wps">
            <w:drawing>
              <wp:anchor distT="0" distB="0" distL="114300" distR="114300" simplePos="0" relativeHeight="251618816" behindDoc="0" locked="0" layoutInCell="1" allowOverlap="1" wp14:anchorId="19D1B623" wp14:editId="623F9F4B">
                <wp:simplePos x="0" y="0"/>
                <wp:positionH relativeFrom="page">
                  <wp:posOffset>3829685</wp:posOffset>
                </wp:positionH>
                <wp:positionV relativeFrom="page">
                  <wp:posOffset>3947160</wp:posOffset>
                </wp:positionV>
                <wp:extent cx="273685" cy="271780"/>
                <wp:effectExtent l="101600" t="76200" r="5715" b="134620"/>
                <wp:wrapThrough wrapText="bothSides">
                  <wp:wrapPolygon edited="0">
                    <wp:start x="6014" y="-6056"/>
                    <wp:lineTo x="-8019" y="-2019"/>
                    <wp:lineTo x="-8019" y="18168"/>
                    <wp:lineTo x="4009" y="30280"/>
                    <wp:lineTo x="18042" y="30280"/>
                    <wp:lineTo x="20046" y="26243"/>
                    <wp:lineTo x="18042" y="4037"/>
                    <wp:lineTo x="14032" y="-6056"/>
                    <wp:lineTo x="6014" y="-6056"/>
                  </wp:wrapPolygon>
                </wp:wrapThrough>
                <wp:docPr id="129" name="Ellipse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685" cy="271780"/>
                        </a:xfrm>
                        <a:prstGeom prst="ellipse">
                          <a:avLst/>
                        </a:prstGeom>
                        <a:ln/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9F0F79E" w14:textId="77777777" w:rsidR="00C86AE0" w:rsidRPr="00331314" w:rsidRDefault="00C86AE0" w:rsidP="00226E91">
                            <w:pPr>
                              <w:jc w:val="center"/>
                              <w:rPr>
                                <w:rFonts w:ascii="1942 report" w:hAnsi="1942 report"/>
                                <w:color w:val="000000"/>
                                <w:sz w:val="22"/>
                              </w:rPr>
                            </w:pPr>
                            <w:r>
                              <w:rPr>
                                <w:rFonts w:ascii="1942 report" w:hAnsi="1942 report"/>
                                <w:color w:val="000000"/>
                                <w:sz w:val="22"/>
                              </w:rPr>
                              <w:t>10</w:t>
                            </w:r>
                          </w:p>
                          <w:p w14:paraId="0C58416B" w14:textId="77777777" w:rsidR="00C86AE0" w:rsidRPr="008C6C03" w:rsidRDefault="00C86AE0" w:rsidP="00226E91">
                            <w:pPr>
                              <w:jc w:val="center"/>
                              <w:rPr>
                                <w:rFonts w:ascii="1942 report" w:hAnsi="1942 report"/>
                                <w:color w:val="00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threePt" dir="t"/>
                        </a:scene3d>
                        <a:sp3d extrusionH="57150">
                          <a:bevelT w="38100" h="38100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129" o:spid="_x0000_s1034" style="position:absolute;margin-left:301.55pt;margin-top:310.8pt;width:21.55pt;height:21.4pt;z-index:25161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" fillcolor="#f79646 [3209]" stroked="f">
                <v:fill color2="#fbcaa2 [1625]" rotate="t" type="gradient">
                  <o:fill v:ext="view" type="gradientUnscaled"/>
                </v:fill>
                <v:shadow on="t" opacity="22937f" mv:blur="40000f" origin=",.5" offset="0,23000emu"/>
                <v:textbox inset="0,0,0,0">
                  <w:txbxContent>
                    <w:p w14:paraId="59F0F79E" w14:textId="77777777" w:rsidR="00C86AE0" w:rsidRPr="00331314" w:rsidRDefault="00C86AE0" w:rsidP="00226E91">
                      <w:pPr>
                        <w:jc w:val="center"/>
                        <w:rPr>
                          <w:rFonts w:ascii="1942 report" w:hAnsi="1942 report"/>
                          <w:color w:val="000000"/>
                          <w:sz w:val="22"/>
                        </w:rPr>
                      </w:pPr>
                      <w:r>
                        <w:rPr>
                          <w:rFonts w:ascii="1942 report" w:hAnsi="1942 report"/>
                          <w:color w:val="000000"/>
                          <w:sz w:val="22"/>
                        </w:rPr>
                        <w:t>10</w:t>
                      </w:r>
                    </w:p>
                    <w:p w14:paraId="0C58416B" w14:textId="77777777" w:rsidR="00C86AE0" w:rsidRPr="008C6C03" w:rsidRDefault="00C86AE0" w:rsidP="00226E91">
                      <w:pPr>
                        <w:jc w:val="center"/>
                        <w:rPr>
                          <w:rFonts w:ascii="1942 report" w:hAnsi="1942 report"/>
                          <w:color w:val="000000"/>
                        </w:rPr>
                      </w:pPr>
                    </w:p>
                  </w:txbxContent>
                </v:textbox>
                <w10:wrap type="through" anchorx="page" anchory="page"/>
              </v:oval>
            </w:pict>
          </mc:Fallback>
        </mc:AlternateContent>
      </w:r>
      <w:r w:rsidRPr="00226E91">
        <w:rPr>
          <w:noProof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4BC6C41B" wp14:editId="3DCEEEB1">
                <wp:simplePos x="0" y="0"/>
                <wp:positionH relativeFrom="page">
                  <wp:posOffset>4170045</wp:posOffset>
                </wp:positionH>
                <wp:positionV relativeFrom="page">
                  <wp:posOffset>4399915</wp:posOffset>
                </wp:positionV>
                <wp:extent cx="2977515" cy="295910"/>
                <wp:effectExtent l="50800" t="25400" r="70485" b="110490"/>
                <wp:wrapThrough wrapText="bothSides">
                  <wp:wrapPolygon edited="0">
                    <wp:start x="-369" y="-1854"/>
                    <wp:lineTo x="-369" y="27811"/>
                    <wp:lineTo x="21743" y="27811"/>
                    <wp:lineTo x="21927" y="1854"/>
                    <wp:lineTo x="21927" y="-1854"/>
                    <wp:lineTo x="-369" y="-1854"/>
                  </wp:wrapPolygon>
                </wp:wrapThrough>
                <wp:docPr id="103" name="Rectangle à coins arrondis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7515" cy="295910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7F7F7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2150BF1" w14:textId="33653E86" w:rsidR="00C86AE0" w:rsidRPr="001C05FC" w:rsidRDefault="00C86AE0" w:rsidP="00226E91">
                            <w:pPr>
                              <w:rPr>
                                <w:rFonts w:ascii="Cursivestandard" w:hAnsi="Cursivestandard"/>
                                <w:bCs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103" o:spid="_x0000_s1035" style="position:absolute;margin-left:328.35pt;margin-top:346.45pt;width:234.45pt;height:23.3pt;z-index:25163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" strokecolor="#7f7f7f">
                <v:shadow on="t" opacity="22937f" mv:blur="40000f" origin=",.5" offset="0,23000emu"/>
                <v:textbox inset="1mm,0,1mm,0">
                  <w:txbxContent>
                    <w:p w14:paraId="62150BF1" w14:textId="33653E86" w:rsidR="00C86AE0" w:rsidRPr="001C05FC" w:rsidRDefault="00C86AE0" w:rsidP="00226E91">
                      <w:pPr>
                        <w:rPr>
                          <w:rFonts w:ascii="Cursivestandard" w:hAnsi="Cursivestandard"/>
                          <w:bCs/>
                          <w:color w:val="FF0000"/>
                        </w:rPr>
                      </w:pPr>
                    </w:p>
                  </w:txbxContent>
                </v:textbox>
                <w10:wrap type="through" anchorx="page" anchory="page"/>
              </v:roundrect>
            </w:pict>
          </mc:Fallback>
        </mc:AlternateContent>
      </w:r>
      <w:r w:rsidRPr="00226E91">
        <w:rPr>
          <w:noProof/>
        </w:rPr>
        <mc:AlternateContent>
          <mc:Choice Requires="wps">
            <w:drawing>
              <wp:anchor distT="0" distB="0" distL="114300" distR="114300" simplePos="0" relativeHeight="251616768" behindDoc="0" locked="0" layoutInCell="1" allowOverlap="1" wp14:anchorId="7D7F79FD" wp14:editId="6D591CE5">
                <wp:simplePos x="0" y="0"/>
                <wp:positionH relativeFrom="page">
                  <wp:posOffset>4159250</wp:posOffset>
                </wp:positionH>
                <wp:positionV relativeFrom="page">
                  <wp:posOffset>3954780</wp:posOffset>
                </wp:positionV>
                <wp:extent cx="3029585" cy="409575"/>
                <wp:effectExtent l="0" t="0" r="0" b="22225"/>
                <wp:wrapThrough wrapText="bothSides">
                  <wp:wrapPolygon edited="0">
                    <wp:start x="0" y="0"/>
                    <wp:lineTo x="0" y="21433"/>
                    <wp:lineTo x="21369" y="21433"/>
                    <wp:lineTo x="21369" y="0"/>
                    <wp:lineTo x="0" y="0"/>
                  </wp:wrapPolygon>
                </wp:wrapThrough>
                <wp:docPr id="130" name="Zone de texte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9585" cy="409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D3037A" w14:textId="5EC149E6" w:rsidR="00C86AE0" w:rsidRPr="008A0430" w:rsidRDefault="00C86AE0" w:rsidP="008A0430">
                            <w:pPr>
                              <w:rPr>
                                <w:rFonts w:ascii="Calibri" w:hAnsi="Calibr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bCs/>
                              </w:rPr>
                              <w:t xml:space="preserve">Si des samouraïs se font voler leurs armes, comment peuvent-ils effacer cette honte </w:t>
                            </w:r>
                            <w:r w:rsidRPr="008A0430">
                              <w:rPr>
                                <w:rFonts w:ascii="Calibri" w:hAnsi="Calibri"/>
                                <w:b/>
                                <w:bCs/>
                              </w:rPr>
                              <w:t>?</w:t>
                            </w:r>
                          </w:p>
                          <w:p w14:paraId="30D25141" w14:textId="42CAA970" w:rsidR="00C86AE0" w:rsidRPr="00812E40" w:rsidRDefault="00C86AE0" w:rsidP="00226E91"/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30" o:spid="_x0000_s1036" type="#_x0000_t202" style="position:absolute;margin-left:327.5pt;margin-top:311.4pt;width:238.55pt;height:32.25pt;z-index:251616768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" mv:complextextbox="1" filled="f" stroked="f">
                <v:textbox inset="1mm,0,1mm,0">
                  <w:txbxContent>
                    <w:p w14:paraId="73D3037A" w14:textId="5EC149E6" w:rsidR="00C86AE0" w:rsidRPr="008A0430" w:rsidRDefault="00C86AE0" w:rsidP="008A0430">
                      <w:pPr>
                        <w:rPr>
                          <w:rFonts w:ascii="Calibri" w:hAnsi="Calibri"/>
                          <w:b/>
                          <w:bCs/>
                        </w:rPr>
                      </w:pPr>
                      <w:r>
                        <w:rPr>
                          <w:rFonts w:ascii="Calibri" w:hAnsi="Calibri"/>
                          <w:b/>
                          <w:bCs/>
                        </w:rPr>
                        <w:t xml:space="preserve">Si des samouraïs se font voler leurs armes, comment peuvent-ils effacer cette honte </w:t>
                      </w:r>
                      <w:r w:rsidRPr="008A0430">
                        <w:rPr>
                          <w:rFonts w:ascii="Calibri" w:hAnsi="Calibri"/>
                          <w:b/>
                          <w:bCs/>
                        </w:rPr>
                        <w:t>?</w:t>
                      </w:r>
                    </w:p>
                    <w:p w14:paraId="30D25141" w14:textId="42CAA970" w:rsidR="00C86AE0" w:rsidRPr="00812E40" w:rsidRDefault="00C86AE0" w:rsidP="00226E91"/>
                  </w:txbxContent>
                </v:textbox>
                <w10:wrap type="through" anchorx="page" anchory="page"/>
              </v:shape>
            </w:pict>
          </mc:Fallback>
        </mc:AlternateContent>
      </w:r>
      <w:r w:rsidRPr="00226E91"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3E8C1B91" wp14:editId="7B5A2D18">
                <wp:simplePos x="0" y="0"/>
                <wp:positionH relativeFrom="page">
                  <wp:posOffset>4480560</wp:posOffset>
                </wp:positionH>
                <wp:positionV relativeFrom="page">
                  <wp:posOffset>2850515</wp:posOffset>
                </wp:positionV>
                <wp:extent cx="2306955" cy="238125"/>
                <wp:effectExtent l="50800" t="25400" r="80645" b="92075"/>
                <wp:wrapNone/>
                <wp:docPr id="91" name="Rectangle à coins arrondis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6955" cy="238125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7F7F7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3C6B0B5" w14:textId="2BDC834F" w:rsidR="00C86AE0" w:rsidRPr="008A0430" w:rsidRDefault="00C86AE0" w:rsidP="008A0430">
                            <w:pPr>
                              <w:jc w:val="center"/>
                              <w:rPr>
                                <w:rFonts w:ascii="Calibri" w:hAnsi="Calibri"/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 w:themeColor="text1"/>
                                <w:sz w:val="20"/>
                              </w:rPr>
                              <w:t>Le maniement de l’épée</w:t>
                            </w:r>
                          </w:p>
                          <w:p w14:paraId="2D32D610" w14:textId="77777777" w:rsidR="00C86AE0" w:rsidRPr="00396586" w:rsidRDefault="00C86AE0" w:rsidP="00A25172">
                            <w:pPr>
                              <w:jc w:val="center"/>
                              <w:rPr>
                                <w:rFonts w:ascii="Calibri" w:hAnsi="Calibri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91" o:spid="_x0000_s1037" style="position:absolute;margin-left:352.8pt;margin-top:224.45pt;width:181.65pt;height:18.75pt;z-index:2516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" strokecolor="#7f7f7f">
                <v:shadow on="t" opacity="22937f" mv:blur="40000f" origin=",.5" offset="0,23000emu"/>
                <v:textbox inset="1mm,0,1mm,0">
                  <w:txbxContent>
                    <w:p w14:paraId="13C6B0B5" w14:textId="2BDC834F" w:rsidR="00C86AE0" w:rsidRPr="008A0430" w:rsidRDefault="00C86AE0" w:rsidP="008A0430">
                      <w:pPr>
                        <w:jc w:val="center"/>
                        <w:rPr>
                          <w:rFonts w:ascii="Calibri" w:hAnsi="Calibri"/>
                          <w:color w:val="000000" w:themeColor="text1"/>
                          <w:sz w:val="20"/>
                        </w:rPr>
                      </w:pPr>
                      <w:r>
                        <w:rPr>
                          <w:rFonts w:ascii="Calibri" w:hAnsi="Calibri"/>
                          <w:color w:val="000000" w:themeColor="text1"/>
                          <w:sz w:val="20"/>
                        </w:rPr>
                        <w:t>Le maniement de l’épée</w:t>
                      </w:r>
                    </w:p>
                    <w:p w14:paraId="2D32D610" w14:textId="77777777" w:rsidR="00C86AE0" w:rsidRPr="00396586" w:rsidRDefault="00C86AE0" w:rsidP="00A25172">
                      <w:pPr>
                        <w:jc w:val="center"/>
                        <w:rPr>
                          <w:rFonts w:ascii="Calibri" w:hAnsi="Calibri"/>
                          <w:color w:val="000000" w:themeColor="text1"/>
                        </w:rPr>
                      </w:pPr>
                    </w:p>
                  </w:txbxContent>
                </v:textbox>
                <w10:wrap anchorx="page" anchory="page"/>
              </v:roundrect>
            </w:pict>
          </mc:Fallback>
        </mc:AlternateContent>
      </w:r>
      <w:r w:rsidRPr="00226E91"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303CF022" wp14:editId="4D80EAA7">
                <wp:simplePos x="0" y="0"/>
                <wp:positionH relativeFrom="page">
                  <wp:posOffset>4480560</wp:posOffset>
                </wp:positionH>
                <wp:positionV relativeFrom="page">
                  <wp:posOffset>3190240</wp:posOffset>
                </wp:positionV>
                <wp:extent cx="2306955" cy="238125"/>
                <wp:effectExtent l="50800" t="25400" r="80645" b="92075"/>
                <wp:wrapNone/>
                <wp:docPr id="84" name="Rectangle à coins arrondis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6955" cy="238125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7F7F7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B3F3738" w14:textId="2BFF12FE" w:rsidR="00C86AE0" w:rsidRPr="008A0430" w:rsidRDefault="00C86AE0" w:rsidP="008A0430">
                            <w:pPr>
                              <w:jc w:val="center"/>
                              <w:rPr>
                                <w:rFonts w:ascii="Calibri" w:hAnsi="Calibri"/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 w:themeColor="text1"/>
                                <w:sz w:val="20"/>
                              </w:rPr>
                              <w:t>Le tir à l’arc</w:t>
                            </w:r>
                          </w:p>
                          <w:p w14:paraId="1E7BDC06" w14:textId="77777777" w:rsidR="00C86AE0" w:rsidRPr="00396586" w:rsidRDefault="00C86AE0" w:rsidP="00A25172">
                            <w:pPr>
                              <w:jc w:val="center"/>
                              <w:rPr>
                                <w:rFonts w:ascii="Calibri" w:hAnsi="Calibri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84" o:spid="_x0000_s1038" style="position:absolute;margin-left:352.8pt;margin-top:251.2pt;width:181.65pt;height:18.75pt;z-index:25166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" strokecolor="#7f7f7f">
                <v:shadow on="t" opacity="22937f" mv:blur="40000f" origin=",.5" offset="0,23000emu"/>
                <v:textbox inset="1mm,0,1mm,0">
                  <w:txbxContent>
                    <w:p w14:paraId="2B3F3738" w14:textId="2BFF12FE" w:rsidR="00C86AE0" w:rsidRPr="008A0430" w:rsidRDefault="00C86AE0" w:rsidP="008A0430">
                      <w:pPr>
                        <w:jc w:val="center"/>
                        <w:rPr>
                          <w:rFonts w:ascii="Calibri" w:hAnsi="Calibri"/>
                          <w:color w:val="000000" w:themeColor="text1"/>
                          <w:sz w:val="20"/>
                        </w:rPr>
                      </w:pPr>
                      <w:r>
                        <w:rPr>
                          <w:rFonts w:ascii="Calibri" w:hAnsi="Calibri"/>
                          <w:color w:val="000000" w:themeColor="text1"/>
                          <w:sz w:val="20"/>
                        </w:rPr>
                        <w:t>Le tir à l’arc</w:t>
                      </w:r>
                    </w:p>
                    <w:p w14:paraId="1E7BDC06" w14:textId="77777777" w:rsidR="00C86AE0" w:rsidRPr="00396586" w:rsidRDefault="00C86AE0" w:rsidP="00A25172">
                      <w:pPr>
                        <w:jc w:val="center"/>
                        <w:rPr>
                          <w:rFonts w:ascii="Calibri" w:hAnsi="Calibri"/>
                          <w:color w:val="000000" w:themeColor="text1"/>
                        </w:rPr>
                      </w:pPr>
                    </w:p>
                  </w:txbxContent>
                </v:textbox>
                <w10:wrap anchorx="page" anchory="page"/>
              </v:roundrect>
            </w:pict>
          </mc:Fallback>
        </mc:AlternateContent>
      </w:r>
      <w:r w:rsidRPr="00226E91"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751B4B92" wp14:editId="65B6E919">
                <wp:simplePos x="0" y="0"/>
                <wp:positionH relativeFrom="page">
                  <wp:posOffset>4480561</wp:posOffset>
                </wp:positionH>
                <wp:positionV relativeFrom="page">
                  <wp:posOffset>3504565</wp:posOffset>
                </wp:positionV>
                <wp:extent cx="2307102" cy="238125"/>
                <wp:effectExtent l="50800" t="25400" r="80645" b="92075"/>
                <wp:wrapNone/>
                <wp:docPr id="79" name="Rectangle à coins arrondis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7102" cy="238125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7F7F7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76217D7" w14:textId="52A507AF" w:rsidR="00C86AE0" w:rsidRPr="008A0430" w:rsidRDefault="00C86AE0" w:rsidP="008A0430">
                            <w:pPr>
                              <w:jc w:val="center"/>
                              <w:rPr>
                                <w:rFonts w:ascii="Calibri" w:hAnsi="Calibri"/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 w:themeColor="text1"/>
                                <w:sz w:val="20"/>
                              </w:rPr>
                              <w:t>Le maniement du sabre</w:t>
                            </w:r>
                          </w:p>
                          <w:p w14:paraId="784BD13E" w14:textId="77777777" w:rsidR="00C86AE0" w:rsidRPr="00396586" w:rsidRDefault="00C86AE0" w:rsidP="00A25172">
                            <w:pPr>
                              <w:jc w:val="center"/>
                              <w:rPr>
                                <w:rFonts w:ascii="Calibri" w:hAnsi="Calibri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79" o:spid="_x0000_s1039" style="position:absolute;margin-left:352.8pt;margin-top:275.95pt;width:181.65pt;height:18.75pt;z-index:25166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" strokecolor="#7f7f7f">
                <v:shadow on="t" opacity="22937f" mv:blur="40000f" origin=",.5" offset="0,23000emu"/>
                <v:textbox inset="1mm,0,1mm,0">
                  <w:txbxContent>
                    <w:p w14:paraId="076217D7" w14:textId="52A507AF" w:rsidR="00C86AE0" w:rsidRPr="008A0430" w:rsidRDefault="00C86AE0" w:rsidP="008A0430">
                      <w:pPr>
                        <w:jc w:val="center"/>
                        <w:rPr>
                          <w:rFonts w:ascii="Calibri" w:hAnsi="Calibri"/>
                          <w:color w:val="000000" w:themeColor="text1"/>
                          <w:sz w:val="20"/>
                        </w:rPr>
                      </w:pPr>
                      <w:r>
                        <w:rPr>
                          <w:rFonts w:ascii="Calibri" w:hAnsi="Calibri"/>
                          <w:color w:val="000000" w:themeColor="text1"/>
                          <w:sz w:val="20"/>
                        </w:rPr>
                        <w:t>Le maniement du sabre</w:t>
                      </w:r>
                    </w:p>
                    <w:p w14:paraId="784BD13E" w14:textId="77777777" w:rsidR="00C86AE0" w:rsidRPr="00396586" w:rsidRDefault="00C86AE0" w:rsidP="00A25172">
                      <w:pPr>
                        <w:jc w:val="center"/>
                        <w:rPr>
                          <w:rFonts w:ascii="Calibri" w:hAnsi="Calibri"/>
                          <w:color w:val="000000" w:themeColor="text1"/>
                        </w:rPr>
                      </w:pPr>
                    </w:p>
                  </w:txbxContent>
                </v:textbox>
                <w10:wrap anchorx="page" anchory="page"/>
              </v:roundrect>
            </w:pict>
          </mc:Fallback>
        </mc:AlternateContent>
      </w:r>
      <w:r w:rsidRPr="00226E91">
        <w:rPr>
          <w:noProof/>
        </w:rPr>
        <mc:AlternateContent>
          <mc:Choice Requires="wps">
            <w:drawing>
              <wp:anchor distT="0" distB="0" distL="114300" distR="114300" simplePos="0" relativeHeight="251586048" behindDoc="0" locked="0" layoutInCell="1" allowOverlap="1" wp14:anchorId="0B340550" wp14:editId="35C992CE">
                <wp:simplePos x="0" y="0"/>
                <wp:positionH relativeFrom="page">
                  <wp:posOffset>363855</wp:posOffset>
                </wp:positionH>
                <wp:positionV relativeFrom="page">
                  <wp:posOffset>5554980</wp:posOffset>
                </wp:positionV>
                <wp:extent cx="273685" cy="271780"/>
                <wp:effectExtent l="101600" t="76200" r="5715" b="134620"/>
                <wp:wrapThrough wrapText="bothSides">
                  <wp:wrapPolygon edited="0">
                    <wp:start x="6014" y="-6056"/>
                    <wp:lineTo x="-8019" y="-2019"/>
                    <wp:lineTo x="-8019" y="18168"/>
                    <wp:lineTo x="4009" y="30280"/>
                    <wp:lineTo x="18042" y="30280"/>
                    <wp:lineTo x="20046" y="26243"/>
                    <wp:lineTo x="18042" y="4037"/>
                    <wp:lineTo x="14032" y="-6056"/>
                    <wp:lineTo x="6014" y="-6056"/>
                  </wp:wrapPolygon>
                </wp:wrapThrough>
                <wp:docPr id="149" name="Ellipse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685" cy="271780"/>
                        </a:xfrm>
                        <a:prstGeom prst="ellipse">
                          <a:avLst/>
                        </a:prstGeom>
                        <a:ln/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ACF3FB6" w14:textId="77777777" w:rsidR="00C86AE0" w:rsidRPr="008C6C03" w:rsidRDefault="00C86AE0" w:rsidP="00226E91">
                            <w:pPr>
                              <w:jc w:val="center"/>
                              <w:rPr>
                                <w:rFonts w:ascii="1942 report" w:hAnsi="1942 report"/>
                                <w:color w:val="000000"/>
                              </w:rPr>
                            </w:pPr>
                            <w:r>
                              <w:rPr>
                                <w:rFonts w:ascii="1942 report" w:hAnsi="1942 report"/>
                                <w:color w:val="000000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threePt" dir="t"/>
                        </a:scene3d>
                        <a:sp3d extrusionH="57150">
                          <a:bevelT w="38100" h="38100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149" o:spid="_x0000_s1040" style="position:absolute;margin-left:28.65pt;margin-top:437.4pt;width:21.55pt;height:21.4pt;z-index:25158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" fillcolor="#f79646 [3209]" stroked="f">
                <v:fill color2="#fbcaa2 [1625]" rotate="t" type="gradient">
                  <o:fill v:ext="view" type="gradientUnscaled"/>
                </v:fill>
                <v:shadow on="t" opacity="22937f" mv:blur="40000f" origin=",.5" offset="0,23000emu"/>
                <v:textbox inset="0,0,0,0">
                  <w:txbxContent>
                    <w:p w14:paraId="4ACF3FB6" w14:textId="77777777" w:rsidR="00C86AE0" w:rsidRPr="008C6C03" w:rsidRDefault="00C86AE0" w:rsidP="00226E91">
                      <w:pPr>
                        <w:jc w:val="center"/>
                        <w:rPr>
                          <w:rFonts w:ascii="1942 report" w:hAnsi="1942 report"/>
                          <w:color w:val="000000"/>
                        </w:rPr>
                      </w:pPr>
                      <w:r>
                        <w:rPr>
                          <w:rFonts w:ascii="1942 report" w:hAnsi="1942 report"/>
                          <w:color w:val="000000"/>
                        </w:rPr>
                        <w:t>3</w:t>
                      </w:r>
                    </w:p>
                  </w:txbxContent>
                </v:textbox>
                <w10:wrap type="through" anchorx="page" anchory="page"/>
              </v:oval>
            </w:pict>
          </mc:Fallback>
        </mc:AlternateContent>
      </w:r>
      <w:r w:rsidRPr="00226E91">
        <w:rPr>
          <w:noProof/>
        </w:rPr>
        <mc:AlternateContent>
          <mc:Choice Requires="wps">
            <w:drawing>
              <wp:anchor distT="0" distB="0" distL="114300" distR="114300" simplePos="0" relativeHeight="251606528" behindDoc="0" locked="0" layoutInCell="1" allowOverlap="1" wp14:anchorId="01DF00FA" wp14:editId="2A025026">
                <wp:simplePos x="0" y="0"/>
                <wp:positionH relativeFrom="page">
                  <wp:posOffset>682625</wp:posOffset>
                </wp:positionH>
                <wp:positionV relativeFrom="page">
                  <wp:posOffset>5600700</wp:posOffset>
                </wp:positionV>
                <wp:extent cx="3070860" cy="271780"/>
                <wp:effectExtent l="0" t="0" r="2540" b="7620"/>
                <wp:wrapThrough wrapText="bothSides">
                  <wp:wrapPolygon edited="0">
                    <wp:start x="0" y="0"/>
                    <wp:lineTo x="0" y="20187"/>
                    <wp:lineTo x="21439" y="20187"/>
                    <wp:lineTo x="21439" y="0"/>
                    <wp:lineTo x="0" y="0"/>
                  </wp:wrapPolygon>
                </wp:wrapThrough>
                <wp:docPr id="148" name="Zone de texte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0860" cy="271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BB76F3" w14:textId="380193FE" w:rsidR="00C86AE0" w:rsidRPr="00814C86" w:rsidRDefault="00C86AE0" w:rsidP="00226E91">
                            <w:pPr>
                              <w:rPr>
                                <w:b/>
                              </w:rPr>
                            </w:pPr>
                            <w:r w:rsidRPr="00E33252">
                              <w:rPr>
                                <w:rFonts w:ascii="Calibri" w:hAnsi="Calibri"/>
                                <w:bCs/>
                                <w:noProof/>
                              </w:rPr>
                              <w:drawing>
                                <wp:inline distT="0" distB="0" distL="0" distR="0" wp14:anchorId="54E32E96" wp14:editId="5E171EB3">
                                  <wp:extent cx="2962275" cy="190500"/>
                                  <wp:effectExtent l="0" t="0" r="0" b="0"/>
                                  <wp:docPr id="14" name="Imag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62275" cy="190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48" o:spid="_x0000_s1041" type="#_x0000_t202" style="position:absolute;margin-left:53.75pt;margin-top:441pt;width:241.8pt;height:21.4pt;z-index:25160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" mv:complextextbox="1" filled="f" stroked="f">
                <v:textbox inset="1mm,0,1mm,0">
                  <w:txbxContent>
                    <w:p w14:paraId="78BB76F3" w14:textId="380193FE" w:rsidR="00C86AE0" w:rsidRPr="00814C86" w:rsidRDefault="00C86AE0" w:rsidP="00226E91">
                      <w:pPr>
                        <w:rPr>
                          <w:b/>
                        </w:rPr>
                      </w:pPr>
                      <w:r w:rsidRPr="00E33252">
                        <w:rPr>
                          <w:rFonts w:ascii="Calibri" w:hAnsi="Calibri"/>
                          <w:bCs/>
                          <w:noProof/>
                        </w:rPr>
                        <w:drawing>
                          <wp:inline distT="0" distB="0" distL="0" distR="0" wp14:anchorId="54E32E96" wp14:editId="5E171EB3">
                            <wp:extent cx="2962275" cy="190500"/>
                            <wp:effectExtent l="0" t="0" r="0" b="0"/>
                            <wp:docPr id="14" name="Image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62275" cy="190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Pr="00226E91">
        <w:rPr>
          <w:noProof/>
        </w:rPr>
        <mc:AlternateContent>
          <mc:Choice Requires="wps">
            <w:drawing>
              <wp:anchor distT="0" distB="0" distL="114300" distR="114300" simplePos="0" relativeHeight="251592192" behindDoc="0" locked="0" layoutInCell="1" allowOverlap="1" wp14:anchorId="09C87392" wp14:editId="1401F435">
                <wp:simplePos x="0" y="0"/>
                <wp:positionH relativeFrom="page">
                  <wp:posOffset>672465</wp:posOffset>
                </wp:positionH>
                <wp:positionV relativeFrom="page">
                  <wp:posOffset>5854065</wp:posOffset>
                </wp:positionV>
                <wp:extent cx="3029585" cy="285115"/>
                <wp:effectExtent l="50800" t="25400" r="69215" b="95885"/>
                <wp:wrapThrough wrapText="bothSides">
                  <wp:wrapPolygon edited="0">
                    <wp:start x="-362" y="-1924"/>
                    <wp:lineTo x="-362" y="26940"/>
                    <wp:lineTo x="21731" y="26940"/>
                    <wp:lineTo x="21912" y="1924"/>
                    <wp:lineTo x="21912" y="-1924"/>
                    <wp:lineTo x="-362" y="-1924"/>
                  </wp:wrapPolygon>
                </wp:wrapThrough>
                <wp:docPr id="150" name="Rectangle à coins arrondis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9585" cy="285115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7F7F7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FB39EFC" w14:textId="77777777" w:rsidR="00C86AE0" w:rsidRPr="00536001" w:rsidRDefault="00C86AE0" w:rsidP="00226E91">
                            <w:pPr>
                              <w:jc w:val="center"/>
                              <w:rPr>
                                <w:color w:val="000000" w:themeColor="text1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150" o:spid="_x0000_s1042" style="position:absolute;margin-left:52.95pt;margin-top:460.95pt;width:238.55pt;height:22.45pt;z-index:251592192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" strokecolor="#7f7f7f">
                <v:shadow on="t" opacity="22937f" mv:blur="40000f" origin=",.5" offset="0,23000emu"/>
                <v:textbox inset="1mm,0,1mm,0">
                  <w:txbxContent>
                    <w:p w14:paraId="2FB39EFC" w14:textId="77777777" w:rsidR="00C86AE0" w:rsidRPr="00536001" w:rsidRDefault="00C86AE0" w:rsidP="00226E91">
                      <w:pPr>
                        <w:jc w:val="center"/>
                        <w:rPr>
                          <w:color w:val="000000" w:themeColor="text1"/>
                          <w:sz w:val="32"/>
                        </w:rPr>
                      </w:pPr>
                    </w:p>
                  </w:txbxContent>
                </v:textbox>
                <w10:wrap type="through" anchorx="page" anchory="page"/>
              </v:roundrect>
            </w:pict>
          </mc:Fallback>
        </mc:AlternateContent>
      </w:r>
      <w:r w:rsidRPr="00226E91">
        <w:rPr>
          <w:noProof/>
        </w:rPr>
        <mc:AlternateContent>
          <mc:Choice Requires="wps">
            <w:drawing>
              <wp:anchor distT="0" distB="0" distL="114300" distR="114300" simplePos="0" relativeHeight="251596288" behindDoc="0" locked="0" layoutInCell="1" allowOverlap="1" wp14:anchorId="10566F9D" wp14:editId="69285D63">
                <wp:simplePos x="0" y="0"/>
                <wp:positionH relativeFrom="page">
                  <wp:posOffset>697230</wp:posOffset>
                </wp:positionH>
                <wp:positionV relativeFrom="page">
                  <wp:posOffset>5207000</wp:posOffset>
                </wp:positionV>
                <wp:extent cx="3029585" cy="279400"/>
                <wp:effectExtent l="50800" t="25400" r="69215" b="101600"/>
                <wp:wrapThrough wrapText="bothSides">
                  <wp:wrapPolygon edited="0">
                    <wp:start x="-362" y="-1964"/>
                    <wp:lineTo x="-362" y="27491"/>
                    <wp:lineTo x="21731" y="27491"/>
                    <wp:lineTo x="21912" y="1964"/>
                    <wp:lineTo x="21912" y="-1964"/>
                    <wp:lineTo x="-362" y="-1964"/>
                  </wp:wrapPolygon>
                </wp:wrapThrough>
                <wp:docPr id="152" name="Rectangle à coins arrondis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9585" cy="2794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7F7F7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12CC012" w14:textId="77777777" w:rsidR="00C86AE0" w:rsidRPr="00536001" w:rsidRDefault="00C86AE0" w:rsidP="00226E91">
                            <w:pPr>
                              <w:jc w:val="center"/>
                              <w:rPr>
                                <w:rFonts w:ascii="Cursivestandard" w:hAnsi="Cursivestandard"/>
                                <w:color w:val="FF0000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152" o:spid="_x0000_s1043" style="position:absolute;margin-left:54.9pt;margin-top:410pt;width:238.55pt;height:22pt;z-index:251596288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" fillcolor="white [3212]" strokecolor="#7f7f7f">
                <v:shadow on="t" opacity="22937f" mv:blur="40000f" origin=",.5" offset="0,23000emu"/>
                <v:textbox inset="1mm,0,1mm,0">
                  <w:txbxContent>
                    <w:p w14:paraId="612CC012" w14:textId="77777777" w:rsidR="00C86AE0" w:rsidRPr="00536001" w:rsidRDefault="00C86AE0" w:rsidP="00226E91">
                      <w:pPr>
                        <w:jc w:val="center"/>
                        <w:rPr>
                          <w:rFonts w:ascii="Cursivestandard" w:hAnsi="Cursivestandard"/>
                          <w:color w:val="FF0000"/>
                          <w:sz w:val="28"/>
                        </w:rPr>
                      </w:pPr>
                    </w:p>
                  </w:txbxContent>
                </v:textbox>
                <w10:wrap type="through" anchorx="page" anchory="page"/>
              </v:roundrect>
            </w:pict>
          </mc:Fallback>
        </mc:AlternateContent>
      </w:r>
      <w:r w:rsidRPr="00226E91">
        <w:rPr>
          <w:noProof/>
        </w:rPr>
        <mc:AlternateContent>
          <mc:Choice Requires="wps">
            <w:drawing>
              <wp:anchor distT="0" distB="0" distL="114300" distR="114300" simplePos="0" relativeHeight="251604480" behindDoc="0" locked="0" layoutInCell="1" allowOverlap="1" wp14:anchorId="4B7F3A3A" wp14:editId="659D4BE1">
                <wp:simplePos x="0" y="0"/>
                <wp:positionH relativeFrom="page">
                  <wp:posOffset>710565</wp:posOffset>
                </wp:positionH>
                <wp:positionV relativeFrom="page">
                  <wp:posOffset>4915535</wp:posOffset>
                </wp:positionV>
                <wp:extent cx="2988310" cy="254635"/>
                <wp:effectExtent l="0" t="0" r="8890" b="24765"/>
                <wp:wrapThrough wrapText="bothSides">
                  <wp:wrapPolygon edited="0">
                    <wp:start x="0" y="0"/>
                    <wp:lineTo x="0" y="21546"/>
                    <wp:lineTo x="21481" y="21546"/>
                    <wp:lineTo x="21481" y="0"/>
                    <wp:lineTo x="0" y="0"/>
                  </wp:wrapPolygon>
                </wp:wrapThrough>
                <wp:docPr id="156" name="Zone de texte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8310" cy="254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EC3E15" w14:textId="781F0958" w:rsidR="00C86AE0" w:rsidRPr="003D6FEA" w:rsidRDefault="00C86AE0" w:rsidP="003D6FEA">
                            <w:pPr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</w:rPr>
                              <w:t xml:space="preserve">En quoi est faite l’amulette de </w:t>
                            </w:r>
                            <w:proofErr w:type="spellStart"/>
                            <w:r>
                              <w:rPr>
                                <w:rFonts w:ascii="Calibri" w:hAnsi="Calibri"/>
                              </w:rPr>
                              <w:t>Tanomo</w:t>
                            </w:r>
                            <w:proofErr w:type="spellEnd"/>
                            <w:r>
                              <w:rPr>
                                <w:rFonts w:ascii="Calibri" w:hAnsi="Calibri"/>
                              </w:rPr>
                              <w:t> ?</w:t>
                            </w:r>
                          </w:p>
                          <w:p w14:paraId="5942DF2B" w14:textId="77777777" w:rsidR="00C86AE0" w:rsidRDefault="00C86AE0" w:rsidP="00226E91"/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56" o:spid="_x0000_s1044" type="#_x0000_t202" style="position:absolute;margin-left:55.95pt;margin-top:387.05pt;width:235.3pt;height:20.05pt;z-index:25160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" mv:complextextbox="1" filled="f" stroked="f">
                <v:textbox inset="1mm,0,1mm,0">
                  <w:txbxContent>
                    <w:p w14:paraId="3FEC3E15" w14:textId="781F0958" w:rsidR="00C86AE0" w:rsidRPr="003D6FEA" w:rsidRDefault="00C86AE0" w:rsidP="003D6FEA">
                      <w:pPr>
                        <w:rPr>
                          <w:rFonts w:ascii="Calibri" w:hAnsi="Calibri"/>
                        </w:rPr>
                      </w:pPr>
                      <w:r>
                        <w:rPr>
                          <w:rFonts w:ascii="Calibri" w:hAnsi="Calibri"/>
                        </w:rPr>
                        <w:t xml:space="preserve">En quoi est faite l’amulette de </w:t>
                      </w:r>
                      <w:proofErr w:type="spellStart"/>
                      <w:r>
                        <w:rPr>
                          <w:rFonts w:ascii="Calibri" w:hAnsi="Calibri"/>
                        </w:rPr>
                        <w:t>Tanomo</w:t>
                      </w:r>
                      <w:proofErr w:type="spellEnd"/>
                      <w:r>
                        <w:rPr>
                          <w:rFonts w:ascii="Calibri" w:hAnsi="Calibri"/>
                        </w:rPr>
                        <w:t> ?</w:t>
                      </w:r>
                    </w:p>
                    <w:p w14:paraId="5942DF2B" w14:textId="77777777" w:rsidR="00C86AE0" w:rsidRDefault="00C86AE0" w:rsidP="00226E91"/>
                  </w:txbxContent>
                </v:textbox>
                <w10:wrap type="through" anchorx="page" anchory="page"/>
              </v:shape>
            </w:pict>
          </mc:Fallback>
        </mc:AlternateContent>
      </w:r>
      <w:r w:rsidRPr="00226E91">
        <w:rPr>
          <w:noProof/>
        </w:rPr>
        <mc:AlternateContent>
          <mc:Choice Requires="wps">
            <w:drawing>
              <wp:anchor distT="0" distB="0" distL="114300" distR="114300" simplePos="0" relativeHeight="251584000" behindDoc="0" locked="0" layoutInCell="1" allowOverlap="1" wp14:anchorId="433507D5" wp14:editId="696CC178">
                <wp:simplePos x="0" y="0"/>
                <wp:positionH relativeFrom="page">
                  <wp:posOffset>388620</wp:posOffset>
                </wp:positionH>
                <wp:positionV relativeFrom="page">
                  <wp:posOffset>4886960</wp:posOffset>
                </wp:positionV>
                <wp:extent cx="273685" cy="271780"/>
                <wp:effectExtent l="101600" t="76200" r="5715" b="134620"/>
                <wp:wrapThrough wrapText="bothSides">
                  <wp:wrapPolygon edited="0">
                    <wp:start x="6014" y="-6056"/>
                    <wp:lineTo x="-8019" y="-2019"/>
                    <wp:lineTo x="-8019" y="18168"/>
                    <wp:lineTo x="4009" y="30280"/>
                    <wp:lineTo x="18042" y="30280"/>
                    <wp:lineTo x="20046" y="26243"/>
                    <wp:lineTo x="18042" y="4037"/>
                    <wp:lineTo x="14032" y="-6056"/>
                    <wp:lineTo x="6014" y="-6056"/>
                  </wp:wrapPolygon>
                </wp:wrapThrough>
                <wp:docPr id="162" name="Ellipse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685" cy="271780"/>
                        </a:xfrm>
                        <a:prstGeom prst="ellipse">
                          <a:avLst/>
                        </a:prstGeom>
                        <a:ln/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9DDD26D" w14:textId="77777777" w:rsidR="00C86AE0" w:rsidRPr="008C6C03" w:rsidRDefault="00C86AE0" w:rsidP="00226E91">
                            <w:pPr>
                              <w:jc w:val="center"/>
                              <w:rPr>
                                <w:rFonts w:ascii="1942 report" w:hAnsi="1942 report"/>
                                <w:color w:val="000000"/>
                              </w:rPr>
                            </w:pPr>
                            <w:r>
                              <w:rPr>
                                <w:rFonts w:ascii="1942 report" w:hAnsi="1942 report"/>
                                <w:color w:val="000000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threePt" dir="t"/>
                        </a:scene3d>
                        <a:sp3d extrusionH="57150">
                          <a:bevelT w="38100" h="38100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162" o:spid="_x0000_s1045" style="position:absolute;margin-left:30.6pt;margin-top:384.8pt;width:21.55pt;height:21.4pt;z-index:25158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" fillcolor="#f79646 [3209]" stroked="f">
                <v:fill color2="#fbcaa2 [1625]" rotate="t" type="gradient">
                  <o:fill v:ext="view" type="gradientUnscaled"/>
                </v:fill>
                <v:shadow on="t" opacity="22937f" mv:blur="40000f" origin=",.5" offset="0,23000emu"/>
                <v:textbox inset="0,0,0,0">
                  <w:txbxContent>
                    <w:p w14:paraId="19DDD26D" w14:textId="77777777" w:rsidR="00C86AE0" w:rsidRPr="008C6C03" w:rsidRDefault="00C86AE0" w:rsidP="00226E91">
                      <w:pPr>
                        <w:jc w:val="center"/>
                        <w:rPr>
                          <w:rFonts w:ascii="1942 report" w:hAnsi="1942 report"/>
                          <w:color w:val="000000"/>
                        </w:rPr>
                      </w:pPr>
                      <w:r>
                        <w:rPr>
                          <w:rFonts w:ascii="1942 report" w:hAnsi="1942 report"/>
                          <w:color w:val="000000"/>
                        </w:rPr>
                        <w:t>2</w:t>
                      </w:r>
                    </w:p>
                  </w:txbxContent>
                </v:textbox>
                <w10:wrap type="through" anchorx="page" anchory="page"/>
              </v:oval>
            </w:pict>
          </mc:Fallback>
        </mc:AlternateContent>
      </w:r>
      <w:r w:rsidRPr="00226E91">
        <w:rPr>
          <w:noProof/>
        </w:rPr>
        <mc:AlternateContent>
          <mc:Choice Requires="wps">
            <w:drawing>
              <wp:anchor distT="0" distB="0" distL="114300" distR="114300" simplePos="0" relativeHeight="251573760" behindDoc="0" locked="0" layoutInCell="1" allowOverlap="1" wp14:anchorId="439803B0" wp14:editId="16DE4E41">
                <wp:simplePos x="0" y="0"/>
                <wp:positionH relativeFrom="page">
                  <wp:posOffset>388620</wp:posOffset>
                </wp:positionH>
                <wp:positionV relativeFrom="page">
                  <wp:posOffset>4309745</wp:posOffset>
                </wp:positionV>
                <wp:extent cx="273685" cy="271780"/>
                <wp:effectExtent l="101600" t="76200" r="5715" b="134620"/>
                <wp:wrapThrough wrapText="bothSides">
                  <wp:wrapPolygon edited="0">
                    <wp:start x="6014" y="-6056"/>
                    <wp:lineTo x="-8019" y="-2019"/>
                    <wp:lineTo x="-8019" y="18168"/>
                    <wp:lineTo x="4009" y="30280"/>
                    <wp:lineTo x="18042" y="30280"/>
                    <wp:lineTo x="20046" y="26243"/>
                    <wp:lineTo x="18042" y="4037"/>
                    <wp:lineTo x="14032" y="-6056"/>
                    <wp:lineTo x="6014" y="-6056"/>
                  </wp:wrapPolygon>
                </wp:wrapThrough>
                <wp:docPr id="163" name="Ellipse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685" cy="271780"/>
                        </a:xfrm>
                        <a:prstGeom prst="ellipse">
                          <a:avLst/>
                        </a:prstGeom>
                        <a:ln/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DE5FA9" w14:textId="77777777" w:rsidR="00C86AE0" w:rsidRPr="008C6C03" w:rsidRDefault="00C86AE0" w:rsidP="00226E91">
                            <w:pPr>
                              <w:jc w:val="center"/>
                              <w:rPr>
                                <w:rFonts w:ascii="1942 report" w:hAnsi="1942 report"/>
                                <w:color w:val="000000"/>
                              </w:rPr>
                            </w:pPr>
                            <w:r>
                              <w:rPr>
                                <w:rFonts w:ascii="1942 report" w:hAnsi="1942 report"/>
                                <w:color w:val="000000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threePt" dir="t"/>
                        </a:scene3d>
                        <a:sp3d extrusionH="57150">
                          <a:bevelT w="38100" h="38100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163" o:spid="_x0000_s1046" style="position:absolute;margin-left:30.6pt;margin-top:339.35pt;width:21.55pt;height:21.4pt;z-index:25157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" fillcolor="#f79646 [3209]" stroked="f">
                <v:fill color2="#fbcaa2 [1625]" rotate="t" type="gradient">
                  <o:fill v:ext="view" type="gradientUnscaled"/>
                </v:fill>
                <v:shadow on="t" opacity="22937f" mv:blur="40000f" origin=",.5" offset="0,23000emu"/>
                <v:textbox inset="0,0,0,0">
                  <w:txbxContent>
                    <w:p w14:paraId="6DDE5FA9" w14:textId="77777777" w:rsidR="00C86AE0" w:rsidRPr="008C6C03" w:rsidRDefault="00C86AE0" w:rsidP="00226E91">
                      <w:pPr>
                        <w:jc w:val="center"/>
                        <w:rPr>
                          <w:rFonts w:ascii="1942 report" w:hAnsi="1942 report"/>
                          <w:color w:val="000000"/>
                        </w:rPr>
                      </w:pPr>
                      <w:r>
                        <w:rPr>
                          <w:rFonts w:ascii="1942 report" w:hAnsi="1942 report"/>
                          <w:color w:val="000000"/>
                        </w:rPr>
                        <w:t>1</w:t>
                      </w:r>
                    </w:p>
                  </w:txbxContent>
                </v:textbox>
                <w10:wrap type="through" anchorx="page" anchory="page"/>
              </v:oval>
            </w:pict>
          </mc:Fallback>
        </mc:AlternateContent>
      </w:r>
      <w:r w:rsidRPr="00226E91">
        <w:rPr>
          <w:noProof/>
        </w:rPr>
        <mc:AlternateContent>
          <mc:Choice Requires="wps">
            <w:drawing>
              <wp:anchor distT="0" distB="0" distL="114300" distR="114300" simplePos="0" relativeHeight="251598336" behindDoc="0" locked="0" layoutInCell="1" allowOverlap="1" wp14:anchorId="0F1C92B5" wp14:editId="57CE0D3A">
                <wp:simplePos x="0" y="0"/>
                <wp:positionH relativeFrom="page">
                  <wp:posOffset>697230</wp:posOffset>
                </wp:positionH>
                <wp:positionV relativeFrom="page">
                  <wp:posOffset>4570730</wp:posOffset>
                </wp:positionV>
                <wp:extent cx="3029585" cy="250190"/>
                <wp:effectExtent l="50800" t="25400" r="69215" b="105410"/>
                <wp:wrapThrough wrapText="bothSides">
                  <wp:wrapPolygon edited="0">
                    <wp:start x="-362" y="-2193"/>
                    <wp:lineTo x="-362" y="28508"/>
                    <wp:lineTo x="21912" y="28508"/>
                    <wp:lineTo x="21912" y="-2193"/>
                    <wp:lineTo x="-362" y="-2193"/>
                  </wp:wrapPolygon>
                </wp:wrapThrough>
                <wp:docPr id="161" name="Rectangle à coins arrondis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9585" cy="25019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7F7F7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AED3A2F" w14:textId="77777777" w:rsidR="00C86AE0" w:rsidRPr="00536001" w:rsidRDefault="00C86AE0" w:rsidP="00226E91">
                            <w:pPr>
                              <w:jc w:val="center"/>
                              <w:rPr>
                                <w:rFonts w:ascii="Cursivestandard" w:hAnsi="Cursivestandard"/>
                                <w:color w:val="FF0000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161" o:spid="_x0000_s1047" style="position:absolute;margin-left:54.9pt;margin-top:359.9pt;width:238.55pt;height:19.7pt;z-index:251598336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" fillcolor="white [3212]" strokecolor="#7f7f7f">
                <v:shadow on="t" opacity="22937f" mv:blur="40000f" origin=",.5" offset="0,23000emu"/>
                <v:textbox inset="1mm,0,1mm,0">
                  <w:txbxContent>
                    <w:p w14:paraId="1AED3A2F" w14:textId="77777777" w:rsidR="00C86AE0" w:rsidRPr="00536001" w:rsidRDefault="00C86AE0" w:rsidP="00226E91">
                      <w:pPr>
                        <w:jc w:val="center"/>
                        <w:rPr>
                          <w:rFonts w:ascii="Cursivestandard" w:hAnsi="Cursivestandard"/>
                          <w:color w:val="FF0000"/>
                          <w:sz w:val="28"/>
                        </w:rPr>
                      </w:pPr>
                    </w:p>
                  </w:txbxContent>
                </v:textbox>
                <w10:wrap type="through" anchorx="page" anchory="page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0672" behindDoc="0" locked="0" layoutInCell="1" allowOverlap="1" wp14:anchorId="6CDBDE2B" wp14:editId="1EBD1B53">
                <wp:simplePos x="0" y="0"/>
                <wp:positionH relativeFrom="page">
                  <wp:posOffset>733425</wp:posOffset>
                </wp:positionH>
                <wp:positionV relativeFrom="page">
                  <wp:posOffset>4333875</wp:posOffset>
                </wp:positionV>
                <wp:extent cx="2957195" cy="187325"/>
                <wp:effectExtent l="0" t="0" r="14605" b="15875"/>
                <wp:wrapNone/>
                <wp:docPr id="9" name="Zone de text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7195" cy="187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47D952E6" w14:textId="77777777" w:rsidR="00C86AE0" w:rsidRPr="003D6FEA" w:rsidRDefault="00C86AE0" w:rsidP="00E33252">
                            <w:pPr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</w:rPr>
                              <w:t xml:space="preserve">Qu’est-ce que le </w:t>
                            </w:r>
                            <w:proofErr w:type="spellStart"/>
                            <w:r>
                              <w:rPr>
                                <w:rFonts w:ascii="Calibri" w:hAnsi="Calibri"/>
                              </w:rPr>
                              <w:t>kyujutsu</w:t>
                            </w:r>
                            <w:proofErr w:type="spellEnd"/>
                            <w:r w:rsidRPr="003D6FEA">
                              <w:rPr>
                                <w:rFonts w:ascii="Calibri" w:hAnsi="Calibri"/>
                              </w:rPr>
                              <w:t> ?</w:t>
                            </w:r>
                          </w:p>
                          <w:p w14:paraId="586C21C2" w14:textId="4F653CFA" w:rsidR="00C86AE0" w:rsidRPr="003D6FEA" w:rsidRDefault="00C86AE0" w:rsidP="0033387A">
                            <w:pPr>
                              <w:rPr>
                                <w:rFonts w:ascii="Calibri" w:hAnsi="Calibri"/>
                              </w:rPr>
                            </w:pPr>
                          </w:p>
                          <w:p w14:paraId="47580231" w14:textId="77777777" w:rsidR="00C86AE0" w:rsidRDefault="00C86AE0" w:rsidP="0033387A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9" o:spid="_x0000_s1048" type="#_x0000_t202" style="position:absolute;margin-left:57.75pt;margin-top:341.25pt;width:232.85pt;height:14.75pt;z-index:2517406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" filled="f" stroked="f">
                <v:textbox inset="0,0,0,0">
                  <w:txbxContent>
                    <w:p w14:paraId="47D952E6" w14:textId="77777777" w:rsidR="00C86AE0" w:rsidRPr="003D6FEA" w:rsidRDefault="00C86AE0" w:rsidP="00E33252">
                      <w:pPr>
                        <w:rPr>
                          <w:rFonts w:ascii="Calibri" w:hAnsi="Calibri"/>
                        </w:rPr>
                      </w:pPr>
                      <w:r>
                        <w:rPr>
                          <w:rFonts w:ascii="Calibri" w:hAnsi="Calibri"/>
                        </w:rPr>
                        <w:t xml:space="preserve">Qu’est-ce que le </w:t>
                      </w:r>
                      <w:proofErr w:type="spellStart"/>
                      <w:r>
                        <w:rPr>
                          <w:rFonts w:ascii="Calibri" w:hAnsi="Calibri"/>
                        </w:rPr>
                        <w:t>kyujutsu</w:t>
                      </w:r>
                      <w:proofErr w:type="spellEnd"/>
                      <w:r w:rsidRPr="003D6FEA">
                        <w:rPr>
                          <w:rFonts w:ascii="Calibri" w:hAnsi="Calibri"/>
                        </w:rPr>
                        <w:t> ?</w:t>
                      </w:r>
                    </w:p>
                    <w:p w14:paraId="586C21C2" w14:textId="4F653CFA" w:rsidR="00C86AE0" w:rsidRPr="003D6FEA" w:rsidRDefault="00C86AE0" w:rsidP="0033387A">
                      <w:pPr>
                        <w:rPr>
                          <w:rFonts w:ascii="Calibri" w:hAnsi="Calibri"/>
                        </w:rPr>
                      </w:pPr>
                    </w:p>
                    <w:p w14:paraId="47580231" w14:textId="77777777" w:rsidR="00C86AE0" w:rsidRDefault="00C86AE0" w:rsidP="0033387A"/>
                  </w:txbxContent>
                </v:textbox>
                <w10:wrap anchorx="page" anchory="page"/>
              </v:shape>
            </w:pict>
          </mc:Fallback>
        </mc:AlternateContent>
      </w:r>
      <w:r w:rsidRPr="00226E91"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713BF53B" wp14:editId="42034C1E">
                <wp:simplePos x="0" y="0"/>
                <wp:positionH relativeFrom="page">
                  <wp:posOffset>681355</wp:posOffset>
                </wp:positionH>
                <wp:positionV relativeFrom="page">
                  <wp:posOffset>7196455</wp:posOffset>
                </wp:positionV>
                <wp:extent cx="3045460" cy="314960"/>
                <wp:effectExtent l="50800" t="25400" r="78740" b="91440"/>
                <wp:wrapThrough wrapText="bothSides">
                  <wp:wrapPolygon edited="0">
                    <wp:start x="-360" y="-1742"/>
                    <wp:lineTo x="-360" y="26129"/>
                    <wp:lineTo x="21798" y="26129"/>
                    <wp:lineTo x="21978" y="1742"/>
                    <wp:lineTo x="21978" y="-1742"/>
                    <wp:lineTo x="-360" y="-1742"/>
                  </wp:wrapPolygon>
                </wp:wrapThrough>
                <wp:docPr id="137" name="Rectangle à coins arrondis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5460" cy="314960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7F7F7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3720142" w14:textId="725C2283" w:rsidR="00C86AE0" w:rsidRPr="00552954" w:rsidRDefault="00C86AE0" w:rsidP="00552954">
                            <w:pPr>
                              <w:jc w:val="center"/>
                              <w:rPr>
                                <w:rFonts w:ascii="Cursivestandard" w:hAnsi="Cursivestandard"/>
                                <w:color w:val="FF0000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137" o:spid="_x0000_s1049" style="position:absolute;margin-left:53.65pt;margin-top:566.65pt;width:239.8pt;height:24.8pt;z-index:25164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" strokecolor="#7f7f7f">
                <v:shadow on="t" opacity="22937f" mv:blur="40000f" origin=",.5" offset="0,23000emu"/>
                <v:textbox inset="1mm,0,1mm,0">
                  <w:txbxContent>
                    <w:p w14:paraId="43720142" w14:textId="725C2283" w:rsidR="00C86AE0" w:rsidRPr="00552954" w:rsidRDefault="00C86AE0" w:rsidP="00552954">
                      <w:pPr>
                        <w:jc w:val="center"/>
                        <w:rPr>
                          <w:rFonts w:ascii="Cursivestandard" w:hAnsi="Cursivestandard"/>
                          <w:color w:val="FF0000"/>
                          <w:sz w:val="22"/>
                        </w:rPr>
                      </w:pPr>
                    </w:p>
                  </w:txbxContent>
                </v:textbox>
                <w10:wrap type="through" anchorx="page" anchory="page"/>
              </v:roundrect>
            </w:pict>
          </mc:Fallback>
        </mc:AlternateContent>
      </w:r>
      <w:r w:rsidRPr="00226E91"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4D55189C" wp14:editId="265D3009">
                <wp:simplePos x="0" y="0"/>
                <wp:positionH relativeFrom="page">
                  <wp:posOffset>710565</wp:posOffset>
                </wp:positionH>
                <wp:positionV relativeFrom="page">
                  <wp:posOffset>7760335</wp:posOffset>
                </wp:positionV>
                <wp:extent cx="2947035" cy="291465"/>
                <wp:effectExtent l="0" t="0" r="0" b="13335"/>
                <wp:wrapNone/>
                <wp:docPr id="142" name="Zone de texte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7035" cy="291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3B4129" w14:textId="6CA090A0" w:rsidR="00C86AE0" w:rsidRPr="008A0430" w:rsidRDefault="00C86AE0" w:rsidP="00236550">
                            <w:pPr>
                              <w:rPr>
                                <w:rFonts w:ascii="Calibri" w:hAnsi="Calibri"/>
                                <w:b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</w:rPr>
                              <w:t xml:space="preserve">Comment </w:t>
                            </w:r>
                            <w:proofErr w:type="spellStart"/>
                            <w:r>
                              <w:rPr>
                                <w:rFonts w:ascii="Calibri" w:hAnsi="Calibri"/>
                                <w:b/>
                              </w:rPr>
                              <w:t>Tanomo</w:t>
                            </w:r>
                            <w:proofErr w:type="spellEnd"/>
                            <w:r>
                              <w:rPr>
                                <w:rFonts w:ascii="Calibri" w:hAnsi="Calibri"/>
                                <w:b/>
                              </w:rPr>
                              <w:t xml:space="preserve"> fait fuir l’animal</w:t>
                            </w:r>
                            <w:r w:rsidRPr="008A0430">
                              <w:rPr>
                                <w:rFonts w:ascii="Calibri" w:hAnsi="Calibri"/>
                                <w:b/>
                              </w:rPr>
                              <w:t> ?</w:t>
                            </w:r>
                          </w:p>
                          <w:p w14:paraId="6038C03B" w14:textId="59ADEBC8" w:rsidR="00C86AE0" w:rsidRDefault="00C86AE0" w:rsidP="00226E91"/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42" o:spid="_x0000_s1050" type="#_x0000_t202" style="position:absolute;margin-left:55.95pt;margin-top:611.05pt;width:232.05pt;height:22.95pt;z-index:25165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" mv:complextextbox="1" filled="f" stroked="f">
                <v:textbox inset="1mm,0,1mm,0">
                  <w:txbxContent>
                    <w:p w14:paraId="003B4129" w14:textId="6CA090A0" w:rsidR="00C86AE0" w:rsidRPr="008A0430" w:rsidRDefault="00C86AE0" w:rsidP="00236550">
                      <w:pPr>
                        <w:rPr>
                          <w:rFonts w:ascii="Calibri" w:hAnsi="Calibri"/>
                          <w:b/>
                        </w:rPr>
                      </w:pPr>
                      <w:r>
                        <w:rPr>
                          <w:rFonts w:ascii="Calibri" w:hAnsi="Calibri"/>
                          <w:b/>
                        </w:rPr>
                        <w:t xml:space="preserve">Comment </w:t>
                      </w:r>
                      <w:proofErr w:type="spellStart"/>
                      <w:r>
                        <w:rPr>
                          <w:rFonts w:ascii="Calibri" w:hAnsi="Calibri"/>
                          <w:b/>
                        </w:rPr>
                        <w:t>Tanomo</w:t>
                      </w:r>
                      <w:proofErr w:type="spellEnd"/>
                      <w:r>
                        <w:rPr>
                          <w:rFonts w:ascii="Calibri" w:hAnsi="Calibri"/>
                          <w:b/>
                        </w:rPr>
                        <w:t xml:space="preserve"> fait fuir l’animal</w:t>
                      </w:r>
                      <w:r w:rsidRPr="008A0430">
                        <w:rPr>
                          <w:rFonts w:ascii="Calibri" w:hAnsi="Calibri"/>
                          <w:b/>
                        </w:rPr>
                        <w:t> ?</w:t>
                      </w:r>
                    </w:p>
                    <w:p w14:paraId="6038C03B" w14:textId="59ADEBC8" w:rsidR="00C86AE0" w:rsidRDefault="00C86AE0" w:rsidP="00226E91"/>
                  </w:txbxContent>
                </v:textbox>
                <w10:wrap anchorx="page" anchory="page"/>
              </v:shape>
            </w:pict>
          </mc:Fallback>
        </mc:AlternateContent>
      </w:r>
      <w:r w:rsidRPr="00226E91"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2EAAC54F" wp14:editId="16B12ECD">
                <wp:simplePos x="0" y="0"/>
                <wp:positionH relativeFrom="page">
                  <wp:posOffset>388620</wp:posOffset>
                </wp:positionH>
                <wp:positionV relativeFrom="page">
                  <wp:posOffset>7733665</wp:posOffset>
                </wp:positionV>
                <wp:extent cx="273685" cy="271780"/>
                <wp:effectExtent l="101600" t="76200" r="5715" b="134620"/>
                <wp:wrapNone/>
                <wp:docPr id="141" name="Ellipse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685" cy="271780"/>
                        </a:xfrm>
                        <a:prstGeom prst="ellipse">
                          <a:avLst/>
                        </a:prstGeom>
                        <a:ln/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46C0CEE" w14:textId="77777777" w:rsidR="00C86AE0" w:rsidRPr="008C6C03" w:rsidRDefault="00C86AE0" w:rsidP="00226E91">
                            <w:pPr>
                              <w:jc w:val="center"/>
                              <w:rPr>
                                <w:rFonts w:ascii="1942 report" w:hAnsi="1942 report"/>
                                <w:color w:val="000000"/>
                              </w:rPr>
                            </w:pPr>
                            <w:r>
                              <w:rPr>
                                <w:rFonts w:ascii="1942 report" w:hAnsi="1942 report"/>
                                <w:color w:val="000000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threePt" dir="t"/>
                        </a:scene3d>
                        <a:sp3d extrusionH="57150">
                          <a:bevelT w="38100" h="38100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141" o:spid="_x0000_s1051" style="position:absolute;margin-left:30.6pt;margin-top:608.95pt;width:21.55pt;height:21.4pt;z-index:25164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" fillcolor="#f79646 [3209]" stroked="f">
                <v:fill color2="#fbcaa2 [1625]" rotate="t" type="gradient">
                  <o:fill v:ext="view" type="gradientUnscaled"/>
                </v:fill>
                <v:shadow on="t" opacity="22937f" mv:blur="40000f" origin=",.5" offset="0,23000emu"/>
                <v:textbox inset="0,0,0,0">
                  <w:txbxContent>
                    <w:p w14:paraId="246C0CEE" w14:textId="77777777" w:rsidR="00C86AE0" w:rsidRPr="008C6C03" w:rsidRDefault="00C86AE0" w:rsidP="00226E91">
                      <w:pPr>
                        <w:jc w:val="center"/>
                        <w:rPr>
                          <w:rFonts w:ascii="1942 report" w:hAnsi="1942 report"/>
                          <w:color w:val="000000"/>
                        </w:rPr>
                      </w:pPr>
                      <w:r>
                        <w:rPr>
                          <w:rFonts w:ascii="1942 report" w:hAnsi="1942 report"/>
                          <w:color w:val="000000"/>
                        </w:rPr>
                        <w:t>6</w:t>
                      </w:r>
                    </w:p>
                  </w:txbxContent>
                </v:textbox>
                <w10:wrap anchorx="page" anchory="page"/>
              </v:oval>
            </w:pict>
          </mc:Fallback>
        </mc:AlternateContent>
      </w:r>
      <w:r w:rsidRPr="00226E91"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603C0395" wp14:editId="179A54BA">
                <wp:simplePos x="0" y="0"/>
                <wp:positionH relativeFrom="page">
                  <wp:posOffset>681355</wp:posOffset>
                </wp:positionH>
                <wp:positionV relativeFrom="page">
                  <wp:posOffset>8006080</wp:posOffset>
                </wp:positionV>
                <wp:extent cx="3045460" cy="314960"/>
                <wp:effectExtent l="50800" t="25400" r="78740" b="91440"/>
                <wp:wrapThrough wrapText="bothSides">
                  <wp:wrapPolygon edited="0">
                    <wp:start x="-360" y="-1742"/>
                    <wp:lineTo x="-360" y="26129"/>
                    <wp:lineTo x="21798" y="26129"/>
                    <wp:lineTo x="21978" y="1742"/>
                    <wp:lineTo x="21978" y="-1742"/>
                    <wp:lineTo x="-360" y="-1742"/>
                  </wp:wrapPolygon>
                </wp:wrapThrough>
                <wp:docPr id="18" name="Rectangle à coins arrondis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5460" cy="314960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7F7F7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54673C5" w14:textId="77777777" w:rsidR="00C86AE0" w:rsidRPr="00552954" w:rsidRDefault="00C86AE0" w:rsidP="00236550">
                            <w:pPr>
                              <w:jc w:val="center"/>
                              <w:rPr>
                                <w:rFonts w:ascii="Cursivestandard" w:hAnsi="Cursivestandard"/>
                                <w:color w:val="FF0000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18" o:spid="_x0000_s1052" style="position:absolute;margin-left:53.65pt;margin-top:630.4pt;width:239.8pt;height:24.8pt;z-index:25166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" strokecolor="#7f7f7f">
                <v:shadow on="t" opacity="22937f" mv:blur="40000f" origin=",.5" offset="0,23000emu"/>
                <v:textbox inset="1mm,0,1mm,0">
                  <w:txbxContent>
                    <w:p w14:paraId="254673C5" w14:textId="77777777" w:rsidR="00C86AE0" w:rsidRPr="00552954" w:rsidRDefault="00C86AE0" w:rsidP="00236550">
                      <w:pPr>
                        <w:jc w:val="center"/>
                        <w:rPr>
                          <w:rFonts w:ascii="Cursivestandard" w:hAnsi="Cursivestandard"/>
                          <w:color w:val="FF0000"/>
                          <w:sz w:val="22"/>
                        </w:rPr>
                      </w:pPr>
                    </w:p>
                  </w:txbxContent>
                </v:textbox>
                <w10:wrap type="through" anchorx="page" anchory="page"/>
              </v:roundrect>
            </w:pict>
          </mc:Fallback>
        </mc:AlternateContent>
      </w:r>
      <w:r w:rsidRPr="00226E91"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4AE8F7B3" wp14:editId="2054D042">
                <wp:simplePos x="0" y="0"/>
                <wp:positionH relativeFrom="page">
                  <wp:posOffset>1105535</wp:posOffset>
                </wp:positionH>
                <wp:positionV relativeFrom="page">
                  <wp:posOffset>9468485</wp:posOffset>
                </wp:positionV>
                <wp:extent cx="2193290" cy="266065"/>
                <wp:effectExtent l="50800" t="25400" r="67310" b="89535"/>
                <wp:wrapNone/>
                <wp:docPr id="143" name="Rectangle à coins arrondis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3290" cy="266065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7F7F7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65B4322" w14:textId="6662926C" w:rsidR="00C86AE0" w:rsidRPr="00876D4F" w:rsidRDefault="00C86AE0" w:rsidP="00236550">
                            <w:pPr>
                              <w:jc w:val="center"/>
                              <w:rPr>
                                <w:rFonts w:ascii="Calibri" w:hAnsi="Calibri"/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 w:themeColor="text1"/>
                                <w:sz w:val="22"/>
                              </w:rPr>
                              <w:t>Parce qu’il a peur.</w:t>
                            </w:r>
                          </w:p>
                          <w:p w14:paraId="7C3372FE" w14:textId="79FAD21B" w:rsidR="00C86AE0" w:rsidRPr="00396586" w:rsidRDefault="00C86AE0" w:rsidP="00396586">
                            <w:pPr>
                              <w:jc w:val="center"/>
                              <w:rPr>
                                <w:rFonts w:ascii="Calibri" w:hAnsi="Calibri"/>
                                <w:color w:val="000000" w:themeColor="text1"/>
                              </w:rPr>
                            </w:pPr>
                          </w:p>
                          <w:p w14:paraId="5CCF7920" w14:textId="77777777" w:rsidR="00C86AE0" w:rsidRPr="00396586" w:rsidRDefault="00C86AE0" w:rsidP="00396586">
                            <w:pPr>
                              <w:jc w:val="center"/>
                              <w:rPr>
                                <w:rFonts w:ascii="Calibri" w:hAnsi="Calibri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143" o:spid="_x0000_s1053" style="position:absolute;margin-left:87.05pt;margin-top:745.55pt;width:172.7pt;height:20.95pt;z-index: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" strokecolor="#7f7f7f">
                <v:shadow on="t" opacity="22937f" mv:blur="40000f" origin=",.5" offset="0,23000emu"/>
                <v:textbox inset="1mm,0,1mm,0">
                  <w:txbxContent>
                    <w:p w14:paraId="265B4322" w14:textId="6662926C" w:rsidR="00C86AE0" w:rsidRPr="00876D4F" w:rsidRDefault="00C86AE0" w:rsidP="00236550">
                      <w:pPr>
                        <w:jc w:val="center"/>
                        <w:rPr>
                          <w:rFonts w:ascii="Calibri" w:hAnsi="Calibri"/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ascii="Calibri" w:hAnsi="Calibri"/>
                          <w:color w:val="000000" w:themeColor="text1"/>
                          <w:sz w:val="22"/>
                        </w:rPr>
                        <w:t>Parce qu’il a peur.</w:t>
                      </w:r>
                    </w:p>
                    <w:p w14:paraId="7C3372FE" w14:textId="79FAD21B" w:rsidR="00C86AE0" w:rsidRPr="00396586" w:rsidRDefault="00C86AE0" w:rsidP="00396586">
                      <w:pPr>
                        <w:jc w:val="center"/>
                        <w:rPr>
                          <w:rFonts w:ascii="Calibri" w:hAnsi="Calibri"/>
                          <w:color w:val="000000" w:themeColor="text1"/>
                        </w:rPr>
                      </w:pPr>
                    </w:p>
                    <w:p w14:paraId="5CCF7920" w14:textId="77777777" w:rsidR="00C86AE0" w:rsidRPr="00396586" w:rsidRDefault="00C86AE0" w:rsidP="00396586">
                      <w:pPr>
                        <w:jc w:val="center"/>
                        <w:rPr>
                          <w:rFonts w:ascii="Calibri" w:hAnsi="Calibri"/>
                          <w:color w:val="000000" w:themeColor="text1"/>
                        </w:rPr>
                      </w:pPr>
                    </w:p>
                  </w:txbxContent>
                </v:textbox>
                <w10:wrap anchorx="page" anchory="page"/>
              </v:roundrect>
            </w:pict>
          </mc:Fallback>
        </mc:AlternateContent>
      </w:r>
      <w:r w:rsidRPr="00226E91"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72E4E968" wp14:editId="70C62CD8">
                <wp:simplePos x="0" y="0"/>
                <wp:positionH relativeFrom="page">
                  <wp:posOffset>1105535</wp:posOffset>
                </wp:positionH>
                <wp:positionV relativeFrom="page">
                  <wp:posOffset>8759825</wp:posOffset>
                </wp:positionV>
                <wp:extent cx="2193290" cy="266065"/>
                <wp:effectExtent l="50800" t="25400" r="67310" b="89535"/>
                <wp:wrapNone/>
                <wp:docPr id="145" name="Rectangle à coins arrondis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3290" cy="266065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7F7F7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5BDD9DF" w14:textId="0F37E765" w:rsidR="00C86AE0" w:rsidRPr="00876D4F" w:rsidRDefault="00C86AE0" w:rsidP="00236550">
                            <w:pPr>
                              <w:jc w:val="center"/>
                              <w:rPr>
                                <w:rFonts w:ascii="Calibri" w:hAnsi="Calibri"/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 w:themeColor="text1"/>
                                <w:sz w:val="22"/>
                              </w:rPr>
                              <w:t>Parce qu’il a peur.</w:t>
                            </w:r>
                          </w:p>
                          <w:p w14:paraId="1B60B63A" w14:textId="0E3A82F0" w:rsidR="00C86AE0" w:rsidRPr="00396586" w:rsidRDefault="00C86AE0" w:rsidP="00396586">
                            <w:pPr>
                              <w:jc w:val="center"/>
                              <w:rPr>
                                <w:rFonts w:ascii="Calibri" w:hAnsi="Calibri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145" o:spid="_x0000_s1054" style="position:absolute;margin-left:87.05pt;margin-top:689.75pt;width:172.7pt;height:20.95pt;z-index:25165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" strokecolor="#7f7f7f">
                <v:shadow on="t" opacity="22937f" mv:blur="40000f" origin=",.5" offset="0,23000emu"/>
                <v:textbox inset="1mm,0,1mm,0">
                  <w:txbxContent>
                    <w:p w14:paraId="75BDD9DF" w14:textId="0F37E765" w:rsidR="00C86AE0" w:rsidRPr="00876D4F" w:rsidRDefault="00C86AE0" w:rsidP="00236550">
                      <w:pPr>
                        <w:jc w:val="center"/>
                        <w:rPr>
                          <w:rFonts w:ascii="Calibri" w:hAnsi="Calibri"/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ascii="Calibri" w:hAnsi="Calibri"/>
                          <w:color w:val="000000" w:themeColor="text1"/>
                          <w:sz w:val="22"/>
                        </w:rPr>
                        <w:t>Parce qu’il a peur.</w:t>
                      </w:r>
                    </w:p>
                    <w:p w14:paraId="1B60B63A" w14:textId="0E3A82F0" w:rsidR="00C86AE0" w:rsidRPr="00396586" w:rsidRDefault="00C86AE0" w:rsidP="00396586">
                      <w:pPr>
                        <w:jc w:val="center"/>
                        <w:rPr>
                          <w:rFonts w:ascii="Calibri" w:hAnsi="Calibri"/>
                          <w:color w:val="000000" w:themeColor="text1"/>
                        </w:rPr>
                      </w:pPr>
                    </w:p>
                  </w:txbxContent>
                </v:textbox>
                <w10:wrap anchorx="page" anchory="page"/>
              </v:roundrect>
            </w:pict>
          </mc:Fallback>
        </mc:AlternateContent>
      </w:r>
      <w:r w:rsidRPr="00226E91"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7683C8E0" wp14:editId="7DB3557F">
                <wp:simplePos x="0" y="0"/>
                <wp:positionH relativeFrom="page">
                  <wp:posOffset>1105535</wp:posOffset>
                </wp:positionH>
                <wp:positionV relativeFrom="page">
                  <wp:posOffset>9121287</wp:posOffset>
                </wp:positionV>
                <wp:extent cx="2193290" cy="266065"/>
                <wp:effectExtent l="50800" t="25400" r="67310" b="89535"/>
                <wp:wrapNone/>
                <wp:docPr id="144" name="Rectangle à coins arrondis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3290" cy="266065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7F7F7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30FA63E" w14:textId="0AAA7D5E" w:rsidR="00C86AE0" w:rsidRPr="00876D4F" w:rsidRDefault="00C86AE0" w:rsidP="00236550">
                            <w:pPr>
                              <w:jc w:val="center"/>
                              <w:rPr>
                                <w:rFonts w:ascii="Calibri" w:hAnsi="Calibri"/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 w:themeColor="text1"/>
                                <w:sz w:val="22"/>
                              </w:rPr>
                              <w:t>Parce qu’il est blessé.</w:t>
                            </w:r>
                          </w:p>
                          <w:p w14:paraId="643D3680" w14:textId="77777777" w:rsidR="00C86AE0" w:rsidRPr="00396586" w:rsidRDefault="00C86AE0" w:rsidP="00396586">
                            <w:pPr>
                              <w:jc w:val="center"/>
                              <w:rPr>
                                <w:rFonts w:ascii="Calibri" w:hAnsi="Calibri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144" o:spid="_x0000_s1055" style="position:absolute;margin-left:87.05pt;margin-top:718.2pt;width:172.7pt;height:20.95pt;z-index: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" strokecolor="#7f7f7f">
                <v:shadow on="t" opacity="22937f" mv:blur="40000f" origin=",.5" offset="0,23000emu"/>
                <v:textbox inset="1mm,0,1mm,0">
                  <w:txbxContent>
                    <w:p w14:paraId="030FA63E" w14:textId="0AAA7D5E" w:rsidR="00C86AE0" w:rsidRPr="00876D4F" w:rsidRDefault="00C86AE0" w:rsidP="00236550">
                      <w:pPr>
                        <w:jc w:val="center"/>
                        <w:rPr>
                          <w:rFonts w:ascii="Calibri" w:hAnsi="Calibri"/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ascii="Calibri" w:hAnsi="Calibri"/>
                          <w:color w:val="000000" w:themeColor="text1"/>
                          <w:sz w:val="22"/>
                        </w:rPr>
                        <w:t>Parce qu’il est blessé.</w:t>
                      </w:r>
                    </w:p>
                    <w:p w14:paraId="643D3680" w14:textId="77777777" w:rsidR="00C86AE0" w:rsidRPr="00396586" w:rsidRDefault="00C86AE0" w:rsidP="00396586">
                      <w:pPr>
                        <w:jc w:val="center"/>
                        <w:rPr>
                          <w:rFonts w:ascii="Calibri" w:hAnsi="Calibri"/>
                          <w:color w:val="000000" w:themeColor="text1"/>
                        </w:rPr>
                      </w:pPr>
                    </w:p>
                  </w:txbxContent>
                </v:textbox>
                <w10:wrap anchorx="page" anchory="page"/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46816" behindDoc="0" locked="0" layoutInCell="1" allowOverlap="1" wp14:anchorId="6FC13493" wp14:editId="5459F383">
            <wp:simplePos x="0" y="0"/>
            <wp:positionH relativeFrom="page">
              <wp:posOffset>1111885</wp:posOffset>
            </wp:positionH>
            <wp:positionV relativeFrom="page">
              <wp:posOffset>1235075</wp:posOffset>
            </wp:positionV>
            <wp:extent cx="2186940" cy="2864485"/>
            <wp:effectExtent l="228600" t="152400" r="175260" b="234315"/>
            <wp:wrapThrough wrapText="bothSides">
              <wp:wrapPolygon edited="0">
                <wp:start x="15291" y="-912"/>
                <wp:lineTo x="-1004" y="-1527"/>
                <wp:lineTo x="-1931" y="16863"/>
                <wp:lineTo x="-1312" y="20551"/>
                <wp:lineTo x="1738" y="22660"/>
                <wp:lineTo x="4489" y="22828"/>
                <wp:lineTo x="4779" y="22462"/>
                <wp:lineTo x="21255" y="21358"/>
                <wp:lineTo x="22306" y="18540"/>
                <wp:lineTo x="22431" y="2984"/>
                <wp:lineTo x="19732" y="-64"/>
                <wp:lineTo x="19542" y="-652"/>
                <wp:lineTo x="15291" y="-912"/>
              </wp:wrapPolygon>
            </wp:wrapThrough>
            <wp:docPr id="21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324635">
                      <a:off x="0" y="0"/>
                      <a:ext cx="2186940" cy="286448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solidFill>
                        <a:srgbClr val="000000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5B43">
        <w:rPr>
          <w:noProof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 wp14:anchorId="1CCCB99D" wp14:editId="56ED7F09">
                <wp:simplePos x="0" y="0"/>
                <wp:positionH relativeFrom="page">
                  <wp:posOffset>9505950</wp:posOffset>
                </wp:positionH>
                <wp:positionV relativeFrom="page">
                  <wp:posOffset>4937760</wp:posOffset>
                </wp:positionV>
                <wp:extent cx="3029585" cy="285115"/>
                <wp:effectExtent l="0" t="0" r="0" b="19685"/>
                <wp:wrapThrough wrapText="bothSides">
                  <wp:wrapPolygon edited="0">
                    <wp:start x="0" y="0"/>
                    <wp:lineTo x="0" y="21167"/>
                    <wp:lineTo x="21369" y="21167"/>
                    <wp:lineTo x="21369" y="0"/>
                    <wp:lineTo x="0" y="0"/>
                  </wp:wrapPolygon>
                </wp:wrapThrough>
                <wp:docPr id="159" name="Zone de texte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9585" cy="285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159" o:spid="_x0000_s1026" type="#_x0000_t202" style="position:absolute;margin-left:748.5pt;margin-top:388.8pt;width:238.55pt;height:22.45pt;z-index:2516280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" mv:complextextbox="1" filled="f" stroked="f">
                <v:textbox inset="1mm,0,1mm,0"/>
                <w10:wrap type="through" anchorx="page" anchory="page"/>
              </v:shape>
            </w:pict>
          </mc:Fallback>
        </mc:AlternateContent>
      </w:r>
      <w:r w:rsidR="003F115F" w:rsidRPr="00226E91">
        <w:rPr>
          <w:noProof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45A683BD" wp14:editId="19265952">
                <wp:simplePos x="0" y="0"/>
                <wp:positionH relativeFrom="page">
                  <wp:posOffset>4200525</wp:posOffset>
                </wp:positionH>
                <wp:positionV relativeFrom="page">
                  <wp:posOffset>1766569</wp:posOffset>
                </wp:positionV>
                <wp:extent cx="3029585" cy="428625"/>
                <wp:effectExtent l="0" t="0" r="0" b="9525"/>
                <wp:wrapThrough wrapText="bothSides">
                  <wp:wrapPolygon edited="0">
                    <wp:start x="0" y="0"/>
                    <wp:lineTo x="0" y="21120"/>
                    <wp:lineTo x="21460" y="21120"/>
                    <wp:lineTo x="21460" y="0"/>
                    <wp:lineTo x="0" y="0"/>
                  </wp:wrapPolygon>
                </wp:wrapThrough>
                <wp:docPr id="136" name="Zone de texte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9585" cy="428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114ED1" w14:textId="25FE6968" w:rsidR="00C86AE0" w:rsidRPr="0073775F" w:rsidRDefault="00C86AE0" w:rsidP="00876D4F">
                            <w:pPr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 Bold" w:hAnsi="Calibri Bold"/>
                              </w:rPr>
                              <w:t>Comment s’appelle la cérémonie officielle où le garçon obtient son titre de samouraï ?</w:t>
                            </w:r>
                          </w:p>
                          <w:p w14:paraId="520FCE81" w14:textId="53845081" w:rsidR="00C86AE0" w:rsidRDefault="00C86AE0" w:rsidP="00226E91"/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36" o:spid="_x0000_s1056" type="#_x0000_t202" style="position:absolute;margin-left:330.75pt;margin-top:139.1pt;width:238.55pt;height:33.75pt;z-index:251632128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" mv:complextextbox="1" filled="f" stroked="f">
                <v:textbox inset="1mm,0,1mm,0">
                  <w:txbxContent>
                    <w:p w14:paraId="16114ED1" w14:textId="25FE6968" w:rsidR="00C86AE0" w:rsidRPr="0073775F" w:rsidRDefault="00C86AE0" w:rsidP="00876D4F">
                      <w:pPr>
                        <w:rPr>
                          <w:rFonts w:ascii="Calibri" w:hAnsi="Calibri"/>
                        </w:rPr>
                      </w:pPr>
                      <w:r>
                        <w:rPr>
                          <w:rFonts w:ascii="Calibri Bold" w:hAnsi="Calibri Bold"/>
                        </w:rPr>
                        <w:t>Comment s’appelle la cérémonie officielle où le garçon obtient son titre de samouraï ?</w:t>
                      </w:r>
                    </w:p>
                    <w:p w14:paraId="520FCE81" w14:textId="53845081" w:rsidR="00C86AE0" w:rsidRDefault="00C86AE0" w:rsidP="00226E91"/>
                  </w:txbxContent>
                </v:textbox>
                <w10:wrap type="through" anchorx="page" anchory="page"/>
              </v:shape>
            </w:pict>
          </mc:Fallback>
        </mc:AlternateContent>
      </w:r>
      <w:r w:rsidR="003F115F" w:rsidRPr="00226E91">
        <w:rPr>
          <w:noProof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 wp14:anchorId="06543193" wp14:editId="3993D995">
                <wp:simplePos x="0" y="0"/>
                <wp:positionH relativeFrom="page">
                  <wp:posOffset>4201795</wp:posOffset>
                </wp:positionH>
                <wp:positionV relativeFrom="page">
                  <wp:posOffset>2221230</wp:posOffset>
                </wp:positionV>
                <wp:extent cx="2962910" cy="313690"/>
                <wp:effectExtent l="50800" t="25400" r="85090" b="92710"/>
                <wp:wrapThrough wrapText="bothSides">
                  <wp:wrapPolygon edited="0">
                    <wp:start x="-370" y="-1749"/>
                    <wp:lineTo x="-370" y="26235"/>
                    <wp:lineTo x="21850" y="26235"/>
                    <wp:lineTo x="22035" y="1749"/>
                    <wp:lineTo x="22035" y="-1749"/>
                    <wp:lineTo x="-370" y="-1749"/>
                  </wp:wrapPolygon>
                </wp:wrapThrough>
                <wp:docPr id="89" name="Rectangle à coins arrondis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2910" cy="313690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7F7F7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C1E85AB" w14:textId="77777777" w:rsidR="00C86AE0" w:rsidRPr="006B1EC4" w:rsidRDefault="00C86AE0" w:rsidP="00226E91">
                            <w:pPr>
                              <w:rPr>
                                <w:color w:val="000000" w:themeColor="text1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89" o:spid="_x0000_s1057" style="position:absolute;margin-left:330.85pt;margin-top:174.9pt;width:233.3pt;height:24.7pt;z-index:25163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" strokecolor="#7f7f7f">
                <v:shadow on="t" opacity="22937f" mv:blur="40000f" origin=",.5" offset="0,23000emu"/>
                <v:textbox inset="1mm,0,1mm,0">
                  <w:txbxContent>
                    <w:p w14:paraId="7C1E85AB" w14:textId="77777777" w:rsidR="00C86AE0" w:rsidRPr="006B1EC4" w:rsidRDefault="00C86AE0" w:rsidP="00226E91">
                      <w:pPr>
                        <w:rPr>
                          <w:color w:val="000000" w:themeColor="text1"/>
                          <w:sz w:val="28"/>
                        </w:rPr>
                      </w:pPr>
                    </w:p>
                  </w:txbxContent>
                </v:textbox>
                <w10:wrap type="through" anchorx="page" anchory="page"/>
              </v:roundrect>
            </w:pict>
          </mc:Fallback>
        </mc:AlternateContent>
      </w:r>
      <w:r w:rsidR="002E1A72" w:rsidRPr="00226E91">
        <w:rPr>
          <w:noProof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71A98E60" wp14:editId="780F0B95">
                <wp:simplePos x="0" y="0"/>
                <wp:positionH relativeFrom="page">
                  <wp:posOffset>695325</wp:posOffset>
                </wp:positionH>
                <wp:positionV relativeFrom="page">
                  <wp:posOffset>8357870</wp:posOffset>
                </wp:positionV>
                <wp:extent cx="3029585" cy="419100"/>
                <wp:effectExtent l="0" t="0" r="0" b="0"/>
                <wp:wrapNone/>
                <wp:docPr id="20" name="Zone de text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9585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8859DE" w14:textId="0023FC75" w:rsidR="00C86AE0" w:rsidRPr="00236550" w:rsidRDefault="00C86AE0" w:rsidP="00236550">
                            <w:pPr>
                              <w:rPr>
                                <w:rFonts w:ascii="Calibri" w:hAnsi="Calibri"/>
                              </w:rPr>
                            </w:pPr>
                            <w:r w:rsidRPr="00236550">
                              <w:rPr>
                                <w:rFonts w:ascii="Calibri" w:hAnsi="Calibri"/>
                              </w:rPr>
                              <w:t>P</w:t>
                            </w:r>
                            <w:r>
                              <w:rPr>
                                <w:rFonts w:ascii="Calibri" w:hAnsi="Calibri"/>
                              </w:rPr>
                              <w:t xml:space="preserve">ourquoi </w:t>
                            </w:r>
                            <w:proofErr w:type="spellStart"/>
                            <w:r>
                              <w:rPr>
                                <w:rFonts w:ascii="Calibri" w:hAnsi="Calibri"/>
                              </w:rPr>
                              <w:t>Haroki</w:t>
                            </w:r>
                            <w:proofErr w:type="spellEnd"/>
                            <w:r>
                              <w:rPr>
                                <w:rFonts w:ascii="Calibri" w:hAnsi="Calibri"/>
                              </w:rPr>
                              <w:t xml:space="preserve"> ne peut pas rentrer seul au château ?</w:t>
                            </w:r>
                          </w:p>
                          <w:p w14:paraId="2470FC4C" w14:textId="77777777" w:rsidR="00C86AE0" w:rsidRDefault="00C86AE0" w:rsidP="00236550"/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0" o:spid="_x0000_s1058" type="#_x0000_t202" style="position:absolute;margin-left:54.75pt;margin-top:658.1pt;width:238.55pt;height:33pt;z-index:251673088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" mv:complextextbox="1" filled="f" stroked="f">
                <v:textbox inset="1mm,0,1mm,0">
                  <w:txbxContent>
                    <w:p w14:paraId="468859DE" w14:textId="0023FC75" w:rsidR="00C86AE0" w:rsidRPr="00236550" w:rsidRDefault="00C86AE0" w:rsidP="00236550">
                      <w:pPr>
                        <w:rPr>
                          <w:rFonts w:ascii="Calibri" w:hAnsi="Calibri"/>
                        </w:rPr>
                      </w:pPr>
                      <w:r w:rsidRPr="00236550">
                        <w:rPr>
                          <w:rFonts w:ascii="Calibri" w:hAnsi="Calibri"/>
                        </w:rPr>
                        <w:t>P</w:t>
                      </w:r>
                      <w:r>
                        <w:rPr>
                          <w:rFonts w:ascii="Calibri" w:hAnsi="Calibri"/>
                        </w:rPr>
                        <w:t xml:space="preserve">ourquoi </w:t>
                      </w:r>
                      <w:proofErr w:type="spellStart"/>
                      <w:r>
                        <w:rPr>
                          <w:rFonts w:ascii="Calibri" w:hAnsi="Calibri"/>
                        </w:rPr>
                        <w:t>Haroki</w:t>
                      </w:r>
                      <w:proofErr w:type="spellEnd"/>
                      <w:r>
                        <w:rPr>
                          <w:rFonts w:ascii="Calibri" w:hAnsi="Calibri"/>
                        </w:rPr>
                        <w:t xml:space="preserve"> ne peut pas rentrer seul au château ?</w:t>
                      </w:r>
                    </w:p>
                    <w:p w14:paraId="2470FC4C" w14:textId="77777777" w:rsidR="00C86AE0" w:rsidRDefault="00C86AE0" w:rsidP="00236550"/>
                  </w:txbxContent>
                </v:textbox>
                <w10:wrap anchorx="page" anchory="page"/>
              </v:shape>
            </w:pict>
          </mc:Fallback>
        </mc:AlternateContent>
      </w:r>
      <w:r w:rsidR="00D1275E" w:rsidRPr="00226E91">
        <w:rPr>
          <w:noProof/>
        </w:rPr>
        <mc:AlternateContent>
          <mc:Choice Requires="wps">
            <w:drawing>
              <wp:anchor distT="0" distB="0" distL="114300" distR="114300" simplePos="0" relativeHeight="251610624" behindDoc="0" locked="0" layoutInCell="1" allowOverlap="1" wp14:anchorId="3D6A5EC7" wp14:editId="0B544D77">
                <wp:simplePos x="0" y="0"/>
                <wp:positionH relativeFrom="page">
                  <wp:posOffset>710565</wp:posOffset>
                </wp:positionH>
                <wp:positionV relativeFrom="page">
                  <wp:posOffset>6227445</wp:posOffset>
                </wp:positionV>
                <wp:extent cx="2882265" cy="396875"/>
                <wp:effectExtent l="0" t="0" r="0" b="9525"/>
                <wp:wrapThrough wrapText="bothSides">
                  <wp:wrapPolygon edited="0">
                    <wp:start x="0" y="0"/>
                    <wp:lineTo x="0" y="20736"/>
                    <wp:lineTo x="21319" y="20736"/>
                    <wp:lineTo x="21319" y="0"/>
                    <wp:lineTo x="0" y="0"/>
                  </wp:wrapPolygon>
                </wp:wrapThrough>
                <wp:docPr id="146" name="Zone de texte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2265" cy="396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BE1301" w14:textId="519D1880" w:rsidR="00C86AE0" w:rsidRPr="00E13DAB" w:rsidRDefault="00C86AE0" w:rsidP="00226E91">
                            <w:r>
                              <w:rPr>
                                <w:rFonts w:ascii="Calibri" w:hAnsi="Calibri"/>
                                <w:b/>
                                <w:bCs/>
                              </w:rPr>
                              <w:t>Que veut dire « Samouraï »</w:t>
                            </w:r>
                            <w:r w:rsidRPr="008A0430">
                              <w:rPr>
                                <w:rFonts w:ascii="Calibri" w:hAnsi="Calibri"/>
                                <w:b/>
                                <w:bCs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46" o:spid="_x0000_s1059" type="#_x0000_t202" style="position:absolute;margin-left:55.95pt;margin-top:490.35pt;width:226.95pt;height:31.25pt;z-index:25161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" mv:complextextbox="1" filled="f" stroked="f">
                <v:textbox inset="1mm,0,1mm,0">
                  <w:txbxContent>
                    <w:p w14:paraId="4FBE1301" w14:textId="519D1880" w:rsidR="00C86AE0" w:rsidRPr="00E13DAB" w:rsidRDefault="00C86AE0" w:rsidP="00226E91">
                      <w:r>
                        <w:rPr>
                          <w:rFonts w:ascii="Calibri" w:hAnsi="Calibri"/>
                          <w:b/>
                          <w:bCs/>
                        </w:rPr>
                        <w:t>Que veut dire « Samouraï »</w:t>
                      </w:r>
                      <w:r w:rsidRPr="008A0430">
                        <w:rPr>
                          <w:rFonts w:ascii="Calibri" w:hAnsi="Calibri"/>
                          <w:b/>
                          <w:bCs/>
                        </w:rPr>
                        <w:t>?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D1275E" w:rsidRPr="00226E91">
        <w:rPr>
          <w:noProof/>
        </w:rPr>
        <mc:AlternateContent>
          <mc:Choice Requires="wps">
            <w:drawing>
              <wp:anchor distT="0" distB="0" distL="114300" distR="114300" simplePos="0" relativeHeight="251614720" behindDoc="0" locked="0" layoutInCell="1" allowOverlap="1" wp14:anchorId="4637D8C1" wp14:editId="3C2C7352">
                <wp:simplePos x="0" y="0"/>
                <wp:positionH relativeFrom="page">
                  <wp:posOffset>697230</wp:posOffset>
                </wp:positionH>
                <wp:positionV relativeFrom="page">
                  <wp:posOffset>6510020</wp:posOffset>
                </wp:positionV>
                <wp:extent cx="3029585" cy="326390"/>
                <wp:effectExtent l="50800" t="25400" r="69215" b="105410"/>
                <wp:wrapThrough wrapText="bothSides">
                  <wp:wrapPolygon edited="0">
                    <wp:start x="-362" y="-1681"/>
                    <wp:lineTo x="-362" y="23533"/>
                    <wp:lineTo x="-181" y="26895"/>
                    <wp:lineTo x="21731" y="26895"/>
                    <wp:lineTo x="21912" y="1681"/>
                    <wp:lineTo x="21912" y="-1681"/>
                    <wp:lineTo x="-362" y="-1681"/>
                  </wp:wrapPolygon>
                </wp:wrapThrough>
                <wp:docPr id="140" name="Rectangle à coins arrondis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9585" cy="326390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7F7F7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22A8639" w14:textId="2FAC060A" w:rsidR="00C86AE0" w:rsidRPr="00552954" w:rsidRDefault="00C86AE0" w:rsidP="00552954">
                            <w:pPr>
                              <w:jc w:val="center"/>
                              <w:rPr>
                                <w:rFonts w:ascii="Cursivestandard" w:hAnsi="Cursivestandard"/>
                                <w:color w:val="FF0000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140" o:spid="_x0000_s1060" style="position:absolute;margin-left:54.9pt;margin-top:512.6pt;width:238.55pt;height:25.7pt;z-index:251614720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" strokecolor="#7f7f7f">
                <v:shadow on="t" opacity="22937f" mv:blur="40000f" origin=",.5" offset="0,23000emu"/>
                <v:textbox inset="1mm,0,1mm,0">
                  <w:txbxContent>
                    <w:p w14:paraId="322A8639" w14:textId="2FAC060A" w:rsidR="00C86AE0" w:rsidRPr="00552954" w:rsidRDefault="00C86AE0" w:rsidP="00552954">
                      <w:pPr>
                        <w:jc w:val="center"/>
                        <w:rPr>
                          <w:rFonts w:ascii="Cursivestandard" w:hAnsi="Cursivestandard"/>
                          <w:color w:val="FF0000"/>
                          <w:sz w:val="22"/>
                        </w:rPr>
                      </w:pPr>
                    </w:p>
                  </w:txbxContent>
                </v:textbox>
                <w10:wrap type="through" anchorx="page" anchory="page"/>
              </v:roundrect>
            </w:pict>
          </mc:Fallback>
        </mc:AlternateContent>
      </w:r>
      <w:r w:rsidR="00D1275E" w:rsidRPr="00226E91">
        <w:rPr>
          <w:noProof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38E6CE70" wp14:editId="1050E742">
                <wp:simplePos x="0" y="0"/>
                <wp:positionH relativeFrom="page">
                  <wp:posOffset>4211320</wp:posOffset>
                </wp:positionH>
                <wp:positionV relativeFrom="page">
                  <wp:posOffset>9251950</wp:posOffset>
                </wp:positionV>
                <wp:extent cx="2962910" cy="319405"/>
                <wp:effectExtent l="50800" t="25400" r="85090" b="112395"/>
                <wp:wrapThrough wrapText="bothSides">
                  <wp:wrapPolygon edited="0">
                    <wp:start x="-370" y="-1718"/>
                    <wp:lineTo x="-370" y="24048"/>
                    <wp:lineTo x="-185" y="27483"/>
                    <wp:lineTo x="21850" y="27483"/>
                    <wp:lineTo x="22035" y="1718"/>
                    <wp:lineTo x="22035" y="-1718"/>
                    <wp:lineTo x="-370" y="-1718"/>
                  </wp:wrapPolygon>
                </wp:wrapThrough>
                <wp:docPr id="24" name="Rectangle à coins arrondi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2910" cy="319405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7F7F7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8DCAECD" w14:textId="77777777" w:rsidR="00C86AE0" w:rsidRPr="008D27E9" w:rsidRDefault="00C86AE0" w:rsidP="00210A06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24" o:spid="_x0000_s1061" style="position:absolute;margin-left:331.6pt;margin-top:728.5pt;width:233.3pt;height:25.15pt;z-index:25168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" strokecolor="#7f7f7f">
                <v:shadow on="t" opacity="22937f" mv:blur="40000f" origin=",.5" offset="0,23000emu"/>
                <v:textbox inset="1mm,0,1mm,0">
                  <w:txbxContent>
                    <w:p w14:paraId="38DCAECD" w14:textId="77777777" w:rsidR="00C86AE0" w:rsidRPr="008D27E9" w:rsidRDefault="00C86AE0" w:rsidP="00210A06">
                      <w:pPr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type="through" anchorx="page" anchory="page"/>
              </v:roundrect>
            </w:pict>
          </mc:Fallback>
        </mc:AlternateContent>
      </w:r>
      <w:r w:rsidR="00D1275E" w:rsidRPr="00226E91">
        <w:rPr>
          <w:noProof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3B6A77DA" wp14:editId="0AC499FC">
                <wp:simplePos x="0" y="0"/>
                <wp:positionH relativeFrom="page">
                  <wp:posOffset>4211320</wp:posOffset>
                </wp:positionH>
                <wp:positionV relativeFrom="page">
                  <wp:posOffset>8423275</wp:posOffset>
                </wp:positionV>
                <wp:extent cx="2962910" cy="319405"/>
                <wp:effectExtent l="50800" t="25400" r="85090" b="112395"/>
                <wp:wrapThrough wrapText="bothSides">
                  <wp:wrapPolygon edited="0">
                    <wp:start x="-370" y="-1718"/>
                    <wp:lineTo x="-370" y="24048"/>
                    <wp:lineTo x="-185" y="27483"/>
                    <wp:lineTo x="21850" y="27483"/>
                    <wp:lineTo x="22035" y="1718"/>
                    <wp:lineTo x="22035" y="-1718"/>
                    <wp:lineTo x="-370" y="-1718"/>
                  </wp:wrapPolygon>
                </wp:wrapThrough>
                <wp:docPr id="97" name="Rectangle à coins arrondis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2910" cy="319405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7F7F7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21FE4CC" w14:textId="77777777" w:rsidR="00C86AE0" w:rsidRPr="008D27E9" w:rsidRDefault="00C86AE0" w:rsidP="00226E91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97" o:spid="_x0000_s1062" style="position:absolute;margin-left:331.6pt;margin-top:663.25pt;width:233.3pt;height:25.15pt;z-index:25163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" strokecolor="#7f7f7f">
                <v:shadow on="t" opacity="22937f" mv:blur="40000f" origin=",.5" offset="0,23000emu"/>
                <v:textbox inset="1mm,0,1mm,0">
                  <w:txbxContent>
                    <w:p w14:paraId="721FE4CC" w14:textId="77777777" w:rsidR="00C86AE0" w:rsidRPr="008D27E9" w:rsidRDefault="00C86AE0" w:rsidP="00226E91">
                      <w:pPr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type="through" anchorx="page" anchory="page"/>
              </v:roundrect>
            </w:pict>
          </mc:Fallback>
        </mc:AlternateContent>
      </w:r>
      <w:r w:rsidR="00D1275E" w:rsidRPr="00226E91">
        <w:rPr>
          <w:noProof/>
        </w:rPr>
        <mc:AlternateContent>
          <mc:Choice Requires="wps">
            <w:drawing>
              <wp:anchor distT="0" distB="0" distL="114300" distR="114300" simplePos="0" relativeHeight="251624960" behindDoc="0" locked="0" layoutInCell="1" allowOverlap="1" wp14:anchorId="44271DB2" wp14:editId="33540535">
                <wp:simplePos x="0" y="0"/>
                <wp:positionH relativeFrom="page">
                  <wp:posOffset>4190365</wp:posOffset>
                </wp:positionH>
                <wp:positionV relativeFrom="page">
                  <wp:posOffset>7482205</wp:posOffset>
                </wp:positionV>
                <wp:extent cx="2983865" cy="295910"/>
                <wp:effectExtent l="50800" t="25400" r="64135" b="110490"/>
                <wp:wrapThrough wrapText="bothSides">
                  <wp:wrapPolygon edited="0">
                    <wp:start x="-368" y="-1854"/>
                    <wp:lineTo x="-368" y="27811"/>
                    <wp:lineTo x="21697" y="27811"/>
                    <wp:lineTo x="21880" y="1854"/>
                    <wp:lineTo x="21880" y="-1854"/>
                    <wp:lineTo x="-368" y="-1854"/>
                  </wp:wrapPolygon>
                </wp:wrapThrough>
                <wp:docPr id="98" name="Rectangle à coins arrondis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3865" cy="295910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7F7F7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0BB020E" w14:textId="77777777" w:rsidR="00C86AE0" w:rsidRPr="008D27E9" w:rsidRDefault="00C86AE0" w:rsidP="00226E91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98" o:spid="_x0000_s1063" style="position:absolute;margin-left:329.95pt;margin-top:589.15pt;width:234.95pt;height:23.3pt;z-index:25162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" strokecolor="#7f7f7f">
                <v:shadow on="t" opacity="22937f" mv:blur="40000f" origin=",.5" offset="0,23000emu"/>
                <v:textbox inset="1mm,0,1mm,0">
                  <w:txbxContent>
                    <w:p w14:paraId="30BB020E" w14:textId="77777777" w:rsidR="00C86AE0" w:rsidRPr="008D27E9" w:rsidRDefault="00C86AE0" w:rsidP="00226E91">
                      <w:pPr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type="through" anchorx="page" anchory="page"/>
              </v:roundrect>
            </w:pict>
          </mc:Fallback>
        </mc:AlternateContent>
      </w:r>
      <w:r w:rsidR="00D1275E" w:rsidRPr="00A45797">
        <w:rPr>
          <w:noProof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5A00763F" wp14:editId="39587F9F">
                <wp:simplePos x="0" y="0"/>
                <wp:positionH relativeFrom="page">
                  <wp:posOffset>4182745</wp:posOffset>
                </wp:positionH>
                <wp:positionV relativeFrom="page">
                  <wp:posOffset>6717665</wp:posOffset>
                </wp:positionV>
                <wp:extent cx="2991485" cy="295910"/>
                <wp:effectExtent l="50800" t="25400" r="81915" b="110490"/>
                <wp:wrapThrough wrapText="bothSides">
                  <wp:wrapPolygon edited="0">
                    <wp:start x="-367" y="-1854"/>
                    <wp:lineTo x="-367" y="27811"/>
                    <wp:lineTo x="21825" y="27811"/>
                    <wp:lineTo x="22008" y="1854"/>
                    <wp:lineTo x="22008" y="-1854"/>
                    <wp:lineTo x="-367" y="-1854"/>
                  </wp:wrapPolygon>
                </wp:wrapThrough>
                <wp:docPr id="99" name="Rectangle à coins arrondis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1485" cy="295910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7F7F7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976EAA7" w14:textId="77777777" w:rsidR="00C86AE0" w:rsidRPr="008D27E9" w:rsidRDefault="00C86AE0" w:rsidP="00A45797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99" o:spid="_x0000_s1064" style="position:absolute;margin-left:329.35pt;margin-top:528.95pt;width:235.55pt;height:23.3pt;z-index:25164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" strokecolor="#7f7f7f">
                <v:shadow on="t" opacity="22937f" mv:blur="40000f" origin=",.5" offset="0,23000emu"/>
                <v:textbox inset="1mm,0,1mm,0">
                  <w:txbxContent>
                    <w:p w14:paraId="7976EAA7" w14:textId="77777777" w:rsidR="00C86AE0" w:rsidRPr="008D27E9" w:rsidRDefault="00C86AE0" w:rsidP="00A45797">
                      <w:pPr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type="through" anchorx="page" anchory="page"/>
              </v:roundrect>
            </w:pict>
          </mc:Fallback>
        </mc:AlternateContent>
      </w:r>
      <w:r w:rsidR="00D1275E" w:rsidRPr="00226E91">
        <w:rPr>
          <w:noProof/>
        </w:rPr>
        <mc:AlternateContent>
          <mc:Choice Requires="wps">
            <w:drawing>
              <wp:anchor distT="0" distB="0" distL="114300" distR="114300" simplePos="0" relativeHeight="251622912" behindDoc="0" locked="0" layoutInCell="1" allowOverlap="1" wp14:anchorId="6D2B4CA1" wp14:editId="1324C78A">
                <wp:simplePos x="0" y="0"/>
                <wp:positionH relativeFrom="page">
                  <wp:posOffset>3837305</wp:posOffset>
                </wp:positionH>
                <wp:positionV relativeFrom="page">
                  <wp:posOffset>1768475</wp:posOffset>
                </wp:positionV>
                <wp:extent cx="273685" cy="271780"/>
                <wp:effectExtent l="101600" t="76200" r="5715" b="134620"/>
                <wp:wrapThrough wrapText="bothSides">
                  <wp:wrapPolygon edited="0">
                    <wp:start x="6014" y="-6056"/>
                    <wp:lineTo x="-8019" y="-2019"/>
                    <wp:lineTo x="-8019" y="18168"/>
                    <wp:lineTo x="4009" y="30280"/>
                    <wp:lineTo x="18042" y="30280"/>
                    <wp:lineTo x="20046" y="26243"/>
                    <wp:lineTo x="18042" y="4037"/>
                    <wp:lineTo x="14032" y="-6056"/>
                    <wp:lineTo x="6014" y="-6056"/>
                  </wp:wrapPolygon>
                </wp:wrapThrough>
                <wp:docPr id="132" name="Ellipse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685" cy="271780"/>
                        </a:xfrm>
                        <a:prstGeom prst="ellipse">
                          <a:avLst/>
                        </a:prstGeom>
                        <a:ln/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7A5BC8F" w14:textId="77777777" w:rsidR="00C86AE0" w:rsidRPr="008C6C03" w:rsidRDefault="00C86AE0" w:rsidP="00226E91">
                            <w:pPr>
                              <w:jc w:val="center"/>
                              <w:rPr>
                                <w:rFonts w:ascii="1942 report" w:hAnsi="1942 report"/>
                                <w:color w:val="000000"/>
                              </w:rPr>
                            </w:pPr>
                            <w:r>
                              <w:rPr>
                                <w:rFonts w:ascii="1942 report" w:hAnsi="1942 report"/>
                                <w:color w:val="000000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threePt" dir="t"/>
                        </a:scene3d>
                        <a:sp3d extrusionH="57150">
                          <a:bevelT w="38100" h="38100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132" o:spid="_x0000_s1065" style="position:absolute;margin-left:302.15pt;margin-top:139.25pt;width:21.55pt;height:21.4pt;z-index:25162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" fillcolor="#f79646 [3209]" stroked="f">
                <v:fill color2="#fbcaa2 [1625]" rotate="t" type="gradient">
                  <o:fill v:ext="view" type="gradientUnscaled"/>
                </v:fill>
                <v:shadow on="t" opacity="22937f" mv:blur="40000f" origin=",.5" offset="0,23000emu"/>
                <v:textbox inset="0,0,0,0">
                  <w:txbxContent>
                    <w:p w14:paraId="57A5BC8F" w14:textId="77777777" w:rsidR="00C86AE0" w:rsidRPr="008C6C03" w:rsidRDefault="00C86AE0" w:rsidP="00226E91">
                      <w:pPr>
                        <w:jc w:val="center"/>
                        <w:rPr>
                          <w:rFonts w:ascii="1942 report" w:hAnsi="1942 report"/>
                          <w:color w:val="000000"/>
                        </w:rPr>
                      </w:pPr>
                      <w:r>
                        <w:rPr>
                          <w:rFonts w:ascii="1942 report" w:hAnsi="1942 report"/>
                          <w:color w:val="000000"/>
                        </w:rPr>
                        <w:t>8</w:t>
                      </w:r>
                    </w:p>
                  </w:txbxContent>
                </v:textbox>
                <w10:wrap type="through" anchorx="page" anchory="page"/>
              </v:oval>
            </w:pict>
          </mc:Fallback>
        </mc:AlternateContent>
      </w:r>
      <w:r w:rsidR="00D1275E" w:rsidRPr="00226E91">
        <w:rPr>
          <w:noProof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1BDC80D3" wp14:editId="0507A545">
                <wp:simplePos x="0" y="0"/>
                <wp:positionH relativeFrom="page">
                  <wp:posOffset>3837305</wp:posOffset>
                </wp:positionH>
                <wp:positionV relativeFrom="page">
                  <wp:posOffset>8923020</wp:posOffset>
                </wp:positionV>
                <wp:extent cx="273685" cy="271780"/>
                <wp:effectExtent l="101600" t="76200" r="5715" b="134620"/>
                <wp:wrapThrough wrapText="bothSides">
                  <wp:wrapPolygon edited="0">
                    <wp:start x="6014" y="-6056"/>
                    <wp:lineTo x="-8019" y="-2019"/>
                    <wp:lineTo x="-8019" y="18168"/>
                    <wp:lineTo x="4009" y="30280"/>
                    <wp:lineTo x="18042" y="30280"/>
                    <wp:lineTo x="20046" y="26243"/>
                    <wp:lineTo x="18042" y="4037"/>
                    <wp:lineTo x="14032" y="-6056"/>
                    <wp:lineTo x="6014" y="-6056"/>
                  </wp:wrapPolygon>
                </wp:wrapThrough>
                <wp:docPr id="23" name="Ellips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685" cy="271780"/>
                        </a:xfrm>
                        <a:prstGeom prst="ellipse">
                          <a:avLst/>
                        </a:prstGeom>
                        <a:ln/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03F86D8" w14:textId="176D6A17" w:rsidR="00C86AE0" w:rsidRPr="008C6C03" w:rsidRDefault="00C86AE0" w:rsidP="00210A06">
                            <w:pPr>
                              <w:jc w:val="center"/>
                              <w:rPr>
                                <w:rFonts w:ascii="1942 report" w:hAnsi="1942 report"/>
                                <w:color w:val="000000"/>
                              </w:rPr>
                            </w:pPr>
                            <w:r>
                              <w:rPr>
                                <w:rFonts w:ascii="1942 report" w:hAnsi="1942 report"/>
                                <w:color w:val="000000"/>
                                <w:sz w:val="22"/>
                              </w:rPr>
                              <w:t>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threePt" dir="t"/>
                        </a:scene3d>
                        <a:sp3d extrusionH="57150">
                          <a:bevelT w="38100" h="38100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23" o:spid="_x0000_s1066" style="position:absolute;margin-left:302.15pt;margin-top:702.6pt;width:21.55pt;height:21.4pt;z-index:25167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" fillcolor="#f79646 [3209]" stroked="f">
                <v:fill color2="#fbcaa2 [1625]" rotate="t" type="gradient">
                  <o:fill v:ext="view" type="gradientUnscaled"/>
                </v:fill>
                <v:shadow on="t" opacity="22937f" mv:blur="40000f" origin=",.5" offset="0,23000emu"/>
                <v:textbox inset="0,0,0,0">
                  <w:txbxContent>
                    <w:p w14:paraId="703F86D8" w14:textId="176D6A17" w:rsidR="00C86AE0" w:rsidRPr="008C6C03" w:rsidRDefault="00C86AE0" w:rsidP="00210A06">
                      <w:pPr>
                        <w:jc w:val="center"/>
                        <w:rPr>
                          <w:rFonts w:ascii="1942 report" w:hAnsi="1942 report"/>
                          <w:color w:val="000000"/>
                        </w:rPr>
                      </w:pPr>
                      <w:r>
                        <w:rPr>
                          <w:rFonts w:ascii="1942 report" w:hAnsi="1942 report"/>
                          <w:color w:val="000000"/>
                          <w:sz w:val="22"/>
                        </w:rPr>
                        <w:t>16</w:t>
                      </w:r>
                    </w:p>
                  </w:txbxContent>
                </v:textbox>
                <w10:wrap type="through" anchorx="page" anchory="page"/>
              </v:oval>
            </w:pict>
          </mc:Fallback>
        </mc:AlternateContent>
      </w:r>
      <w:r w:rsidR="00D1275E" w:rsidRPr="00226E91">
        <w:rPr>
          <w:noProof/>
        </w:rPr>
        <mc:AlternateContent>
          <mc:Choice Requires="wps">
            <w:drawing>
              <wp:anchor distT="0" distB="0" distL="114300" distR="114300" simplePos="0" relativeHeight="251620864" behindDoc="0" locked="0" layoutInCell="1" allowOverlap="1" wp14:anchorId="745E93D1" wp14:editId="115BFB05">
                <wp:simplePos x="0" y="0"/>
                <wp:positionH relativeFrom="page">
                  <wp:posOffset>3837305</wp:posOffset>
                </wp:positionH>
                <wp:positionV relativeFrom="page">
                  <wp:posOffset>2586355</wp:posOffset>
                </wp:positionV>
                <wp:extent cx="273685" cy="271780"/>
                <wp:effectExtent l="101600" t="76200" r="5715" b="134620"/>
                <wp:wrapThrough wrapText="bothSides">
                  <wp:wrapPolygon edited="0">
                    <wp:start x="6014" y="-6056"/>
                    <wp:lineTo x="-8019" y="-2019"/>
                    <wp:lineTo x="-8019" y="18168"/>
                    <wp:lineTo x="4009" y="30280"/>
                    <wp:lineTo x="18042" y="30280"/>
                    <wp:lineTo x="20046" y="26243"/>
                    <wp:lineTo x="18042" y="4037"/>
                    <wp:lineTo x="14032" y="-6056"/>
                    <wp:lineTo x="6014" y="-6056"/>
                  </wp:wrapPolygon>
                </wp:wrapThrough>
                <wp:docPr id="131" name="Ellipse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685" cy="271780"/>
                        </a:xfrm>
                        <a:prstGeom prst="ellipse">
                          <a:avLst/>
                        </a:prstGeom>
                        <a:ln/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F840AF9" w14:textId="77777777" w:rsidR="00C86AE0" w:rsidRPr="00331314" w:rsidRDefault="00C86AE0" w:rsidP="00226E91">
                            <w:pPr>
                              <w:jc w:val="center"/>
                              <w:rPr>
                                <w:rFonts w:ascii="1942 report" w:hAnsi="1942 report"/>
                                <w:color w:val="000000"/>
                                <w:sz w:val="22"/>
                              </w:rPr>
                            </w:pPr>
                            <w:r>
                              <w:rPr>
                                <w:rFonts w:ascii="1942 report" w:hAnsi="1942 report"/>
                                <w:color w:val="000000"/>
                                <w:sz w:val="22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threePt" dir="t"/>
                        </a:scene3d>
                        <a:sp3d extrusionH="57150">
                          <a:bevelT w="38100" h="38100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131" o:spid="_x0000_s1067" style="position:absolute;margin-left:302.15pt;margin-top:203.65pt;width:21.55pt;height:21.4pt;z-index:25162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" fillcolor="#f79646 [3209]" stroked="f">
                <v:fill color2="#fbcaa2 [1625]" rotate="t" type="gradient">
                  <o:fill v:ext="view" type="gradientUnscaled"/>
                </v:fill>
                <v:shadow on="t" opacity="22937f" mv:blur="40000f" origin=",.5" offset="0,23000emu"/>
                <v:textbox inset="0,0,0,0">
                  <w:txbxContent>
                    <w:p w14:paraId="0F840AF9" w14:textId="77777777" w:rsidR="00C86AE0" w:rsidRPr="00331314" w:rsidRDefault="00C86AE0" w:rsidP="00226E91">
                      <w:pPr>
                        <w:jc w:val="center"/>
                        <w:rPr>
                          <w:rFonts w:ascii="1942 report" w:hAnsi="1942 report"/>
                          <w:color w:val="000000"/>
                          <w:sz w:val="22"/>
                        </w:rPr>
                      </w:pPr>
                      <w:r>
                        <w:rPr>
                          <w:rFonts w:ascii="1942 report" w:hAnsi="1942 report"/>
                          <w:color w:val="000000"/>
                          <w:sz w:val="22"/>
                        </w:rPr>
                        <w:t>9</w:t>
                      </w:r>
                    </w:p>
                  </w:txbxContent>
                </v:textbox>
                <w10:wrap type="through" anchorx="page" anchory="page"/>
              </v:oval>
            </w:pict>
          </mc:Fallback>
        </mc:AlternateContent>
      </w:r>
      <w:r w:rsidR="00D1275E" w:rsidRPr="00226E91">
        <w:rPr>
          <w:noProof/>
        </w:rPr>
        <mc:AlternateContent>
          <mc:Choice Requires="wps">
            <w:drawing>
              <wp:anchor distT="0" distB="0" distL="114300" distR="114300" simplePos="0" relativeHeight="251577856" behindDoc="0" locked="0" layoutInCell="1" allowOverlap="1" wp14:anchorId="2E59F36C" wp14:editId="10B9B614">
                <wp:simplePos x="0" y="0"/>
                <wp:positionH relativeFrom="page">
                  <wp:posOffset>3837305</wp:posOffset>
                </wp:positionH>
                <wp:positionV relativeFrom="page">
                  <wp:posOffset>5554980</wp:posOffset>
                </wp:positionV>
                <wp:extent cx="273685" cy="271780"/>
                <wp:effectExtent l="101600" t="76200" r="5715" b="134620"/>
                <wp:wrapThrough wrapText="bothSides">
                  <wp:wrapPolygon edited="0">
                    <wp:start x="6014" y="-6056"/>
                    <wp:lineTo x="-8019" y="-2019"/>
                    <wp:lineTo x="-8019" y="18168"/>
                    <wp:lineTo x="4009" y="30280"/>
                    <wp:lineTo x="18042" y="30280"/>
                    <wp:lineTo x="20046" y="26243"/>
                    <wp:lineTo x="18042" y="4037"/>
                    <wp:lineTo x="14032" y="-6056"/>
                    <wp:lineTo x="6014" y="-6056"/>
                  </wp:wrapPolygon>
                </wp:wrapThrough>
                <wp:docPr id="126" name="Ellipse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685" cy="271780"/>
                        </a:xfrm>
                        <a:prstGeom prst="ellipse">
                          <a:avLst/>
                        </a:prstGeom>
                        <a:ln/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E595BBD" w14:textId="77777777" w:rsidR="00C86AE0" w:rsidRPr="008C6C03" w:rsidRDefault="00C86AE0" w:rsidP="00226E91">
                            <w:pPr>
                              <w:jc w:val="center"/>
                              <w:rPr>
                                <w:rFonts w:ascii="1942 report" w:hAnsi="1942 report"/>
                                <w:color w:val="000000"/>
                              </w:rPr>
                            </w:pPr>
                            <w:r>
                              <w:rPr>
                                <w:rFonts w:ascii="1942 report" w:hAnsi="1942 report"/>
                                <w:color w:val="000000"/>
                                <w:sz w:val="22"/>
                              </w:rPr>
                              <w:t>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threePt" dir="t"/>
                        </a:scene3d>
                        <a:sp3d extrusionH="57150">
                          <a:bevelT w="38100" h="38100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126" o:spid="_x0000_s1068" style="position:absolute;margin-left:302.15pt;margin-top:437.4pt;width:21.55pt;height:21.4pt;z-index:25157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" fillcolor="#f79646 [3209]" stroked="f">
                <v:fill color2="#fbcaa2 [1625]" rotate="t" type="gradient">
                  <o:fill v:ext="view" type="gradientUnscaled"/>
                </v:fill>
                <v:shadow on="t" opacity="22937f" mv:blur="40000f" origin=",.5" offset="0,23000emu"/>
                <v:textbox inset="0,0,0,0">
                  <w:txbxContent>
                    <w:p w14:paraId="1E595BBD" w14:textId="77777777" w:rsidR="00C86AE0" w:rsidRPr="008C6C03" w:rsidRDefault="00C86AE0" w:rsidP="00226E91">
                      <w:pPr>
                        <w:jc w:val="center"/>
                        <w:rPr>
                          <w:rFonts w:ascii="1942 report" w:hAnsi="1942 report"/>
                          <w:color w:val="000000"/>
                        </w:rPr>
                      </w:pPr>
                      <w:r>
                        <w:rPr>
                          <w:rFonts w:ascii="1942 report" w:hAnsi="1942 report"/>
                          <w:color w:val="000000"/>
                          <w:sz w:val="22"/>
                        </w:rPr>
                        <w:t>12</w:t>
                      </w:r>
                    </w:p>
                  </w:txbxContent>
                </v:textbox>
                <w10:wrap type="through" anchorx="page" anchory="page"/>
              </v:oval>
            </w:pict>
          </mc:Fallback>
        </mc:AlternateContent>
      </w:r>
      <w:r w:rsidR="00D1275E" w:rsidRPr="00226E91">
        <w:rPr>
          <w:noProof/>
        </w:rPr>
        <mc:AlternateContent>
          <mc:Choice Requires="wps">
            <w:drawing>
              <wp:anchor distT="0" distB="0" distL="114300" distR="114300" simplePos="0" relativeHeight="251581952" behindDoc="0" locked="0" layoutInCell="1" allowOverlap="1" wp14:anchorId="6BCF9703" wp14:editId="3F8AC6C7">
                <wp:simplePos x="0" y="0"/>
                <wp:positionH relativeFrom="page">
                  <wp:posOffset>3837305</wp:posOffset>
                </wp:positionH>
                <wp:positionV relativeFrom="page">
                  <wp:posOffset>7196455</wp:posOffset>
                </wp:positionV>
                <wp:extent cx="273685" cy="271780"/>
                <wp:effectExtent l="101600" t="76200" r="5715" b="134620"/>
                <wp:wrapThrough wrapText="bothSides">
                  <wp:wrapPolygon edited="0">
                    <wp:start x="6014" y="-6056"/>
                    <wp:lineTo x="-8019" y="-2019"/>
                    <wp:lineTo x="-8019" y="18168"/>
                    <wp:lineTo x="4009" y="30280"/>
                    <wp:lineTo x="18042" y="30280"/>
                    <wp:lineTo x="20046" y="26243"/>
                    <wp:lineTo x="18042" y="4037"/>
                    <wp:lineTo x="14032" y="-6056"/>
                    <wp:lineTo x="6014" y="-6056"/>
                  </wp:wrapPolygon>
                </wp:wrapThrough>
                <wp:docPr id="114" name="Ellipse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685" cy="271780"/>
                        </a:xfrm>
                        <a:prstGeom prst="ellipse">
                          <a:avLst/>
                        </a:prstGeom>
                        <a:ln/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A8A7844" w14:textId="77777777" w:rsidR="00C86AE0" w:rsidRPr="008C6C03" w:rsidRDefault="00C86AE0" w:rsidP="00226E91">
                            <w:pPr>
                              <w:jc w:val="center"/>
                              <w:rPr>
                                <w:rFonts w:ascii="1942 report" w:hAnsi="1942 report"/>
                                <w:color w:val="000000"/>
                              </w:rPr>
                            </w:pPr>
                            <w:r>
                              <w:rPr>
                                <w:rFonts w:ascii="1942 report" w:hAnsi="1942 report"/>
                                <w:color w:val="000000"/>
                                <w:sz w:val="22"/>
                              </w:rPr>
                              <w:t>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threePt" dir="t"/>
                        </a:scene3d>
                        <a:sp3d extrusionH="57150">
                          <a:bevelT w="38100" h="38100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114" o:spid="_x0000_s1069" style="position:absolute;margin-left:302.15pt;margin-top:566.65pt;width:21.55pt;height:21.4pt;z-index:25158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" fillcolor="#f79646 [3209]" stroked="f">
                <v:fill color2="#fbcaa2 [1625]" rotate="t" type="gradient">
                  <o:fill v:ext="view" type="gradientUnscaled"/>
                </v:fill>
                <v:shadow on="t" opacity="22937f" mv:blur="40000f" origin=",.5" offset="0,23000emu"/>
                <v:textbox inset="0,0,0,0">
                  <w:txbxContent>
                    <w:p w14:paraId="7A8A7844" w14:textId="77777777" w:rsidR="00C86AE0" w:rsidRPr="008C6C03" w:rsidRDefault="00C86AE0" w:rsidP="00226E91">
                      <w:pPr>
                        <w:jc w:val="center"/>
                        <w:rPr>
                          <w:rFonts w:ascii="1942 report" w:hAnsi="1942 report"/>
                          <w:color w:val="000000"/>
                        </w:rPr>
                      </w:pPr>
                      <w:r>
                        <w:rPr>
                          <w:rFonts w:ascii="1942 report" w:hAnsi="1942 report"/>
                          <w:color w:val="000000"/>
                          <w:sz w:val="22"/>
                        </w:rPr>
                        <w:t>14</w:t>
                      </w:r>
                    </w:p>
                  </w:txbxContent>
                </v:textbox>
                <w10:wrap type="through" anchorx="page" anchory="page"/>
              </v:oval>
            </w:pict>
          </mc:Fallback>
        </mc:AlternateContent>
      </w:r>
      <w:r w:rsidR="00D1275E" w:rsidRPr="00226E91">
        <w:rPr>
          <w:noProof/>
        </w:rPr>
        <mc:AlternateContent>
          <mc:Choice Requires="wps">
            <w:drawing>
              <wp:anchor distT="0" distB="0" distL="114300" distR="114300" simplePos="0" relativeHeight="251594240" behindDoc="0" locked="0" layoutInCell="1" allowOverlap="1" wp14:anchorId="6C1C0633" wp14:editId="49F88BE5">
                <wp:simplePos x="0" y="0"/>
                <wp:positionH relativeFrom="page">
                  <wp:posOffset>3837305</wp:posOffset>
                </wp:positionH>
                <wp:positionV relativeFrom="page">
                  <wp:posOffset>7987030</wp:posOffset>
                </wp:positionV>
                <wp:extent cx="273685" cy="271780"/>
                <wp:effectExtent l="101600" t="76200" r="5715" b="134620"/>
                <wp:wrapThrough wrapText="bothSides">
                  <wp:wrapPolygon edited="0">
                    <wp:start x="6014" y="-6056"/>
                    <wp:lineTo x="-8019" y="-2019"/>
                    <wp:lineTo x="-8019" y="18168"/>
                    <wp:lineTo x="4009" y="30280"/>
                    <wp:lineTo x="18042" y="30280"/>
                    <wp:lineTo x="20046" y="26243"/>
                    <wp:lineTo x="18042" y="4037"/>
                    <wp:lineTo x="14032" y="-6056"/>
                    <wp:lineTo x="6014" y="-6056"/>
                  </wp:wrapPolygon>
                </wp:wrapThrough>
                <wp:docPr id="104" name="Ellipse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685" cy="271780"/>
                        </a:xfrm>
                        <a:prstGeom prst="ellipse">
                          <a:avLst/>
                        </a:prstGeom>
                        <a:ln/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C77FF61" w14:textId="77777777" w:rsidR="00C86AE0" w:rsidRPr="008C6C03" w:rsidRDefault="00C86AE0" w:rsidP="00226E91">
                            <w:pPr>
                              <w:jc w:val="center"/>
                              <w:rPr>
                                <w:rFonts w:ascii="1942 report" w:hAnsi="1942 report"/>
                                <w:color w:val="000000"/>
                              </w:rPr>
                            </w:pPr>
                            <w:r>
                              <w:rPr>
                                <w:rFonts w:ascii="1942 report" w:hAnsi="1942 report"/>
                                <w:color w:val="000000"/>
                                <w:sz w:val="22"/>
                              </w:rPr>
                              <w:t>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threePt" dir="t"/>
                        </a:scene3d>
                        <a:sp3d extrusionH="57150">
                          <a:bevelT w="38100" h="38100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104" o:spid="_x0000_s1070" style="position:absolute;margin-left:302.15pt;margin-top:628.9pt;width:21.55pt;height:21.4pt;z-index:25159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" fillcolor="#f79646 [3209]" stroked="f">
                <v:fill color2="#fbcaa2 [1625]" rotate="t" type="gradient">
                  <o:fill v:ext="view" type="gradientUnscaled"/>
                </v:fill>
                <v:shadow on="t" opacity="22937f" mv:blur="40000f" origin=",.5" offset="0,23000emu"/>
                <v:textbox inset="0,0,0,0">
                  <w:txbxContent>
                    <w:p w14:paraId="5C77FF61" w14:textId="77777777" w:rsidR="00C86AE0" w:rsidRPr="008C6C03" w:rsidRDefault="00C86AE0" w:rsidP="00226E91">
                      <w:pPr>
                        <w:jc w:val="center"/>
                        <w:rPr>
                          <w:rFonts w:ascii="1942 report" w:hAnsi="1942 report"/>
                          <w:color w:val="000000"/>
                        </w:rPr>
                      </w:pPr>
                      <w:r>
                        <w:rPr>
                          <w:rFonts w:ascii="1942 report" w:hAnsi="1942 report"/>
                          <w:color w:val="000000"/>
                          <w:sz w:val="22"/>
                        </w:rPr>
                        <w:t>15</w:t>
                      </w:r>
                    </w:p>
                  </w:txbxContent>
                </v:textbox>
                <w10:wrap type="through" anchorx="page" anchory="page"/>
              </v:oval>
            </w:pict>
          </mc:Fallback>
        </mc:AlternateContent>
      </w:r>
      <w:r w:rsidR="00D1275E" w:rsidRPr="00226E91">
        <w:rPr>
          <w:noProof/>
        </w:rPr>
        <mc:AlternateContent>
          <mc:Choice Requires="wps">
            <w:drawing>
              <wp:anchor distT="0" distB="0" distL="114300" distR="114300" simplePos="0" relativeHeight="251579904" behindDoc="0" locked="0" layoutInCell="1" allowOverlap="1" wp14:anchorId="7128F5E2" wp14:editId="5F1BB498">
                <wp:simplePos x="0" y="0"/>
                <wp:positionH relativeFrom="page">
                  <wp:posOffset>3837305</wp:posOffset>
                </wp:positionH>
                <wp:positionV relativeFrom="page">
                  <wp:posOffset>6416675</wp:posOffset>
                </wp:positionV>
                <wp:extent cx="273685" cy="271780"/>
                <wp:effectExtent l="101600" t="76200" r="5715" b="134620"/>
                <wp:wrapThrough wrapText="bothSides">
                  <wp:wrapPolygon edited="0">
                    <wp:start x="6014" y="-6056"/>
                    <wp:lineTo x="-8019" y="-2019"/>
                    <wp:lineTo x="-8019" y="18168"/>
                    <wp:lineTo x="4009" y="30280"/>
                    <wp:lineTo x="18042" y="30280"/>
                    <wp:lineTo x="20046" y="26243"/>
                    <wp:lineTo x="18042" y="4037"/>
                    <wp:lineTo x="14032" y="-6056"/>
                    <wp:lineTo x="6014" y="-6056"/>
                  </wp:wrapPolygon>
                </wp:wrapThrough>
                <wp:docPr id="116" name="Ellipse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685" cy="271780"/>
                        </a:xfrm>
                        <a:prstGeom prst="ellipse">
                          <a:avLst/>
                        </a:prstGeom>
                        <a:ln/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C4BBDB2" w14:textId="77777777" w:rsidR="00C86AE0" w:rsidRPr="008C6C03" w:rsidRDefault="00C86AE0" w:rsidP="00226E91">
                            <w:pPr>
                              <w:jc w:val="center"/>
                              <w:rPr>
                                <w:rFonts w:ascii="1942 report" w:hAnsi="1942 report"/>
                                <w:color w:val="000000"/>
                              </w:rPr>
                            </w:pPr>
                            <w:r>
                              <w:rPr>
                                <w:rFonts w:ascii="1942 report" w:hAnsi="1942 report"/>
                                <w:color w:val="000000"/>
                                <w:sz w:val="22"/>
                              </w:rPr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threePt" dir="t"/>
                        </a:scene3d>
                        <a:sp3d extrusionH="57150">
                          <a:bevelT w="38100" h="38100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116" o:spid="_x0000_s1071" style="position:absolute;margin-left:302.15pt;margin-top:505.25pt;width:21.55pt;height:21.4pt;z-index:25157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" fillcolor="#f79646 [3209]" stroked="f">
                <v:fill color2="#fbcaa2 [1625]" rotate="t" type="gradient">
                  <o:fill v:ext="view" type="gradientUnscaled"/>
                </v:fill>
                <v:shadow on="t" opacity="22937f" mv:blur="40000f" origin=",.5" offset="0,23000emu"/>
                <v:textbox inset="0,0,0,0">
                  <w:txbxContent>
                    <w:p w14:paraId="5C4BBDB2" w14:textId="77777777" w:rsidR="00C86AE0" w:rsidRPr="008C6C03" w:rsidRDefault="00C86AE0" w:rsidP="00226E91">
                      <w:pPr>
                        <w:jc w:val="center"/>
                        <w:rPr>
                          <w:rFonts w:ascii="1942 report" w:hAnsi="1942 report"/>
                          <w:color w:val="000000"/>
                        </w:rPr>
                      </w:pPr>
                      <w:r>
                        <w:rPr>
                          <w:rFonts w:ascii="1942 report" w:hAnsi="1942 report"/>
                          <w:color w:val="000000"/>
                          <w:sz w:val="22"/>
                        </w:rPr>
                        <w:t>13</w:t>
                      </w:r>
                    </w:p>
                  </w:txbxContent>
                </v:textbox>
                <w10:wrap type="through" anchorx="page" anchory="page"/>
              </v:oval>
            </w:pict>
          </mc:Fallback>
        </mc:AlternateContent>
      </w:r>
      <w:r w:rsidR="00D1275E" w:rsidRPr="00226E91">
        <w:rPr>
          <w:noProof/>
        </w:rPr>
        <mc:AlternateContent>
          <mc:Choice Requires="wps">
            <w:drawing>
              <wp:anchor distT="0" distB="0" distL="114300" distR="114300" simplePos="0" relativeHeight="251588096" behindDoc="0" locked="0" layoutInCell="1" allowOverlap="1" wp14:anchorId="2FD6619B" wp14:editId="44EC1458">
                <wp:simplePos x="0" y="0"/>
                <wp:positionH relativeFrom="page">
                  <wp:posOffset>388620</wp:posOffset>
                </wp:positionH>
                <wp:positionV relativeFrom="page">
                  <wp:posOffset>6218555</wp:posOffset>
                </wp:positionV>
                <wp:extent cx="273685" cy="271780"/>
                <wp:effectExtent l="101600" t="76200" r="5715" b="134620"/>
                <wp:wrapThrough wrapText="bothSides">
                  <wp:wrapPolygon edited="0">
                    <wp:start x="6014" y="-6056"/>
                    <wp:lineTo x="-8019" y="-2019"/>
                    <wp:lineTo x="-8019" y="18168"/>
                    <wp:lineTo x="4009" y="30280"/>
                    <wp:lineTo x="18042" y="30280"/>
                    <wp:lineTo x="20046" y="26243"/>
                    <wp:lineTo x="18042" y="4037"/>
                    <wp:lineTo x="14032" y="-6056"/>
                    <wp:lineTo x="6014" y="-6056"/>
                  </wp:wrapPolygon>
                </wp:wrapThrough>
                <wp:docPr id="147" name="Ellipse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685" cy="271780"/>
                        </a:xfrm>
                        <a:prstGeom prst="ellipse">
                          <a:avLst/>
                        </a:prstGeom>
                        <a:ln/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9EBDE49" w14:textId="77777777" w:rsidR="00C86AE0" w:rsidRPr="008C6C03" w:rsidRDefault="00C86AE0" w:rsidP="00226E91">
                            <w:pPr>
                              <w:jc w:val="center"/>
                              <w:rPr>
                                <w:rFonts w:ascii="1942 report" w:hAnsi="1942 report"/>
                                <w:color w:val="000000"/>
                              </w:rPr>
                            </w:pPr>
                            <w:r>
                              <w:rPr>
                                <w:rFonts w:ascii="1942 report" w:hAnsi="1942 report"/>
                                <w:color w:val="000000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threePt" dir="t"/>
                        </a:scene3d>
                        <a:sp3d extrusionH="57150">
                          <a:bevelT w="38100" h="38100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147" o:spid="_x0000_s1072" style="position:absolute;margin-left:30.6pt;margin-top:489.65pt;width:21.55pt;height:21.4pt;z-index:25158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" fillcolor="#f79646 [3209]" stroked="f">
                <v:fill color2="#fbcaa2 [1625]" rotate="t" type="gradient">
                  <o:fill v:ext="view" type="gradientUnscaled"/>
                </v:fill>
                <v:shadow on="t" opacity="22937f" mv:blur="40000f" origin=",.5" offset="0,23000emu"/>
                <v:textbox inset="0,0,0,0">
                  <w:txbxContent>
                    <w:p w14:paraId="49EBDE49" w14:textId="77777777" w:rsidR="00C86AE0" w:rsidRPr="008C6C03" w:rsidRDefault="00C86AE0" w:rsidP="00226E91">
                      <w:pPr>
                        <w:jc w:val="center"/>
                        <w:rPr>
                          <w:rFonts w:ascii="1942 report" w:hAnsi="1942 report"/>
                          <w:color w:val="000000"/>
                        </w:rPr>
                      </w:pPr>
                      <w:r>
                        <w:rPr>
                          <w:rFonts w:ascii="1942 report" w:hAnsi="1942 report"/>
                          <w:color w:val="000000"/>
                        </w:rPr>
                        <w:t>4</w:t>
                      </w:r>
                    </w:p>
                  </w:txbxContent>
                </v:textbox>
                <w10:wrap type="through" anchorx="page" anchory="page"/>
              </v:oval>
            </w:pict>
          </mc:Fallback>
        </mc:AlternateContent>
      </w:r>
      <w:r w:rsidR="00D1275E" w:rsidRPr="00226E91">
        <w:rPr>
          <w:noProof/>
        </w:rPr>
        <mc:AlternateContent>
          <mc:Choice Requires="wps">
            <w:drawing>
              <wp:anchor distT="0" distB="0" distL="114300" distR="114300" simplePos="0" relativeHeight="251590144" behindDoc="0" locked="0" layoutInCell="1" allowOverlap="1" wp14:anchorId="235DC025" wp14:editId="2FD547BD">
                <wp:simplePos x="0" y="0"/>
                <wp:positionH relativeFrom="page">
                  <wp:posOffset>388620</wp:posOffset>
                </wp:positionH>
                <wp:positionV relativeFrom="page">
                  <wp:posOffset>6922770</wp:posOffset>
                </wp:positionV>
                <wp:extent cx="273685" cy="271780"/>
                <wp:effectExtent l="101600" t="76200" r="5715" b="134620"/>
                <wp:wrapThrough wrapText="bothSides">
                  <wp:wrapPolygon edited="0">
                    <wp:start x="6014" y="-6056"/>
                    <wp:lineTo x="-8019" y="-2019"/>
                    <wp:lineTo x="-8019" y="18168"/>
                    <wp:lineTo x="4009" y="30280"/>
                    <wp:lineTo x="18042" y="30280"/>
                    <wp:lineTo x="20046" y="26243"/>
                    <wp:lineTo x="18042" y="4037"/>
                    <wp:lineTo x="14032" y="-6056"/>
                    <wp:lineTo x="6014" y="-6056"/>
                  </wp:wrapPolygon>
                </wp:wrapThrough>
                <wp:docPr id="138" name="Ellipse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685" cy="271780"/>
                        </a:xfrm>
                        <a:prstGeom prst="ellipse">
                          <a:avLst/>
                        </a:prstGeom>
                        <a:ln/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7A71C05" w14:textId="77777777" w:rsidR="00C86AE0" w:rsidRPr="008C6C03" w:rsidRDefault="00C86AE0" w:rsidP="00226E91">
                            <w:pPr>
                              <w:jc w:val="center"/>
                              <w:rPr>
                                <w:rFonts w:ascii="1942 report" w:hAnsi="1942 report"/>
                                <w:color w:val="000000"/>
                              </w:rPr>
                            </w:pPr>
                            <w:r>
                              <w:rPr>
                                <w:rFonts w:ascii="1942 report" w:hAnsi="1942 report"/>
                                <w:color w:val="000000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threePt" dir="t"/>
                        </a:scene3d>
                        <a:sp3d extrusionH="57150">
                          <a:bevelT w="38100" h="38100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138" o:spid="_x0000_s1073" style="position:absolute;margin-left:30.6pt;margin-top:545.1pt;width:21.55pt;height:21.4pt;z-index:25159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" fillcolor="#f79646 [3209]" stroked="f">
                <v:fill color2="#fbcaa2 [1625]" rotate="t" type="gradient">
                  <o:fill v:ext="view" type="gradientUnscaled"/>
                </v:fill>
                <v:shadow on="t" opacity="22937f" mv:blur="40000f" origin=",.5" offset="0,23000emu"/>
                <v:textbox inset="0,0,0,0">
                  <w:txbxContent>
                    <w:p w14:paraId="07A71C05" w14:textId="77777777" w:rsidR="00C86AE0" w:rsidRPr="008C6C03" w:rsidRDefault="00C86AE0" w:rsidP="00226E91">
                      <w:pPr>
                        <w:jc w:val="center"/>
                        <w:rPr>
                          <w:rFonts w:ascii="1942 report" w:hAnsi="1942 report"/>
                          <w:color w:val="000000"/>
                        </w:rPr>
                      </w:pPr>
                      <w:r>
                        <w:rPr>
                          <w:rFonts w:ascii="1942 report" w:hAnsi="1942 report"/>
                          <w:color w:val="000000"/>
                        </w:rPr>
                        <w:t>5</w:t>
                      </w:r>
                    </w:p>
                  </w:txbxContent>
                </v:textbox>
                <w10:wrap type="through" anchorx="page" anchory="page"/>
              </v:oval>
            </w:pict>
          </mc:Fallback>
        </mc:AlternateContent>
      </w:r>
      <w:r w:rsidR="00D1275E" w:rsidRPr="00226E91">
        <w:rPr>
          <w:noProof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221D1735" wp14:editId="242DFA59">
                <wp:simplePos x="0" y="0"/>
                <wp:positionH relativeFrom="page">
                  <wp:posOffset>388783</wp:posOffset>
                </wp:positionH>
                <wp:positionV relativeFrom="page">
                  <wp:posOffset>8431530</wp:posOffset>
                </wp:positionV>
                <wp:extent cx="273685" cy="271780"/>
                <wp:effectExtent l="101600" t="76200" r="5715" b="134620"/>
                <wp:wrapNone/>
                <wp:docPr id="19" name="Ellips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685" cy="271780"/>
                        </a:xfrm>
                        <a:prstGeom prst="ellipse">
                          <a:avLst/>
                        </a:prstGeom>
                        <a:ln/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5063B5C" w14:textId="066FB413" w:rsidR="00C86AE0" w:rsidRPr="008C6C03" w:rsidRDefault="00C86AE0" w:rsidP="00236550">
                            <w:pPr>
                              <w:jc w:val="center"/>
                              <w:rPr>
                                <w:rFonts w:ascii="1942 report" w:hAnsi="1942 report"/>
                                <w:color w:val="000000"/>
                              </w:rPr>
                            </w:pPr>
                            <w:r>
                              <w:rPr>
                                <w:rFonts w:ascii="1942 report" w:hAnsi="1942 report"/>
                                <w:color w:val="000000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threePt" dir="t"/>
                        </a:scene3d>
                        <a:sp3d extrusionH="57150">
                          <a:bevelT w="38100" h="38100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19" o:spid="_x0000_s1074" style="position:absolute;margin-left:30.6pt;margin-top:663.9pt;width:21.55pt;height:21.4pt;z-index:25167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" fillcolor="#f79646 [3209]" stroked="f">
                <v:fill color2="#fbcaa2 [1625]" rotate="t" type="gradient">
                  <o:fill v:ext="view" type="gradientUnscaled"/>
                </v:fill>
                <v:shadow on="t" opacity="22937f" mv:blur="40000f" origin=",.5" offset="0,23000emu"/>
                <v:textbox inset="0,0,0,0">
                  <w:txbxContent>
                    <w:p w14:paraId="05063B5C" w14:textId="066FB413" w:rsidR="00C86AE0" w:rsidRPr="008C6C03" w:rsidRDefault="00C86AE0" w:rsidP="00236550">
                      <w:pPr>
                        <w:jc w:val="center"/>
                        <w:rPr>
                          <w:rFonts w:ascii="1942 report" w:hAnsi="1942 report"/>
                          <w:color w:val="000000"/>
                        </w:rPr>
                      </w:pPr>
                      <w:r>
                        <w:rPr>
                          <w:rFonts w:ascii="1942 report" w:hAnsi="1942 report"/>
                          <w:color w:val="000000"/>
                        </w:rPr>
                        <w:t>7</w:t>
                      </w:r>
                    </w:p>
                  </w:txbxContent>
                </v:textbox>
                <w10:wrap anchorx="page" anchory="page"/>
              </v:oval>
            </w:pict>
          </mc:Fallback>
        </mc:AlternateContent>
      </w:r>
      <w:r w:rsidR="00716647" w:rsidRPr="00226E91">
        <w:rPr>
          <w:noProof/>
        </w:rPr>
        <mc:AlternateContent>
          <mc:Choice Requires="wps">
            <w:drawing>
              <wp:anchor distT="0" distB="0" distL="114300" distR="114300" simplePos="0" relativeHeight="251600384" behindDoc="0" locked="0" layoutInCell="1" allowOverlap="1" wp14:anchorId="1364F164" wp14:editId="12E9F643">
                <wp:simplePos x="0" y="0"/>
                <wp:positionH relativeFrom="page">
                  <wp:posOffset>5629910</wp:posOffset>
                </wp:positionH>
                <wp:positionV relativeFrom="page">
                  <wp:posOffset>487045</wp:posOffset>
                </wp:positionV>
                <wp:extent cx="1421765" cy="497840"/>
                <wp:effectExtent l="0" t="0" r="0" b="0"/>
                <wp:wrapThrough wrapText="bothSides">
                  <wp:wrapPolygon edited="0">
                    <wp:start x="772" y="0"/>
                    <wp:lineTo x="386" y="19837"/>
                    <wp:lineTo x="20838" y="19837"/>
                    <wp:lineTo x="20452" y="0"/>
                    <wp:lineTo x="772" y="0"/>
                  </wp:wrapPolygon>
                </wp:wrapThrough>
                <wp:docPr id="160" name="Carré corné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1765" cy="497840"/>
                        </a:xfrm>
                        <a:prstGeom prst="foldedCorner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094B6BA" w14:textId="74660552" w:rsidR="00C86AE0" w:rsidRDefault="00C86AE0" w:rsidP="00226E91">
                            <w:pPr>
                              <w:spacing w:line="240" w:lineRule="exact"/>
                              <w:jc w:val="center"/>
                              <w:rPr>
                                <w:rFonts w:ascii="Calibri" w:hAnsi="Calibri"/>
                                <w:b/>
                                <w:color w:val="E36C0A" w:themeColor="accent6" w:themeShade="BF"/>
                                <w:spacing w:val="-20"/>
                                <w:szCs w:val="22"/>
                              </w:rPr>
                            </w:pPr>
                            <w:r w:rsidRPr="00CE7C7A">
                              <w:rPr>
                                <w:rFonts w:ascii="Calibri" w:hAnsi="Calibri"/>
                                <w:b/>
                                <w:color w:val="E36C0A" w:themeColor="accent6" w:themeShade="BF"/>
                                <w:spacing w:val="-10"/>
                              </w:rPr>
                              <w:t>F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E36C0A" w:themeColor="accent6" w:themeShade="BF"/>
                                <w:spacing w:val="-10"/>
                              </w:rPr>
                              <w:t xml:space="preserve">iche 23 : </w:t>
                            </w:r>
                            <w:proofErr w:type="spellStart"/>
                            <w:r>
                              <w:rPr>
                                <w:rFonts w:ascii="Calibri" w:hAnsi="Calibri"/>
                                <w:b/>
                                <w:color w:val="E36C0A" w:themeColor="accent6" w:themeShade="BF"/>
                                <w:spacing w:val="-10"/>
                              </w:rPr>
                              <w:t>Tanomo</w:t>
                            </w:r>
                            <w:proofErr w:type="spellEnd"/>
                            <w:r w:rsidRPr="00716647">
                              <w:rPr>
                                <w:rFonts w:ascii="Calibri" w:hAnsi="Calibri"/>
                                <w:b/>
                                <w:color w:val="E36C0A" w:themeColor="accent6" w:themeShade="BF"/>
                                <w:spacing w:val="-20"/>
                                <w:szCs w:val="22"/>
                              </w:rPr>
                              <w:t xml:space="preserve"> </w:t>
                            </w:r>
                          </w:p>
                          <w:p w14:paraId="4A594900" w14:textId="346B7A54" w:rsidR="00C86AE0" w:rsidRPr="00814C86" w:rsidRDefault="00C86AE0" w:rsidP="00226E91">
                            <w:pPr>
                              <w:spacing w:line="240" w:lineRule="exact"/>
                              <w:jc w:val="center"/>
                              <w:rPr>
                                <w:rFonts w:ascii="Calibri" w:hAnsi="Calibri"/>
                                <w:b/>
                                <w:color w:val="E36C0A" w:themeColor="accent6" w:themeShade="BF"/>
                                <w:spacing w:val="-1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E36C0A" w:themeColor="accent6" w:themeShade="BF"/>
                                <w:w w:val="90"/>
                                <w:sz w:val="16"/>
                                <w:szCs w:val="22"/>
                              </w:rPr>
                              <w:t>Qui rêvait de devenir samouraï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5" coordsize="21600,21600" o:spt="65" adj="18900" path="m0,0l0,21600@0,21600,21600@0,21600,0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Carré corné 160" o:spid="_x0000_s1075" type="#_x0000_t65" style="position:absolute;margin-left:443.3pt;margin-top:38.35pt;width:111.95pt;height:39.2pt;z-index:25160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" adj="18000" filled="f" stroked="f">
                <v:textbox inset=",,,0">
                  <w:txbxContent>
                    <w:p w14:paraId="5094B6BA" w14:textId="74660552" w:rsidR="00C86AE0" w:rsidRDefault="00C86AE0" w:rsidP="00226E91">
                      <w:pPr>
                        <w:spacing w:line="240" w:lineRule="exact"/>
                        <w:jc w:val="center"/>
                        <w:rPr>
                          <w:rFonts w:ascii="Calibri" w:hAnsi="Calibri"/>
                          <w:b/>
                          <w:color w:val="E36C0A" w:themeColor="accent6" w:themeShade="BF"/>
                          <w:spacing w:val="-20"/>
                          <w:szCs w:val="22"/>
                        </w:rPr>
                      </w:pPr>
                      <w:r w:rsidRPr="00CE7C7A">
                        <w:rPr>
                          <w:rFonts w:ascii="Calibri" w:hAnsi="Calibri"/>
                          <w:b/>
                          <w:color w:val="E36C0A" w:themeColor="accent6" w:themeShade="BF"/>
                          <w:spacing w:val="-10"/>
                        </w:rPr>
                        <w:t>F</w:t>
                      </w:r>
                      <w:r>
                        <w:rPr>
                          <w:rFonts w:ascii="Calibri" w:hAnsi="Calibri"/>
                          <w:b/>
                          <w:color w:val="E36C0A" w:themeColor="accent6" w:themeShade="BF"/>
                          <w:spacing w:val="-10"/>
                        </w:rPr>
                        <w:t xml:space="preserve">iche 23 : </w:t>
                      </w:r>
                      <w:proofErr w:type="spellStart"/>
                      <w:r>
                        <w:rPr>
                          <w:rFonts w:ascii="Calibri" w:hAnsi="Calibri"/>
                          <w:b/>
                          <w:color w:val="E36C0A" w:themeColor="accent6" w:themeShade="BF"/>
                          <w:spacing w:val="-10"/>
                        </w:rPr>
                        <w:t>Tanomo</w:t>
                      </w:r>
                      <w:proofErr w:type="spellEnd"/>
                      <w:r w:rsidRPr="00716647">
                        <w:rPr>
                          <w:rFonts w:ascii="Calibri" w:hAnsi="Calibri"/>
                          <w:b/>
                          <w:color w:val="E36C0A" w:themeColor="accent6" w:themeShade="BF"/>
                          <w:spacing w:val="-20"/>
                          <w:szCs w:val="22"/>
                        </w:rPr>
                        <w:t xml:space="preserve"> </w:t>
                      </w:r>
                    </w:p>
                    <w:p w14:paraId="4A594900" w14:textId="346B7A54" w:rsidR="00C86AE0" w:rsidRPr="00814C86" w:rsidRDefault="00C86AE0" w:rsidP="00226E91">
                      <w:pPr>
                        <w:spacing w:line="240" w:lineRule="exact"/>
                        <w:jc w:val="center"/>
                        <w:rPr>
                          <w:rFonts w:ascii="Calibri" w:hAnsi="Calibri"/>
                          <w:b/>
                          <w:color w:val="E36C0A" w:themeColor="accent6" w:themeShade="BF"/>
                          <w:spacing w:val="-10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/>
                          <w:b/>
                          <w:color w:val="E36C0A" w:themeColor="accent6" w:themeShade="BF"/>
                          <w:w w:val="90"/>
                          <w:sz w:val="16"/>
                          <w:szCs w:val="22"/>
                        </w:rPr>
                        <w:t>Qui rêvait de devenir samouraï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716647" w:rsidRPr="00226E91">
        <w:rPr>
          <w:noProof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5A78A0D9" wp14:editId="0695F8D4">
                <wp:simplePos x="0" y="0"/>
                <wp:positionH relativeFrom="page">
                  <wp:posOffset>4175125</wp:posOffset>
                </wp:positionH>
                <wp:positionV relativeFrom="page">
                  <wp:posOffset>6462395</wp:posOffset>
                </wp:positionV>
                <wp:extent cx="3029585" cy="301625"/>
                <wp:effectExtent l="0" t="0" r="0" b="3175"/>
                <wp:wrapNone/>
                <wp:docPr id="120" name="Zone de texte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958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CEE63B" w14:textId="77777777" w:rsidR="00C86AE0" w:rsidRPr="00716647" w:rsidRDefault="00C86AE0" w:rsidP="004C0947">
                            <w:pPr>
                              <w:rPr>
                                <w:rFonts w:ascii="Calibri" w:hAnsi="Calibri"/>
                                <w:bCs/>
                              </w:rPr>
                            </w:pPr>
                            <w:r>
                              <w:rPr>
                                <w:rFonts w:ascii="Calibri" w:hAnsi="Calibri"/>
                                <w:bCs/>
                              </w:rPr>
                              <w:t xml:space="preserve">D’où vient l’amulette de </w:t>
                            </w:r>
                            <w:proofErr w:type="spellStart"/>
                            <w:r>
                              <w:rPr>
                                <w:rFonts w:ascii="Calibri" w:hAnsi="Calibri"/>
                                <w:bCs/>
                              </w:rPr>
                              <w:t>Tanomo</w:t>
                            </w:r>
                            <w:proofErr w:type="spellEnd"/>
                            <w:r w:rsidRPr="00716647">
                              <w:rPr>
                                <w:rFonts w:ascii="Calibri" w:hAnsi="Calibri"/>
                                <w:bCs/>
                              </w:rPr>
                              <w:t> ?</w:t>
                            </w:r>
                          </w:p>
                          <w:p w14:paraId="050B3397" w14:textId="77777777" w:rsidR="00C86AE0" w:rsidRPr="008A0430" w:rsidRDefault="00C86AE0" w:rsidP="008A0430">
                            <w:pPr>
                              <w:rPr>
                                <w:rFonts w:ascii="Calibri" w:hAnsi="Calibri"/>
                                <w:bCs/>
                              </w:rPr>
                            </w:pPr>
                          </w:p>
                          <w:p w14:paraId="7733EEB4" w14:textId="1572276F" w:rsidR="00C86AE0" w:rsidRPr="008A0430" w:rsidRDefault="00C86AE0" w:rsidP="00226E91">
                            <w:pPr>
                              <w:rPr>
                                <w:rFonts w:ascii="Calibri" w:hAnsi="Calibri"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20" o:spid="_x0000_s1076" type="#_x0000_t202" style="position:absolute;margin-left:328.75pt;margin-top:508.85pt;width:238.55pt;height:23.75pt;z-index:251677184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" mv:complextextbox="1" filled="f" stroked="f">
                <v:textbox inset="1mm,0,1mm,0">
                  <w:txbxContent>
                    <w:p w14:paraId="7ACEE63B" w14:textId="77777777" w:rsidR="00C86AE0" w:rsidRPr="00716647" w:rsidRDefault="00C86AE0" w:rsidP="004C0947">
                      <w:pPr>
                        <w:rPr>
                          <w:rFonts w:ascii="Calibri" w:hAnsi="Calibri"/>
                          <w:bCs/>
                        </w:rPr>
                      </w:pPr>
                      <w:r>
                        <w:rPr>
                          <w:rFonts w:ascii="Calibri" w:hAnsi="Calibri"/>
                          <w:bCs/>
                        </w:rPr>
                        <w:t xml:space="preserve">D’où vient l’amulette de </w:t>
                      </w:r>
                      <w:proofErr w:type="spellStart"/>
                      <w:r>
                        <w:rPr>
                          <w:rFonts w:ascii="Calibri" w:hAnsi="Calibri"/>
                          <w:bCs/>
                        </w:rPr>
                        <w:t>Tanomo</w:t>
                      </w:r>
                      <w:proofErr w:type="spellEnd"/>
                      <w:r w:rsidRPr="00716647">
                        <w:rPr>
                          <w:rFonts w:ascii="Calibri" w:hAnsi="Calibri"/>
                          <w:bCs/>
                        </w:rPr>
                        <w:t> ?</w:t>
                      </w:r>
                    </w:p>
                    <w:p w14:paraId="050B3397" w14:textId="77777777" w:rsidR="00C86AE0" w:rsidRPr="008A0430" w:rsidRDefault="00C86AE0" w:rsidP="008A0430">
                      <w:pPr>
                        <w:rPr>
                          <w:rFonts w:ascii="Calibri" w:hAnsi="Calibri"/>
                          <w:bCs/>
                        </w:rPr>
                      </w:pPr>
                    </w:p>
                    <w:p w14:paraId="7733EEB4" w14:textId="1572276F" w:rsidR="00C86AE0" w:rsidRPr="008A0430" w:rsidRDefault="00C86AE0" w:rsidP="00226E91">
                      <w:pPr>
                        <w:rPr>
                          <w:rFonts w:ascii="Calibri" w:hAnsi="Calibri"/>
                          <w:bCs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10A06" w:rsidRPr="00226E91"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7C9166ED" wp14:editId="42779549">
                <wp:simplePos x="0" y="0"/>
                <wp:positionH relativeFrom="page">
                  <wp:posOffset>4182745</wp:posOffset>
                </wp:positionH>
                <wp:positionV relativeFrom="page">
                  <wp:posOffset>7990840</wp:posOffset>
                </wp:positionV>
                <wp:extent cx="3029585" cy="453390"/>
                <wp:effectExtent l="0" t="0" r="0" b="3810"/>
                <wp:wrapThrough wrapText="bothSides">
                  <wp:wrapPolygon edited="0">
                    <wp:start x="0" y="0"/>
                    <wp:lineTo x="0" y="20571"/>
                    <wp:lineTo x="21369" y="20571"/>
                    <wp:lineTo x="21369" y="0"/>
                    <wp:lineTo x="0" y="0"/>
                  </wp:wrapPolygon>
                </wp:wrapThrough>
                <wp:docPr id="115" name="Zone de texte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9585" cy="4533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34C3E4" w14:textId="3B7AE7F5" w:rsidR="00C86AE0" w:rsidRPr="002636F5" w:rsidRDefault="00C86AE0" w:rsidP="00226E91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</w:rPr>
                              <w:t>Quand a eu lieu l’une des plus importantes batailles du Japon 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15" o:spid="_x0000_s1077" type="#_x0000_t202" style="position:absolute;margin-left:329.35pt;margin-top:629.2pt;width:238.55pt;height:35.7pt;z-index:25164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" mv:complextextbox="1" filled="f" stroked="f">
                <v:textbox inset="1mm,0,1mm,0">
                  <w:txbxContent>
                    <w:p w14:paraId="2D34C3E4" w14:textId="3B7AE7F5" w:rsidR="00C86AE0" w:rsidRPr="002636F5" w:rsidRDefault="00C86AE0" w:rsidP="00226E91">
                      <w:pPr>
                        <w:rPr>
                          <w:b/>
                        </w:rPr>
                      </w:pPr>
                      <w:r>
                        <w:rPr>
                          <w:rFonts w:ascii="Calibri" w:hAnsi="Calibri"/>
                          <w:b/>
                        </w:rPr>
                        <w:t>Quand a eu lieu l’une des plus importantes batailles du Japon ?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210A06" w:rsidRPr="00A45797">
        <w:rPr>
          <w:noProof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51EB7BC5" wp14:editId="5ADB37A4">
                <wp:simplePos x="0" y="0"/>
                <wp:positionH relativeFrom="page">
                  <wp:posOffset>4227195</wp:posOffset>
                </wp:positionH>
                <wp:positionV relativeFrom="page">
                  <wp:posOffset>7222490</wp:posOffset>
                </wp:positionV>
                <wp:extent cx="2975610" cy="292100"/>
                <wp:effectExtent l="0" t="0" r="0" b="12700"/>
                <wp:wrapThrough wrapText="bothSides">
                  <wp:wrapPolygon edited="0">
                    <wp:start x="0" y="0"/>
                    <wp:lineTo x="0" y="20661"/>
                    <wp:lineTo x="21388" y="20661"/>
                    <wp:lineTo x="21388" y="0"/>
                    <wp:lineTo x="0" y="0"/>
                  </wp:wrapPolygon>
                </wp:wrapThrough>
                <wp:docPr id="117" name="Zone de texte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5610" cy="292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D696BB" w14:textId="77777777" w:rsidR="00C86AE0" w:rsidRPr="00210A06" w:rsidRDefault="00C86AE0" w:rsidP="004C0947">
                            <w:pPr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</w:rPr>
                              <w:t xml:space="preserve">Comment s’appelait le père de </w:t>
                            </w:r>
                            <w:proofErr w:type="spellStart"/>
                            <w:r>
                              <w:rPr>
                                <w:rFonts w:ascii="Calibri" w:hAnsi="Calibri"/>
                              </w:rPr>
                              <w:t>Tanomo</w:t>
                            </w:r>
                            <w:proofErr w:type="spellEnd"/>
                            <w:r w:rsidRPr="00210A06">
                              <w:rPr>
                                <w:rFonts w:ascii="Calibri" w:hAnsi="Calibri"/>
                              </w:rPr>
                              <w:t>?</w:t>
                            </w:r>
                          </w:p>
                          <w:p w14:paraId="60B93486" w14:textId="7025648C" w:rsidR="00C86AE0" w:rsidRPr="003E3CDF" w:rsidRDefault="00C86AE0" w:rsidP="003E3CDF">
                            <w:pPr>
                              <w:rPr>
                                <w:rFonts w:ascii="Calibri" w:hAnsi="Calibri"/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17" o:spid="_x0000_s1078" type="#_x0000_t202" style="position:absolute;margin-left:332.85pt;margin-top:568.7pt;width:234.3pt;height:23pt;z-index:25164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" mv:complextextbox="1" filled="f" stroked="f">
                <v:textbox inset="1mm,0,1mm,0">
                  <w:txbxContent>
                    <w:p w14:paraId="2DD696BB" w14:textId="77777777" w:rsidR="00C86AE0" w:rsidRPr="00210A06" w:rsidRDefault="00C86AE0" w:rsidP="004C0947">
                      <w:pPr>
                        <w:rPr>
                          <w:rFonts w:ascii="Calibri" w:hAnsi="Calibri"/>
                        </w:rPr>
                      </w:pPr>
                      <w:r>
                        <w:rPr>
                          <w:rFonts w:ascii="Calibri" w:hAnsi="Calibri"/>
                        </w:rPr>
                        <w:t xml:space="preserve">Comment s’appelait le père de </w:t>
                      </w:r>
                      <w:proofErr w:type="spellStart"/>
                      <w:r>
                        <w:rPr>
                          <w:rFonts w:ascii="Calibri" w:hAnsi="Calibri"/>
                        </w:rPr>
                        <w:t>Tanomo</w:t>
                      </w:r>
                      <w:proofErr w:type="spellEnd"/>
                      <w:r w:rsidRPr="00210A06">
                        <w:rPr>
                          <w:rFonts w:ascii="Calibri" w:hAnsi="Calibri"/>
                        </w:rPr>
                        <w:t>?</w:t>
                      </w:r>
                    </w:p>
                    <w:p w14:paraId="60B93486" w14:textId="7025648C" w:rsidR="00C86AE0" w:rsidRPr="003E3CDF" w:rsidRDefault="00C86AE0" w:rsidP="003E3CDF">
                      <w:pPr>
                        <w:rPr>
                          <w:rFonts w:ascii="Calibri" w:hAnsi="Calibri"/>
                          <w:b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210A06" w:rsidRPr="00226E91">
        <w:rPr>
          <w:noProof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5C7EA40C" wp14:editId="4609DAAF">
                <wp:simplePos x="0" y="0"/>
                <wp:positionH relativeFrom="page">
                  <wp:posOffset>4199255</wp:posOffset>
                </wp:positionH>
                <wp:positionV relativeFrom="page">
                  <wp:posOffset>2586355</wp:posOffset>
                </wp:positionV>
                <wp:extent cx="3029585" cy="334645"/>
                <wp:effectExtent l="0" t="0" r="0" b="20955"/>
                <wp:wrapThrough wrapText="bothSides">
                  <wp:wrapPolygon edited="0">
                    <wp:start x="0" y="0"/>
                    <wp:lineTo x="0" y="21313"/>
                    <wp:lineTo x="21369" y="21313"/>
                    <wp:lineTo x="21369" y="0"/>
                    <wp:lineTo x="0" y="0"/>
                  </wp:wrapPolygon>
                </wp:wrapThrough>
                <wp:docPr id="133" name="Zone de texte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9585" cy="334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333AB1" w14:textId="0AC45966" w:rsidR="00C86AE0" w:rsidRPr="008A0430" w:rsidRDefault="00C86AE0" w:rsidP="00876D4F">
                            <w:pPr>
                              <w:rPr>
                                <w:rFonts w:ascii="Calibri" w:hAnsi="Calibri"/>
                                <w:b/>
                              </w:rPr>
                            </w:pPr>
                            <w:r w:rsidRPr="008A0430">
                              <w:rPr>
                                <w:rFonts w:ascii="Calibri" w:hAnsi="Calibri"/>
                                <w:b/>
                              </w:rPr>
                              <w:t xml:space="preserve">Quel </w:t>
                            </w:r>
                            <w:r>
                              <w:rPr>
                                <w:rFonts w:ascii="Calibri" w:hAnsi="Calibri"/>
                                <w:b/>
                              </w:rPr>
                              <w:t xml:space="preserve">art enseigne maître </w:t>
                            </w:r>
                            <w:proofErr w:type="spellStart"/>
                            <w:r>
                              <w:rPr>
                                <w:rFonts w:ascii="Calibri" w:hAnsi="Calibri"/>
                                <w:b/>
                              </w:rPr>
                              <w:t>Fukuda</w:t>
                            </w:r>
                            <w:proofErr w:type="spellEnd"/>
                            <w:r w:rsidRPr="008A0430">
                              <w:rPr>
                                <w:rFonts w:ascii="Calibri" w:hAnsi="Calibri"/>
                                <w:b/>
                              </w:rPr>
                              <w:t> ?</w:t>
                            </w:r>
                          </w:p>
                          <w:p w14:paraId="0C3FAC71" w14:textId="637FB442" w:rsidR="00C86AE0" w:rsidRDefault="00C86AE0" w:rsidP="00226E91"/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33" o:spid="_x0000_s1079" type="#_x0000_t202" style="position:absolute;margin-left:330.65pt;margin-top:203.65pt;width:238.55pt;height:26.35pt;z-index:251634176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" mv:complextextbox="1" filled="f" stroked="f">
                <v:textbox inset="1mm,0,1mm,0">
                  <w:txbxContent>
                    <w:p w14:paraId="35333AB1" w14:textId="0AC45966" w:rsidR="00C86AE0" w:rsidRPr="008A0430" w:rsidRDefault="00C86AE0" w:rsidP="00876D4F">
                      <w:pPr>
                        <w:rPr>
                          <w:rFonts w:ascii="Calibri" w:hAnsi="Calibri"/>
                          <w:b/>
                        </w:rPr>
                      </w:pPr>
                      <w:r w:rsidRPr="008A0430">
                        <w:rPr>
                          <w:rFonts w:ascii="Calibri" w:hAnsi="Calibri"/>
                          <w:b/>
                        </w:rPr>
                        <w:t xml:space="preserve">Quel </w:t>
                      </w:r>
                      <w:r>
                        <w:rPr>
                          <w:rFonts w:ascii="Calibri" w:hAnsi="Calibri"/>
                          <w:b/>
                        </w:rPr>
                        <w:t xml:space="preserve">art enseigne maître </w:t>
                      </w:r>
                      <w:proofErr w:type="spellStart"/>
                      <w:r>
                        <w:rPr>
                          <w:rFonts w:ascii="Calibri" w:hAnsi="Calibri"/>
                          <w:b/>
                        </w:rPr>
                        <w:t>Fukuda</w:t>
                      </w:r>
                      <w:proofErr w:type="spellEnd"/>
                      <w:r w:rsidRPr="008A0430">
                        <w:rPr>
                          <w:rFonts w:ascii="Calibri" w:hAnsi="Calibri"/>
                          <w:b/>
                        </w:rPr>
                        <w:t> ?</w:t>
                      </w:r>
                    </w:p>
                    <w:p w14:paraId="0C3FAC71" w14:textId="637FB442" w:rsidR="00C86AE0" w:rsidRDefault="00C86AE0" w:rsidP="00226E91"/>
                  </w:txbxContent>
                </v:textbox>
                <w10:wrap type="through" anchorx="page" anchory="page"/>
              </v:shape>
            </w:pict>
          </mc:Fallback>
        </mc:AlternateContent>
      </w:r>
      <w:r w:rsidR="00210A06" w:rsidRPr="00226E91">
        <w:rPr>
          <w:noProof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1E223D08" wp14:editId="6193FA3C">
                <wp:simplePos x="0" y="0"/>
                <wp:positionH relativeFrom="page">
                  <wp:posOffset>4219575</wp:posOffset>
                </wp:positionH>
                <wp:positionV relativeFrom="page">
                  <wp:posOffset>8972550</wp:posOffset>
                </wp:positionV>
                <wp:extent cx="2992755" cy="326390"/>
                <wp:effectExtent l="0" t="0" r="4445" b="3810"/>
                <wp:wrapThrough wrapText="bothSides">
                  <wp:wrapPolygon edited="0">
                    <wp:start x="0" y="0"/>
                    <wp:lineTo x="0" y="20171"/>
                    <wp:lineTo x="21449" y="20171"/>
                    <wp:lineTo x="21449" y="0"/>
                    <wp:lineTo x="0" y="0"/>
                  </wp:wrapPolygon>
                </wp:wrapThrough>
                <wp:docPr id="25" name="Zone de text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2755" cy="3263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6316C3" w14:textId="5BDB66C6" w:rsidR="00C86AE0" w:rsidRPr="00210A06" w:rsidRDefault="00C86AE0" w:rsidP="00210A06">
                            <w:pPr>
                              <w:rPr>
                                <w:rFonts w:ascii="Calibri" w:hAnsi="Calibri"/>
                                <w:b/>
                              </w:rPr>
                            </w:pPr>
                            <w:r w:rsidRPr="00210A06">
                              <w:rPr>
                                <w:rFonts w:ascii="Calibri" w:hAnsi="Calibri"/>
                                <w:b/>
                              </w:rPr>
                              <w:t xml:space="preserve">Quel </w:t>
                            </w:r>
                            <w:r>
                              <w:rPr>
                                <w:rFonts w:ascii="Calibri" w:hAnsi="Calibri"/>
                                <w:b/>
                              </w:rPr>
                              <w:t xml:space="preserve">est le rêve de </w:t>
                            </w:r>
                            <w:proofErr w:type="spellStart"/>
                            <w:r>
                              <w:rPr>
                                <w:rFonts w:ascii="Calibri" w:hAnsi="Calibri"/>
                                <w:b/>
                              </w:rPr>
                              <w:t>Tanomo</w:t>
                            </w:r>
                            <w:proofErr w:type="spellEnd"/>
                            <w:r>
                              <w:rPr>
                                <w:rFonts w:ascii="Calibri" w:hAnsi="Calibri"/>
                                <w:b/>
                              </w:rPr>
                              <w:t xml:space="preserve"> </w:t>
                            </w:r>
                            <w:r w:rsidRPr="00210A06">
                              <w:rPr>
                                <w:rFonts w:ascii="Calibri" w:hAnsi="Calibri"/>
                                <w:b/>
                              </w:rPr>
                              <w:t>?</w:t>
                            </w:r>
                          </w:p>
                          <w:p w14:paraId="052ABB34" w14:textId="275C923E" w:rsidR="00C86AE0" w:rsidRPr="002636F5" w:rsidRDefault="00C86AE0" w:rsidP="00210A06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5" o:spid="_x0000_s1080" type="#_x0000_t202" style="position:absolute;margin-left:332.25pt;margin-top:706.5pt;width:235.65pt;height:25.7pt;z-index:25168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" mv:complextextbox="1" filled="f" stroked="f">
                <v:textbox inset="1mm,0,1mm,0">
                  <w:txbxContent>
                    <w:p w14:paraId="256316C3" w14:textId="5BDB66C6" w:rsidR="00C86AE0" w:rsidRPr="00210A06" w:rsidRDefault="00C86AE0" w:rsidP="00210A06">
                      <w:pPr>
                        <w:rPr>
                          <w:rFonts w:ascii="Calibri" w:hAnsi="Calibri"/>
                          <w:b/>
                        </w:rPr>
                      </w:pPr>
                      <w:r w:rsidRPr="00210A06">
                        <w:rPr>
                          <w:rFonts w:ascii="Calibri" w:hAnsi="Calibri"/>
                          <w:b/>
                        </w:rPr>
                        <w:t xml:space="preserve">Quel </w:t>
                      </w:r>
                      <w:r>
                        <w:rPr>
                          <w:rFonts w:ascii="Calibri" w:hAnsi="Calibri"/>
                          <w:b/>
                        </w:rPr>
                        <w:t xml:space="preserve">est le rêve de </w:t>
                      </w:r>
                      <w:proofErr w:type="spellStart"/>
                      <w:r>
                        <w:rPr>
                          <w:rFonts w:ascii="Calibri" w:hAnsi="Calibri"/>
                          <w:b/>
                        </w:rPr>
                        <w:t>Tanomo</w:t>
                      </w:r>
                      <w:proofErr w:type="spellEnd"/>
                      <w:r>
                        <w:rPr>
                          <w:rFonts w:ascii="Calibri" w:hAnsi="Calibri"/>
                          <w:b/>
                        </w:rPr>
                        <w:t xml:space="preserve"> </w:t>
                      </w:r>
                      <w:r w:rsidRPr="00210A06">
                        <w:rPr>
                          <w:rFonts w:ascii="Calibri" w:hAnsi="Calibri"/>
                          <w:b/>
                        </w:rPr>
                        <w:t>?</w:t>
                      </w:r>
                    </w:p>
                    <w:p w14:paraId="052ABB34" w14:textId="275C923E" w:rsidR="00C86AE0" w:rsidRPr="002636F5" w:rsidRDefault="00C86AE0" w:rsidP="00210A06">
                      <w:pPr>
                        <w:rPr>
                          <w:b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3D6FEA" w:rsidRPr="00226E91"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62D8DE19" wp14:editId="6B1F7972">
                <wp:simplePos x="0" y="0"/>
                <wp:positionH relativeFrom="page">
                  <wp:posOffset>672465</wp:posOffset>
                </wp:positionH>
                <wp:positionV relativeFrom="page">
                  <wp:posOffset>6934200</wp:posOffset>
                </wp:positionV>
                <wp:extent cx="3002915" cy="473710"/>
                <wp:effectExtent l="0" t="0" r="0" b="8890"/>
                <wp:wrapThrough wrapText="bothSides">
                  <wp:wrapPolygon edited="0">
                    <wp:start x="0" y="0"/>
                    <wp:lineTo x="0" y="20847"/>
                    <wp:lineTo x="21376" y="20847"/>
                    <wp:lineTo x="21376" y="0"/>
                    <wp:lineTo x="0" y="0"/>
                  </wp:wrapPolygon>
                </wp:wrapThrough>
                <wp:docPr id="139" name="Zone de texte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2915" cy="473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B65A0B" w14:textId="7540CA48" w:rsidR="00C86AE0" w:rsidRPr="008A0430" w:rsidRDefault="00C86AE0" w:rsidP="002E1A72">
                            <w:pPr>
                              <w:rPr>
                                <w:rFonts w:ascii="Calibri" w:hAnsi="Calibr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bCs/>
                              </w:rPr>
                              <w:t xml:space="preserve"> Quel est l’animal qui a fait peur à </w:t>
                            </w:r>
                            <w:proofErr w:type="spellStart"/>
                            <w:r>
                              <w:rPr>
                                <w:rFonts w:ascii="Calibri" w:hAnsi="Calibri"/>
                                <w:b/>
                                <w:bCs/>
                              </w:rPr>
                              <w:t>Haroki</w:t>
                            </w:r>
                            <w:proofErr w:type="spellEnd"/>
                            <w:r>
                              <w:rPr>
                                <w:rFonts w:ascii="Calibri" w:hAnsi="Calibri"/>
                                <w:b/>
                                <w:bCs/>
                              </w:rPr>
                              <w:t xml:space="preserve"> </w:t>
                            </w:r>
                            <w:r w:rsidRPr="008A0430">
                              <w:rPr>
                                <w:rFonts w:ascii="Calibri" w:hAnsi="Calibri"/>
                                <w:b/>
                                <w:bCs/>
                              </w:rPr>
                              <w:t>?</w:t>
                            </w:r>
                          </w:p>
                          <w:p w14:paraId="1DD715E6" w14:textId="26957A0D" w:rsidR="00C86AE0" w:rsidRPr="008A0430" w:rsidRDefault="00C86AE0" w:rsidP="003D6FEA">
                            <w:pPr>
                              <w:rPr>
                                <w:rFonts w:ascii="Calibri" w:hAnsi="Calibri"/>
                                <w:b/>
                                <w:bCs/>
                              </w:rPr>
                            </w:pPr>
                          </w:p>
                          <w:p w14:paraId="30EA9388" w14:textId="06AC5F77" w:rsidR="00C86AE0" w:rsidRPr="00552954" w:rsidRDefault="00C86AE0" w:rsidP="00226E91"/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39" o:spid="_x0000_s1081" type="#_x0000_t202" style="position:absolute;margin-left:52.95pt;margin-top:546pt;width:236.45pt;height:37.3pt;z-index: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" mv:complextextbox="1" filled="f" stroked="f">
                <v:textbox inset="1mm,0,1mm,0">
                  <w:txbxContent>
                    <w:p w14:paraId="19B65A0B" w14:textId="7540CA48" w:rsidR="00C86AE0" w:rsidRPr="008A0430" w:rsidRDefault="00C86AE0" w:rsidP="002E1A72">
                      <w:pPr>
                        <w:rPr>
                          <w:rFonts w:ascii="Calibri" w:hAnsi="Calibri"/>
                          <w:b/>
                          <w:bCs/>
                        </w:rPr>
                      </w:pPr>
                      <w:r>
                        <w:rPr>
                          <w:rFonts w:ascii="Calibri" w:hAnsi="Calibri"/>
                          <w:b/>
                          <w:bCs/>
                        </w:rPr>
                        <w:t xml:space="preserve"> Quel est l’animal qui a fait peur à </w:t>
                      </w:r>
                      <w:proofErr w:type="spellStart"/>
                      <w:r>
                        <w:rPr>
                          <w:rFonts w:ascii="Calibri" w:hAnsi="Calibri"/>
                          <w:b/>
                          <w:bCs/>
                        </w:rPr>
                        <w:t>Haroki</w:t>
                      </w:r>
                      <w:proofErr w:type="spellEnd"/>
                      <w:r>
                        <w:rPr>
                          <w:rFonts w:ascii="Calibri" w:hAnsi="Calibri"/>
                          <w:b/>
                          <w:bCs/>
                        </w:rPr>
                        <w:t xml:space="preserve"> </w:t>
                      </w:r>
                      <w:r w:rsidRPr="008A0430">
                        <w:rPr>
                          <w:rFonts w:ascii="Calibri" w:hAnsi="Calibri"/>
                          <w:b/>
                          <w:bCs/>
                        </w:rPr>
                        <w:t>?</w:t>
                      </w:r>
                    </w:p>
                    <w:p w14:paraId="1DD715E6" w14:textId="26957A0D" w:rsidR="00C86AE0" w:rsidRPr="008A0430" w:rsidRDefault="00C86AE0" w:rsidP="003D6FEA">
                      <w:pPr>
                        <w:rPr>
                          <w:rFonts w:ascii="Calibri" w:hAnsi="Calibri"/>
                          <w:b/>
                          <w:bCs/>
                        </w:rPr>
                      </w:pPr>
                    </w:p>
                    <w:p w14:paraId="30EA9388" w14:textId="06AC5F77" w:rsidR="00C86AE0" w:rsidRPr="00552954" w:rsidRDefault="00C86AE0" w:rsidP="00226E91"/>
                  </w:txbxContent>
                </v:textbox>
                <w10:wrap type="through" anchorx="page" anchory="page"/>
              </v:shape>
            </w:pict>
          </mc:Fallback>
        </mc:AlternateContent>
      </w:r>
      <w:r w:rsidR="003D6FEA" w:rsidRPr="003D6FEA">
        <w:rPr>
          <w:noProof/>
        </w:rPr>
        <w:t xml:space="preserve"> </w:t>
      </w:r>
      <w:r w:rsidR="0034184B" w:rsidRPr="00B12CF2">
        <w:rPr>
          <w:noProof/>
        </w:rPr>
        <w:t xml:space="preserve">  </w:t>
      </w:r>
      <w:r w:rsidR="0034184B" w:rsidRPr="00D002AE">
        <w:rPr>
          <w:noProof/>
        </w:rPr>
        <w:t xml:space="preserve"> </w:t>
      </w:r>
      <w:r w:rsidR="00D1275E">
        <w:rPr>
          <w:noProof/>
        </w:rPr>
        <w:br w:type="page"/>
      </w:r>
      <w:r w:rsidR="001604A3" w:rsidRPr="00226E91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7360" behindDoc="0" locked="0" layoutInCell="1" allowOverlap="1" wp14:anchorId="11004E11" wp14:editId="080C9386">
                <wp:simplePos x="0" y="0"/>
                <wp:positionH relativeFrom="page">
                  <wp:posOffset>4596765</wp:posOffset>
                </wp:positionH>
                <wp:positionV relativeFrom="page">
                  <wp:posOffset>2875280</wp:posOffset>
                </wp:positionV>
                <wp:extent cx="1958975" cy="238125"/>
                <wp:effectExtent l="50800" t="25400" r="73025" b="92075"/>
                <wp:wrapNone/>
                <wp:docPr id="105" name="Rectangle à coins arrondis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8975" cy="238125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7F7F7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ED4208B" w14:textId="54FECA8E" w:rsidR="00C86AE0" w:rsidRPr="008A0430" w:rsidRDefault="00C86AE0" w:rsidP="008A0430">
                            <w:pPr>
                              <w:jc w:val="center"/>
                              <w:rPr>
                                <w:rFonts w:ascii="Calibri" w:hAnsi="Calibri"/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 w:themeColor="text1"/>
                                <w:sz w:val="20"/>
                              </w:rPr>
                              <w:t>Le maniement de l’épée</w:t>
                            </w:r>
                          </w:p>
                          <w:p w14:paraId="0AF15B00" w14:textId="77777777" w:rsidR="00C86AE0" w:rsidRPr="00396586" w:rsidRDefault="00C86AE0" w:rsidP="00A25172">
                            <w:pPr>
                              <w:jc w:val="center"/>
                              <w:rPr>
                                <w:rFonts w:ascii="Calibri" w:hAnsi="Calibri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105" o:spid="_x0000_s1082" style="position:absolute;margin-left:361.95pt;margin-top:226.4pt;width:154.25pt;height:18.75pt;z-index:251727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" strokecolor="#7f7f7f">
                <v:shadow on="t" opacity="22937f" mv:blur="40000f" origin=",.5" offset="0,23000emu"/>
                <v:textbox inset="1mm,0,1mm,0">
                  <w:txbxContent>
                    <w:p w14:paraId="5ED4208B" w14:textId="54FECA8E" w:rsidR="00C86AE0" w:rsidRPr="008A0430" w:rsidRDefault="00C86AE0" w:rsidP="008A0430">
                      <w:pPr>
                        <w:jc w:val="center"/>
                        <w:rPr>
                          <w:rFonts w:ascii="Calibri" w:hAnsi="Calibri"/>
                          <w:color w:val="000000" w:themeColor="text1"/>
                          <w:sz w:val="20"/>
                        </w:rPr>
                      </w:pPr>
                      <w:r>
                        <w:rPr>
                          <w:rFonts w:ascii="Calibri" w:hAnsi="Calibri"/>
                          <w:color w:val="000000" w:themeColor="text1"/>
                          <w:sz w:val="20"/>
                        </w:rPr>
                        <w:t>Le maniement de l’épée</w:t>
                      </w:r>
                    </w:p>
                    <w:p w14:paraId="0AF15B00" w14:textId="77777777" w:rsidR="00C86AE0" w:rsidRPr="00396586" w:rsidRDefault="00C86AE0" w:rsidP="00A25172">
                      <w:pPr>
                        <w:jc w:val="center"/>
                        <w:rPr>
                          <w:rFonts w:ascii="Calibri" w:hAnsi="Calibri"/>
                          <w:color w:val="000000" w:themeColor="text1"/>
                        </w:rPr>
                      </w:pPr>
                    </w:p>
                  </w:txbxContent>
                </v:textbox>
                <w10:wrap anchorx="page" anchory="page"/>
              </v:roundrect>
            </w:pict>
          </mc:Fallback>
        </mc:AlternateContent>
      </w:r>
      <w:r w:rsidR="001604A3" w:rsidRPr="00226E91">
        <w:rPr>
          <w:noProof/>
        </w:rPr>
        <mc:AlternateContent>
          <mc:Choice Requires="wps">
            <w:drawing>
              <wp:anchor distT="0" distB="0" distL="114300" distR="114300" simplePos="0" relativeHeight="251728384" behindDoc="0" locked="0" layoutInCell="1" allowOverlap="1" wp14:anchorId="7BB53F65" wp14:editId="2BCD8FA6">
                <wp:simplePos x="0" y="0"/>
                <wp:positionH relativeFrom="page">
                  <wp:posOffset>4596765</wp:posOffset>
                </wp:positionH>
                <wp:positionV relativeFrom="page">
                  <wp:posOffset>3215005</wp:posOffset>
                </wp:positionV>
                <wp:extent cx="1958975" cy="238125"/>
                <wp:effectExtent l="50800" t="25400" r="73025" b="92075"/>
                <wp:wrapNone/>
                <wp:docPr id="102" name="Rectangle à coins arrondis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8975" cy="238125"/>
                        </a:xfrm>
                        <a:prstGeom prst="roundRect">
                          <a:avLst/>
                        </a:prstGeom>
                        <a:solidFill>
                          <a:srgbClr val="9BBB59"/>
                        </a:solidFill>
                        <a:ln>
                          <a:solidFill>
                            <a:srgbClr val="7F7F7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74B7978" w14:textId="0897921B" w:rsidR="00C86AE0" w:rsidRPr="008A0430" w:rsidRDefault="00C86AE0" w:rsidP="008A0430">
                            <w:pPr>
                              <w:jc w:val="center"/>
                              <w:rPr>
                                <w:rFonts w:ascii="Calibri" w:hAnsi="Calibri"/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 w:themeColor="text1"/>
                                <w:sz w:val="20"/>
                              </w:rPr>
                              <w:t>Le Tir à l’arc</w:t>
                            </w:r>
                          </w:p>
                          <w:p w14:paraId="157FB1C9" w14:textId="77777777" w:rsidR="00C86AE0" w:rsidRPr="00396586" w:rsidRDefault="00C86AE0" w:rsidP="00A25172">
                            <w:pPr>
                              <w:jc w:val="center"/>
                              <w:rPr>
                                <w:rFonts w:ascii="Calibri" w:hAnsi="Calibri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102" o:spid="_x0000_s1083" style="position:absolute;margin-left:361.95pt;margin-top:253.15pt;width:154.25pt;height:18.75pt;z-index:251728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" fillcolor="#9bbb59" strokecolor="#7f7f7f">
                <v:shadow on="t" opacity="22937f" mv:blur="40000f" origin=",.5" offset="0,23000emu"/>
                <v:textbox inset="1mm,0,1mm,0">
                  <w:txbxContent>
                    <w:p w14:paraId="274B7978" w14:textId="0897921B" w:rsidR="00C86AE0" w:rsidRPr="008A0430" w:rsidRDefault="00C86AE0" w:rsidP="008A0430">
                      <w:pPr>
                        <w:jc w:val="center"/>
                        <w:rPr>
                          <w:rFonts w:ascii="Calibri" w:hAnsi="Calibri"/>
                          <w:color w:val="000000" w:themeColor="text1"/>
                          <w:sz w:val="20"/>
                        </w:rPr>
                      </w:pPr>
                      <w:r>
                        <w:rPr>
                          <w:rFonts w:ascii="Calibri" w:hAnsi="Calibri"/>
                          <w:color w:val="000000" w:themeColor="text1"/>
                          <w:sz w:val="20"/>
                        </w:rPr>
                        <w:t>Le Tir à l’arc</w:t>
                      </w:r>
                    </w:p>
                    <w:p w14:paraId="157FB1C9" w14:textId="77777777" w:rsidR="00C86AE0" w:rsidRPr="00396586" w:rsidRDefault="00C86AE0" w:rsidP="00A25172">
                      <w:pPr>
                        <w:jc w:val="center"/>
                        <w:rPr>
                          <w:rFonts w:ascii="Calibri" w:hAnsi="Calibri"/>
                          <w:color w:val="000000" w:themeColor="text1"/>
                        </w:rPr>
                      </w:pPr>
                    </w:p>
                  </w:txbxContent>
                </v:textbox>
                <w10:wrap anchorx="page" anchory="page"/>
              </v:roundrect>
            </w:pict>
          </mc:Fallback>
        </mc:AlternateContent>
      </w:r>
      <w:r w:rsidR="001604A3" w:rsidRPr="00226E91">
        <w:rPr>
          <w:noProof/>
        </w:rPr>
        <mc:AlternateContent>
          <mc:Choice Requires="wps">
            <w:drawing>
              <wp:anchor distT="0" distB="0" distL="114300" distR="114300" simplePos="0" relativeHeight="251729408" behindDoc="0" locked="0" layoutInCell="1" allowOverlap="1" wp14:anchorId="590BF1CD" wp14:editId="4C246899">
                <wp:simplePos x="0" y="0"/>
                <wp:positionH relativeFrom="page">
                  <wp:posOffset>4596765</wp:posOffset>
                </wp:positionH>
                <wp:positionV relativeFrom="page">
                  <wp:posOffset>3529647</wp:posOffset>
                </wp:positionV>
                <wp:extent cx="1958975" cy="238125"/>
                <wp:effectExtent l="50800" t="25400" r="73025" b="92075"/>
                <wp:wrapNone/>
                <wp:docPr id="101" name="Rectangle à coins arrondis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8975" cy="238125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7F7F7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8C3EB9C" w14:textId="029D2CD0" w:rsidR="00C86AE0" w:rsidRPr="008A0430" w:rsidRDefault="00C86AE0" w:rsidP="008A0430">
                            <w:pPr>
                              <w:jc w:val="center"/>
                              <w:rPr>
                                <w:rFonts w:ascii="Calibri" w:hAnsi="Calibri"/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 w:themeColor="text1"/>
                                <w:sz w:val="20"/>
                              </w:rPr>
                              <w:t xml:space="preserve">Le maniement des </w:t>
                            </w:r>
                            <w:proofErr w:type="spellStart"/>
                            <w:r>
                              <w:rPr>
                                <w:rFonts w:ascii="Calibri" w:hAnsi="Calibri"/>
                                <w:color w:val="000000" w:themeColor="text1"/>
                                <w:sz w:val="20"/>
                              </w:rPr>
                              <w:t>abres</w:t>
                            </w:r>
                            <w:proofErr w:type="spellEnd"/>
                          </w:p>
                          <w:p w14:paraId="0F32B4B7" w14:textId="77777777" w:rsidR="00C86AE0" w:rsidRPr="00396586" w:rsidRDefault="00C86AE0" w:rsidP="00A25172">
                            <w:pPr>
                              <w:jc w:val="center"/>
                              <w:rPr>
                                <w:rFonts w:ascii="Calibri" w:hAnsi="Calibri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101" o:spid="_x0000_s1084" style="position:absolute;margin-left:361.95pt;margin-top:277.9pt;width:154.25pt;height:18.75pt;z-index:251729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" strokecolor="#7f7f7f">
                <v:shadow on="t" opacity="22937f" mv:blur="40000f" origin=",.5" offset="0,23000emu"/>
                <v:textbox inset="1mm,0,1mm,0">
                  <w:txbxContent>
                    <w:p w14:paraId="78C3EB9C" w14:textId="029D2CD0" w:rsidR="00C86AE0" w:rsidRPr="008A0430" w:rsidRDefault="00C86AE0" w:rsidP="008A0430">
                      <w:pPr>
                        <w:jc w:val="center"/>
                        <w:rPr>
                          <w:rFonts w:ascii="Calibri" w:hAnsi="Calibri"/>
                          <w:color w:val="000000" w:themeColor="text1"/>
                          <w:sz w:val="20"/>
                        </w:rPr>
                      </w:pPr>
                      <w:r>
                        <w:rPr>
                          <w:rFonts w:ascii="Calibri" w:hAnsi="Calibri"/>
                          <w:color w:val="000000" w:themeColor="text1"/>
                          <w:sz w:val="20"/>
                        </w:rPr>
                        <w:t xml:space="preserve">Le maniement des </w:t>
                      </w:r>
                      <w:proofErr w:type="spellStart"/>
                      <w:r>
                        <w:rPr>
                          <w:rFonts w:ascii="Calibri" w:hAnsi="Calibri"/>
                          <w:color w:val="000000" w:themeColor="text1"/>
                          <w:sz w:val="20"/>
                        </w:rPr>
                        <w:t>abres</w:t>
                      </w:r>
                      <w:proofErr w:type="spellEnd"/>
                    </w:p>
                    <w:p w14:paraId="0F32B4B7" w14:textId="77777777" w:rsidR="00C86AE0" w:rsidRPr="00396586" w:rsidRDefault="00C86AE0" w:rsidP="00A25172">
                      <w:pPr>
                        <w:jc w:val="center"/>
                        <w:rPr>
                          <w:rFonts w:ascii="Calibri" w:hAnsi="Calibri"/>
                          <w:color w:val="000000" w:themeColor="text1"/>
                        </w:rPr>
                      </w:pPr>
                    </w:p>
                  </w:txbxContent>
                </v:textbox>
                <w10:wrap anchorx="page" anchory="page"/>
              </v:roundrect>
            </w:pict>
          </mc:Fallback>
        </mc:AlternateContent>
      </w:r>
      <w:r w:rsidR="001604A3" w:rsidRPr="00226E91">
        <w:rPr>
          <w:noProof/>
        </w:rPr>
        <mc:AlternateContent>
          <mc:Choice Requires="wps">
            <w:drawing>
              <wp:anchor distT="0" distB="0" distL="114300" distR="114300" simplePos="0" relativeHeight="251725312" behindDoc="0" locked="0" layoutInCell="1" allowOverlap="1" wp14:anchorId="1C00A809" wp14:editId="2C63F67E">
                <wp:simplePos x="0" y="0"/>
                <wp:positionH relativeFrom="page">
                  <wp:posOffset>1548130</wp:posOffset>
                </wp:positionH>
                <wp:positionV relativeFrom="page">
                  <wp:posOffset>9479280</wp:posOffset>
                </wp:positionV>
                <wp:extent cx="1750695" cy="266065"/>
                <wp:effectExtent l="50800" t="25400" r="78105" b="89535"/>
                <wp:wrapNone/>
                <wp:docPr id="154" name="Rectangle à coins arrondis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0695" cy="266065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7F7F7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389CC53" w14:textId="0BB39D2D" w:rsidR="00C86AE0" w:rsidRPr="00876D4F" w:rsidRDefault="00C86AE0" w:rsidP="00236550">
                            <w:pPr>
                              <w:jc w:val="center"/>
                              <w:rPr>
                                <w:rFonts w:ascii="Calibri" w:hAnsi="Calibri"/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 w:themeColor="text1"/>
                                <w:sz w:val="22"/>
                              </w:rPr>
                              <w:t>Parce qu’il est en colère.</w:t>
                            </w:r>
                          </w:p>
                          <w:p w14:paraId="7870416C" w14:textId="77777777" w:rsidR="00C86AE0" w:rsidRPr="00396586" w:rsidRDefault="00C86AE0" w:rsidP="00396586">
                            <w:pPr>
                              <w:jc w:val="center"/>
                              <w:rPr>
                                <w:rFonts w:ascii="Calibri" w:hAnsi="Calibri"/>
                                <w:color w:val="000000" w:themeColor="text1"/>
                              </w:rPr>
                            </w:pPr>
                          </w:p>
                          <w:p w14:paraId="058AD20F" w14:textId="77777777" w:rsidR="00C86AE0" w:rsidRPr="00396586" w:rsidRDefault="00C86AE0" w:rsidP="00396586">
                            <w:pPr>
                              <w:jc w:val="center"/>
                              <w:rPr>
                                <w:rFonts w:ascii="Calibri" w:hAnsi="Calibri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154" o:spid="_x0000_s1085" style="position:absolute;margin-left:121.9pt;margin-top:746.4pt;width:137.85pt;height:20.95pt;z-index:251725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" strokecolor="#7f7f7f">
                <v:shadow on="t" opacity="22937f" mv:blur="40000f" origin=",.5" offset="0,23000emu"/>
                <v:textbox inset="1mm,0,1mm,0">
                  <w:txbxContent>
                    <w:p w14:paraId="2389CC53" w14:textId="0BB39D2D" w:rsidR="00C86AE0" w:rsidRPr="00876D4F" w:rsidRDefault="00C86AE0" w:rsidP="00236550">
                      <w:pPr>
                        <w:jc w:val="center"/>
                        <w:rPr>
                          <w:rFonts w:ascii="Calibri" w:hAnsi="Calibri"/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ascii="Calibri" w:hAnsi="Calibri"/>
                          <w:color w:val="000000" w:themeColor="text1"/>
                          <w:sz w:val="22"/>
                        </w:rPr>
                        <w:t>Parce qu’il est en colère.</w:t>
                      </w:r>
                    </w:p>
                    <w:p w14:paraId="7870416C" w14:textId="77777777" w:rsidR="00C86AE0" w:rsidRPr="00396586" w:rsidRDefault="00C86AE0" w:rsidP="00396586">
                      <w:pPr>
                        <w:jc w:val="center"/>
                        <w:rPr>
                          <w:rFonts w:ascii="Calibri" w:hAnsi="Calibri"/>
                          <w:color w:val="000000" w:themeColor="text1"/>
                        </w:rPr>
                      </w:pPr>
                    </w:p>
                    <w:p w14:paraId="058AD20F" w14:textId="77777777" w:rsidR="00C86AE0" w:rsidRPr="00396586" w:rsidRDefault="00C86AE0" w:rsidP="00396586">
                      <w:pPr>
                        <w:jc w:val="center"/>
                        <w:rPr>
                          <w:rFonts w:ascii="Calibri" w:hAnsi="Calibri"/>
                          <w:color w:val="000000" w:themeColor="text1"/>
                        </w:rPr>
                      </w:pPr>
                    </w:p>
                  </w:txbxContent>
                </v:textbox>
                <w10:wrap anchorx="page" anchory="page"/>
              </v:roundrect>
            </w:pict>
          </mc:Fallback>
        </mc:AlternateContent>
      </w:r>
      <w:r w:rsidR="001604A3" w:rsidRPr="00226E91">
        <w:rPr>
          <w:noProof/>
        </w:rPr>
        <mc:AlternateContent>
          <mc:Choice Requires="wps">
            <w:drawing>
              <wp:anchor distT="0" distB="0" distL="114300" distR="114300" simplePos="0" relativeHeight="251722240" behindDoc="0" locked="0" layoutInCell="1" allowOverlap="1" wp14:anchorId="58F8EE21" wp14:editId="11F41A84">
                <wp:simplePos x="0" y="0"/>
                <wp:positionH relativeFrom="page">
                  <wp:posOffset>1548130</wp:posOffset>
                </wp:positionH>
                <wp:positionV relativeFrom="page">
                  <wp:posOffset>8770620</wp:posOffset>
                </wp:positionV>
                <wp:extent cx="1750695" cy="266065"/>
                <wp:effectExtent l="50800" t="25400" r="78105" b="89535"/>
                <wp:wrapNone/>
                <wp:docPr id="155" name="Rectangle à coins arrondis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0695" cy="266065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7F7F7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9A94CCF" w14:textId="0C2B2737" w:rsidR="00C86AE0" w:rsidRPr="00876D4F" w:rsidRDefault="00C86AE0" w:rsidP="00236550">
                            <w:pPr>
                              <w:jc w:val="center"/>
                              <w:rPr>
                                <w:rFonts w:ascii="Calibri" w:hAnsi="Calibri"/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 w:themeColor="text1"/>
                                <w:sz w:val="22"/>
                              </w:rPr>
                              <w:t>Parce qu’il a peur.</w:t>
                            </w:r>
                          </w:p>
                          <w:p w14:paraId="2EF4865B" w14:textId="77777777" w:rsidR="00C86AE0" w:rsidRPr="00396586" w:rsidRDefault="00C86AE0" w:rsidP="00396586">
                            <w:pPr>
                              <w:jc w:val="center"/>
                              <w:rPr>
                                <w:rFonts w:ascii="Calibri" w:hAnsi="Calibri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155" o:spid="_x0000_s1086" style="position:absolute;margin-left:121.9pt;margin-top:690.6pt;width:137.85pt;height:20.95pt;z-index:251722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" strokecolor="#7f7f7f">
                <v:shadow on="t" opacity="22937f" mv:blur="40000f" origin=",.5" offset="0,23000emu"/>
                <v:textbox inset="1mm,0,1mm,0">
                  <w:txbxContent>
                    <w:p w14:paraId="39A94CCF" w14:textId="0C2B2737" w:rsidR="00C86AE0" w:rsidRPr="00876D4F" w:rsidRDefault="00C86AE0" w:rsidP="00236550">
                      <w:pPr>
                        <w:jc w:val="center"/>
                        <w:rPr>
                          <w:rFonts w:ascii="Calibri" w:hAnsi="Calibri"/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ascii="Calibri" w:hAnsi="Calibri"/>
                          <w:color w:val="000000" w:themeColor="text1"/>
                          <w:sz w:val="22"/>
                        </w:rPr>
                        <w:t>Parce qu’il a peur.</w:t>
                      </w:r>
                    </w:p>
                    <w:p w14:paraId="2EF4865B" w14:textId="77777777" w:rsidR="00C86AE0" w:rsidRPr="00396586" w:rsidRDefault="00C86AE0" w:rsidP="00396586">
                      <w:pPr>
                        <w:jc w:val="center"/>
                        <w:rPr>
                          <w:rFonts w:ascii="Calibri" w:hAnsi="Calibri"/>
                          <w:color w:val="000000" w:themeColor="text1"/>
                        </w:rPr>
                      </w:pPr>
                    </w:p>
                  </w:txbxContent>
                </v:textbox>
                <w10:wrap anchorx="page" anchory="page"/>
              </v:roundrect>
            </w:pict>
          </mc:Fallback>
        </mc:AlternateContent>
      </w:r>
      <w:r w:rsidR="001604A3" w:rsidRPr="00226E91">
        <w:rPr>
          <w:noProof/>
        </w:rPr>
        <mc:AlternateContent>
          <mc:Choice Requires="wps">
            <w:drawing>
              <wp:anchor distT="0" distB="0" distL="114300" distR="114300" simplePos="0" relativeHeight="251724288" behindDoc="0" locked="0" layoutInCell="1" allowOverlap="1" wp14:anchorId="4DB1285D" wp14:editId="5CA9EC27">
                <wp:simplePos x="0" y="0"/>
                <wp:positionH relativeFrom="page">
                  <wp:posOffset>1548130</wp:posOffset>
                </wp:positionH>
                <wp:positionV relativeFrom="page">
                  <wp:posOffset>9131935</wp:posOffset>
                </wp:positionV>
                <wp:extent cx="1750695" cy="266065"/>
                <wp:effectExtent l="50800" t="25400" r="78105" b="89535"/>
                <wp:wrapNone/>
                <wp:docPr id="157" name="Rectangle à coins arrondis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0695" cy="266065"/>
                        </a:xfrm>
                        <a:prstGeom prst="roundRect">
                          <a:avLst/>
                        </a:prstGeom>
                        <a:solidFill>
                          <a:srgbClr val="9BBB59"/>
                        </a:solidFill>
                        <a:ln>
                          <a:solidFill>
                            <a:srgbClr val="7F7F7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5D30CC6" w14:textId="5BD58A85" w:rsidR="00C86AE0" w:rsidRPr="00876D4F" w:rsidRDefault="00C86AE0" w:rsidP="00236550">
                            <w:pPr>
                              <w:jc w:val="center"/>
                              <w:rPr>
                                <w:rFonts w:ascii="Calibri" w:hAnsi="Calibri"/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 w:themeColor="text1"/>
                                <w:sz w:val="22"/>
                              </w:rPr>
                              <w:t>Parce qu’il est blessé.</w:t>
                            </w:r>
                          </w:p>
                          <w:p w14:paraId="3C9DFF37" w14:textId="77777777" w:rsidR="00C86AE0" w:rsidRPr="00396586" w:rsidRDefault="00C86AE0" w:rsidP="00396586">
                            <w:pPr>
                              <w:jc w:val="center"/>
                              <w:rPr>
                                <w:rFonts w:ascii="Calibri" w:hAnsi="Calibri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157" o:spid="_x0000_s1087" style="position:absolute;margin-left:121.9pt;margin-top:719.05pt;width:137.85pt;height:20.95pt;z-index:25172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" fillcolor="#9bbb59" strokecolor="#7f7f7f">
                <v:shadow on="t" opacity="22937f" mv:blur="40000f" origin=",.5" offset="0,23000emu"/>
                <v:textbox inset="1mm,0,1mm,0">
                  <w:txbxContent>
                    <w:p w14:paraId="75D30CC6" w14:textId="5BD58A85" w:rsidR="00C86AE0" w:rsidRPr="00876D4F" w:rsidRDefault="00C86AE0" w:rsidP="00236550">
                      <w:pPr>
                        <w:jc w:val="center"/>
                        <w:rPr>
                          <w:rFonts w:ascii="Calibri" w:hAnsi="Calibri"/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ascii="Calibri" w:hAnsi="Calibri"/>
                          <w:color w:val="000000" w:themeColor="text1"/>
                          <w:sz w:val="22"/>
                        </w:rPr>
                        <w:t>Parce qu’il est blessé.</w:t>
                      </w:r>
                    </w:p>
                    <w:p w14:paraId="3C9DFF37" w14:textId="77777777" w:rsidR="00C86AE0" w:rsidRPr="00396586" w:rsidRDefault="00C86AE0" w:rsidP="00396586">
                      <w:pPr>
                        <w:jc w:val="center"/>
                        <w:rPr>
                          <w:rFonts w:ascii="Calibri" w:hAnsi="Calibri"/>
                          <w:color w:val="000000" w:themeColor="text1"/>
                        </w:rPr>
                      </w:pPr>
                    </w:p>
                  </w:txbxContent>
                </v:textbox>
                <w10:wrap anchorx="page" anchory="page"/>
              </v:roundrect>
            </w:pict>
          </mc:Fallback>
        </mc:AlternateContent>
      </w:r>
      <w:r w:rsidR="001604A3" w:rsidRPr="00226E91">
        <w:rPr>
          <w:noProof/>
        </w:rPr>
        <mc:AlternateContent>
          <mc:Choice Requires="wps">
            <w:drawing>
              <wp:anchor distT="0" distB="0" distL="114300" distR="114300" simplePos="0" relativeHeight="251733504" behindDoc="0" locked="0" layoutInCell="1" allowOverlap="1" wp14:anchorId="5B889DC1" wp14:editId="705BF62F">
                <wp:simplePos x="0" y="0"/>
                <wp:positionH relativeFrom="page">
                  <wp:posOffset>388620</wp:posOffset>
                </wp:positionH>
                <wp:positionV relativeFrom="page">
                  <wp:posOffset>8393902</wp:posOffset>
                </wp:positionV>
                <wp:extent cx="273685" cy="271780"/>
                <wp:effectExtent l="101600" t="76200" r="5715" b="134620"/>
                <wp:wrapNone/>
                <wp:docPr id="400" name="Ellipse 4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685" cy="271780"/>
                        </a:xfrm>
                        <a:prstGeom prst="ellipse">
                          <a:avLst/>
                        </a:prstGeom>
                        <a:ln/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61FF459" w14:textId="77777777" w:rsidR="00C86AE0" w:rsidRPr="008C6C03" w:rsidRDefault="00C86AE0" w:rsidP="00236550">
                            <w:pPr>
                              <w:jc w:val="center"/>
                              <w:rPr>
                                <w:rFonts w:ascii="1942 report" w:hAnsi="1942 report"/>
                                <w:color w:val="000000"/>
                              </w:rPr>
                            </w:pPr>
                            <w:r>
                              <w:rPr>
                                <w:rFonts w:ascii="1942 report" w:hAnsi="1942 report"/>
                                <w:color w:val="000000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threePt" dir="t"/>
                        </a:scene3d>
                        <a:sp3d extrusionH="57150">
                          <a:bevelT w="38100" h="38100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400" o:spid="_x0000_s1088" style="position:absolute;margin-left:30.6pt;margin-top:660.95pt;width:21.55pt;height:21.4pt;z-index:251733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" fillcolor="#f79646 [3209]" stroked="f">
                <v:fill color2="#fbcaa2 [1625]" rotate="t" type="gradient">
                  <o:fill v:ext="view" type="gradientUnscaled"/>
                </v:fill>
                <v:shadow on="t" opacity="22937f" mv:blur="40000f" origin=",.5" offset="0,23000emu"/>
                <v:textbox inset="0,0,0,0">
                  <w:txbxContent>
                    <w:p w14:paraId="361FF459" w14:textId="77777777" w:rsidR="00C86AE0" w:rsidRPr="008C6C03" w:rsidRDefault="00C86AE0" w:rsidP="00236550">
                      <w:pPr>
                        <w:jc w:val="center"/>
                        <w:rPr>
                          <w:rFonts w:ascii="1942 report" w:hAnsi="1942 report"/>
                          <w:color w:val="000000"/>
                        </w:rPr>
                      </w:pPr>
                      <w:r>
                        <w:rPr>
                          <w:rFonts w:ascii="1942 report" w:hAnsi="1942 report"/>
                          <w:color w:val="000000"/>
                        </w:rPr>
                        <w:t>7</w:t>
                      </w:r>
                    </w:p>
                  </w:txbxContent>
                </v:textbox>
                <w10:wrap anchorx="page" anchory="page"/>
              </v:oval>
            </w:pict>
          </mc:Fallback>
        </mc:AlternateContent>
      </w:r>
      <w:r w:rsidR="001604A3" w:rsidRPr="00226E91">
        <w:rPr>
          <w:noProof/>
        </w:rPr>
        <mc:AlternateContent>
          <mc:Choice Requires="wps">
            <w:drawing>
              <wp:anchor distT="0" distB="0" distL="114300" distR="114300" simplePos="0" relativeHeight="251734528" behindDoc="0" locked="0" layoutInCell="1" allowOverlap="1" wp14:anchorId="269028CE" wp14:editId="578C8D41">
                <wp:simplePos x="0" y="0"/>
                <wp:positionH relativeFrom="page">
                  <wp:posOffset>676275</wp:posOffset>
                </wp:positionH>
                <wp:positionV relativeFrom="page">
                  <wp:posOffset>8399943</wp:posOffset>
                </wp:positionV>
                <wp:extent cx="3029585" cy="459740"/>
                <wp:effectExtent l="0" t="0" r="0" b="22860"/>
                <wp:wrapNone/>
                <wp:docPr id="165" name="Zone de texte 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9585" cy="459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FAF3DB" w14:textId="77777777" w:rsidR="00C86AE0" w:rsidRPr="00236550" w:rsidRDefault="00C86AE0" w:rsidP="002E1A72">
                            <w:pPr>
                              <w:rPr>
                                <w:rFonts w:ascii="Calibri" w:hAnsi="Calibri"/>
                              </w:rPr>
                            </w:pPr>
                            <w:r w:rsidRPr="00236550">
                              <w:rPr>
                                <w:rFonts w:ascii="Calibri" w:hAnsi="Calibri"/>
                              </w:rPr>
                              <w:t>P</w:t>
                            </w:r>
                            <w:r>
                              <w:rPr>
                                <w:rFonts w:ascii="Calibri" w:hAnsi="Calibri"/>
                              </w:rPr>
                              <w:t xml:space="preserve">ourquoi </w:t>
                            </w:r>
                            <w:proofErr w:type="spellStart"/>
                            <w:r>
                              <w:rPr>
                                <w:rFonts w:ascii="Calibri" w:hAnsi="Calibri"/>
                              </w:rPr>
                              <w:t>Haroki</w:t>
                            </w:r>
                            <w:proofErr w:type="spellEnd"/>
                            <w:r>
                              <w:rPr>
                                <w:rFonts w:ascii="Calibri" w:hAnsi="Calibri"/>
                              </w:rPr>
                              <w:t xml:space="preserve"> ne peut pas rentrer seul au château ?</w:t>
                            </w:r>
                          </w:p>
                          <w:p w14:paraId="472C3BCA" w14:textId="77777777" w:rsidR="00C86AE0" w:rsidRDefault="00C86AE0" w:rsidP="00236550"/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65" o:spid="_x0000_s1089" type="#_x0000_t202" style="position:absolute;margin-left:53.25pt;margin-top:661.4pt;width:238.55pt;height:36.2pt;z-index:251734528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" mv:complextextbox="1" filled="f" stroked="f">
                <v:textbox inset="1mm,0,1mm,0">
                  <w:txbxContent>
                    <w:p w14:paraId="20FAF3DB" w14:textId="77777777" w:rsidR="00C86AE0" w:rsidRPr="00236550" w:rsidRDefault="00C86AE0" w:rsidP="002E1A72">
                      <w:pPr>
                        <w:rPr>
                          <w:rFonts w:ascii="Calibri" w:hAnsi="Calibri"/>
                        </w:rPr>
                      </w:pPr>
                      <w:r w:rsidRPr="00236550">
                        <w:rPr>
                          <w:rFonts w:ascii="Calibri" w:hAnsi="Calibri"/>
                        </w:rPr>
                        <w:t>P</w:t>
                      </w:r>
                      <w:r>
                        <w:rPr>
                          <w:rFonts w:ascii="Calibri" w:hAnsi="Calibri"/>
                        </w:rPr>
                        <w:t xml:space="preserve">ourquoi </w:t>
                      </w:r>
                      <w:proofErr w:type="spellStart"/>
                      <w:r>
                        <w:rPr>
                          <w:rFonts w:ascii="Calibri" w:hAnsi="Calibri"/>
                        </w:rPr>
                        <w:t>Haroki</w:t>
                      </w:r>
                      <w:proofErr w:type="spellEnd"/>
                      <w:r>
                        <w:rPr>
                          <w:rFonts w:ascii="Calibri" w:hAnsi="Calibri"/>
                        </w:rPr>
                        <w:t xml:space="preserve"> ne peut pas rentrer seul au château ?</w:t>
                      </w:r>
                    </w:p>
                    <w:p w14:paraId="472C3BCA" w14:textId="77777777" w:rsidR="00C86AE0" w:rsidRDefault="00C86AE0" w:rsidP="00236550"/>
                  </w:txbxContent>
                </v:textbox>
                <w10:wrap anchorx="page" anchory="page"/>
              </v:shape>
            </w:pict>
          </mc:Fallback>
        </mc:AlternateContent>
      </w:r>
      <w:r w:rsidR="001604A3" w:rsidRPr="00226E91">
        <w:rPr>
          <w:noProof/>
        </w:rPr>
        <mc:AlternateContent>
          <mc:Choice Requires="wps">
            <w:drawing>
              <wp:anchor distT="0" distB="0" distL="114300" distR="114300" simplePos="0" relativeHeight="251732480" behindDoc="0" locked="0" layoutInCell="1" allowOverlap="1" wp14:anchorId="1F45B084" wp14:editId="1B3899C5">
                <wp:simplePos x="0" y="0"/>
                <wp:positionH relativeFrom="page">
                  <wp:posOffset>672465</wp:posOffset>
                </wp:positionH>
                <wp:positionV relativeFrom="page">
                  <wp:posOffset>8031480</wp:posOffset>
                </wp:positionV>
                <wp:extent cx="3045460" cy="314960"/>
                <wp:effectExtent l="50800" t="25400" r="78740" b="91440"/>
                <wp:wrapThrough wrapText="bothSides">
                  <wp:wrapPolygon edited="0">
                    <wp:start x="-360" y="-1742"/>
                    <wp:lineTo x="-360" y="26129"/>
                    <wp:lineTo x="21798" y="26129"/>
                    <wp:lineTo x="21978" y="1742"/>
                    <wp:lineTo x="21978" y="-1742"/>
                    <wp:lineTo x="-360" y="-1742"/>
                  </wp:wrapPolygon>
                </wp:wrapThrough>
                <wp:docPr id="153" name="Rectangle à coins arrondis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5460" cy="314960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7F7F7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90E3A2" w14:textId="7FE00BD6" w:rsidR="00C86AE0" w:rsidRPr="00236550" w:rsidRDefault="00C86AE0" w:rsidP="00236550">
                            <w:pPr>
                              <w:jc w:val="center"/>
                              <w:rPr>
                                <w:rFonts w:ascii="Cursivestandard" w:hAnsi="Cursivestandard"/>
                                <w:color w:val="FF0000"/>
                                <w:sz w:val="22"/>
                              </w:rPr>
                            </w:pPr>
                            <w:r>
                              <w:rPr>
                                <w:rFonts w:ascii="Cursivestandard" w:hAnsi="Cursivestandard"/>
                                <w:color w:val="FF0000"/>
                                <w:sz w:val="22"/>
                              </w:rPr>
                              <w:t>En lui plantant une flèche dans le flanc gauche.</w:t>
                            </w:r>
                          </w:p>
                          <w:p w14:paraId="7A798900" w14:textId="77777777" w:rsidR="00C86AE0" w:rsidRPr="00552954" w:rsidRDefault="00C86AE0" w:rsidP="00236550">
                            <w:pPr>
                              <w:jc w:val="center"/>
                              <w:rPr>
                                <w:rFonts w:ascii="Cursivestandard" w:hAnsi="Cursivestandard"/>
                                <w:color w:val="FF0000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153" o:spid="_x0000_s1090" style="position:absolute;margin-left:52.95pt;margin-top:632.4pt;width:239.8pt;height:24.8pt;z-index:251732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" strokecolor="#7f7f7f">
                <v:shadow on="t" opacity="22937f" mv:blur="40000f" origin=",.5" offset="0,23000emu"/>
                <v:textbox inset="1mm,0,1mm,0">
                  <w:txbxContent>
                    <w:p w14:paraId="3D90E3A2" w14:textId="7FE00BD6" w:rsidR="00C86AE0" w:rsidRPr="00236550" w:rsidRDefault="00C86AE0" w:rsidP="00236550">
                      <w:pPr>
                        <w:jc w:val="center"/>
                        <w:rPr>
                          <w:rFonts w:ascii="Cursivestandard" w:hAnsi="Cursivestandard"/>
                          <w:color w:val="FF0000"/>
                          <w:sz w:val="22"/>
                        </w:rPr>
                      </w:pPr>
                      <w:r>
                        <w:rPr>
                          <w:rFonts w:ascii="Cursivestandard" w:hAnsi="Cursivestandard"/>
                          <w:color w:val="FF0000"/>
                          <w:sz w:val="22"/>
                        </w:rPr>
                        <w:t>En lui plantant une flèche dans le flanc gauche.</w:t>
                      </w:r>
                    </w:p>
                    <w:p w14:paraId="7A798900" w14:textId="77777777" w:rsidR="00C86AE0" w:rsidRPr="00552954" w:rsidRDefault="00C86AE0" w:rsidP="00236550">
                      <w:pPr>
                        <w:jc w:val="center"/>
                        <w:rPr>
                          <w:rFonts w:ascii="Cursivestandard" w:hAnsi="Cursivestandard"/>
                          <w:color w:val="FF0000"/>
                          <w:sz w:val="22"/>
                        </w:rPr>
                      </w:pPr>
                    </w:p>
                  </w:txbxContent>
                </v:textbox>
                <w10:wrap type="through" anchorx="page" anchory="page"/>
              </v:roundrect>
            </w:pict>
          </mc:Fallback>
        </mc:AlternateContent>
      </w:r>
      <w:r w:rsidR="001604A3" w:rsidRPr="00226E91">
        <w:rPr>
          <w:noProof/>
        </w:rPr>
        <mc:AlternateContent>
          <mc:Choice Requires="wps">
            <w:drawing>
              <wp:anchor distT="0" distB="0" distL="114300" distR="114300" simplePos="0" relativeHeight="251721216" behindDoc="0" locked="0" layoutInCell="1" allowOverlap="1" wp14:anchorId="3F59F0AA" wp14:editId="2A2EC818">
                <wp:simplePos x="0" y="0"/>
                <wp:positionH relativeFrom="page">
                  <wp:posOffset>384175</wp:posOffset>
                </wp:positionH>
                <wp:positionV relativeFrom="page">
                  <wp:posOffset>7730490</wp:posOffset>
                </wp:positionV>
                <wp:extent cx="273685" cy="271780"/>
                <wp:effectExtent l="101600" t="76200" r="5715" b="134620"/>
                <wp:wrapNone/>
                <wp:docPr id="399" name="Ellipse 3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685" cy="271780"/>
                        </a:xfrm>
                        <a:prstGeom prst="ellipse">
                          <a:avLst/>
                        </a:prstGeom>
                        <a:ln/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8E22130" w14:textId="77777777" w:rsidR="00C86AE0" w:rsidRPr="008C6C03" w:rsidRDefault="00C86AE0" w:rsidP="00226E91">
                            <w:pPr>
                              <w:jc w:val="center"/>
                              <w:rPr>
                                <w:rFonts w:ascii="1942 report" w:hAnsi="1942 report"/>
                                <w:color w:val="000000"/>
                              </w:rPr>
                            </w:pPr>
                            <w:r>
                              <w:rPr>
                                <w:rFonts w:ascii="1942 report" w:hAnsi="1942 report"/>
                                <w:color w:val="000000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threePt" dir="t"/>
                        </a:scene3d>
                        <a:sp3d extrusionH="57150">
                          <a:bevelT w="38100" h="38100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399" o:spid="_x0000_s1091" style="position:absolute;margin-left:30.25pt;margin-top:608.7pt;width:21.55pt;height:21.4pt;z-index:25172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" fillcolor="#f79646 [3209]" stroked="f">
                <v:fill color2="#fbcaa2 [1625]" rotate="t" type="gradient">
                  <o:fill v:ext="view" type="gradientUnscaled"/>
                </v:fill>
                <v:shadow on="t" opacity="22937f" mv:blur="40000f" origin=",.5" offset="0,23000emu"/>
                <v:textbox inset="0,0,0,0">
                  <w:txbxContent>
                    <w:p w14:paraId="18E22130" w14:textId="77777777" w:rsidR="00C86AE0" w:rsidRPr="008C6C03" w:rsidRDefault="00C86AE0" w:rsidP="00226E91">
                      <w:pPr>
                        <w:jc w:val="center"/>
                        <w:rPr>
                          <w:rFonts w:ascii="1942 report" w:hAnsi="1942 report"/>
                          <w:color w:val="000000"/>
                        </w:rPr>
                      </w:pPr>
                      <w:r>
                        <w:rPr>
                          <w:rFonts w:ascii="1942 report" w:hAnsi="1942 report"/>
                          <w:color w:val="000000"/>
                        </w:rPr>
                        <w:t>6</w:t>
                      </w:r>
                    </w:p>
                  </w:txbxContent>
                </v:textbox>
                <w10:wrap anchorx="page" anchory="page"/>
              </v:oval>
            </w:pict>
          </mc:Fallback>
        </mc:AlternateContent>
      </w:r>
      <w:r w:rsidR="001604A3" w:rsidRPr="00226E91">
        <w:rPr>
          <w:noProof/>
        </w:rPr>
        <mc:AlternateContent>
          <mc:Choice Requires="wps">
            <w:drawing>
              <wp:anchor distT="0" distB="0" distL="114300" distR="114300" simplePos="0" relativeHeight="251723264" behindDoc="0" locked="0" layoutInCell="1" allowOverlap="1" wp14:anchorId="011EE068" wp14:editId="7FEC6013">
                <wp:simplePos x="0" y="0"/>
                <wp:positionH relativeFrom="page">
                  <wp:posOffset>724035</wp:posOffset>
                </wp:positionH>
                <wp:positionV relativeFrom="page">
                  <wp:posOffset>7778115</wp:posOffset>
                </wp:positionV>
                <wp:extent cx="2963545" cy="291465"/>
                <wp:effectExtent l="0" t="0" r="8255" b="13335"/>
                <wp:wrapNone/>
                <wp:docPr id="166" name="Zone de texte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3545" cy="291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5394D4" w14:textId="77777777" w:rsidR="00C86AE0" w:rsidRPr="008A0430" w:rsidRDefault="00C86AE0" w:rsidP="002E1A72">
                            <w:pPr>
                              <w:rPr>
                                <w:rFonts w:ascii="Calibri" w:hAnsi="Calibri"/>
                                <w:b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</w:rPr>
                              <w:t xml:space="preserve">Comment </w:t>
                            </w:r>
                            <w:proofErr w:type="spellStart"/>
                            <w:r>
                              <w:rPr>
                                <w:rFonts w:ascii="Calibri" w:hAnsi="Calibri"/>
                                <w:b/>
                              </w:rPr>
                              <w:t>Tanomo</w:t>
                            </w:r>
                            <w:proofErr w:type="spellEnd"/>
                            <w:r>
                              <w:rPr>
                                <w:rFonts w:ascii="Calibri" w:hAnsi="Calibri"/>
                                <w:b/>
                              </w:rPr>
                              <w:t xml:space="preserve"> fait fuir l’animal</w:t>
                            </w:r>
                            <w:r w:rsidRPr="008A0430">
                              <w:rPr>
                                <w:rFonts w:ascii="Calibri" w:hAnsi="Calibri"/>
                                <w:b/>
                              </w:rPr>
                              <w:t> ?</w:t>
                            </w:r>
                          </w:p>
                          <w:p w14:paraId="6CE5666C" w14:textId="77777777" w:rsidR="00C86AE0" w:rsidRDefault="00C86AE0" w:rsidP="00226E91"/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66" o:spid="_x0000_s1092" type="#_x0000_t202" style="position:absolute;margin-left:57pt;margin-top:612.45pt;width:233.35pt;height:22.95pt;z-index:251723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" mv:complextextbox="1" filled="f" stroked="f">
                <v:textbox inset="1mm,0,1mm,0">
                  <w:txbxContent>
                    <w:p w14:paraId="5F5394D4" w14:textId="77777777" w:rsidR="00C86AE0" w:rsidRPr="008A0430" w:rsidRDefault="00C86AE0" w:rsidP="002E1A72">
                      <w:pPr>
                        <w:rPr>
                          <w:rFonts w:ascii="Calibri" w:hAnsi="Calibri"/>
                          <w:b/>
                        </w:rPr>
                      </w:pPr>
                      <w:r>
                        <w:rPr>
                          <w:rFonts w:ascii="Calibri" w:hAnsi="Calibri"/>
                          <w:b/>
                        </w:rPr>
                        <w:t xml:space="preserve">Comment </w:t>
                      </w:r>
                      <w:proofErr w:type="spellStart"/>
                      <w:r>
                        <w:rPr>
                          <w:rFonts w:ascii="Calibri" w:hAnsi="Calibri"/>
                          <w:b/>
                        </w:rPr>
                        <w:t>Tanomo</w:t>
                      </w:r>
                      <w:proofErr w:type="spellEnd"/>
                      <w:r>
                        <w:rPr>
                          <w:rFonts w:ascii="Calibri" w:hAnsi="Calibri"/>
                          <w:b/>
                        </w:rPr>
                        <w:t xml:space="preserve"> fait fuir l’animal</w:t>
                      </w:r>
                      <w:r w:rsidRPr="008A0430">
                        <w:rPr>
                          <w:rFonts w:ascii="Calibri" w:hAnsi="Calibri"/>
                          <w:b/>
                        </w:rPr>
                        <w:t> ?</w:t>
                      </w:r>
                    </w:p>
                    <w:p w14:paraId="6CE5666C" w14:textId="77777777" w:rsidR="00C86AE0" w:rsidRDefault="00C86AE0" w:rsidP="00226E91"/>
                  </w:txbxContent>
                </v:textbox>
                <w10:wrap anchorx="page" anchory="page"/>
              </v:shape>
            </w:pict>
          </mc:Fallback>
        </mc:AlternateContent>
      </w:r>
      <w:r w:rsidR="001604A3" w:rsidRPr="00226E91">
        <w:rPr>
          <w:noProof/>
        </w:rPr>
        <mc:AlternateContent>
          <mc:Choice Requires="wps">
            <w:drawing>
              <wp:anchor distT="0" distB="0" distL="114300" distR="114300" simplePos="0" relativeHeight="251720192" behindDoc="0" locked="0" layoutInCell="1" allowOverlap="1" wp14:anchorId="6E0C3367" wp14:editId="0681B727">
                <wp:simplePos x="0" y="0"/>
                <wp:positionH relativeFrom="page">
                  <wp:posOffset>665480</wp:posOffset>
                </wp:positionH>
                <wp:positionV relativeFrom="page">
                  <wp:posOffset>7169150</wp:posOffset>
                </wp:positionV>
                <wp:extent cx="3045460" cy="495935"/>
                <wp:effectExtent l="50800" t="25400" r="78740" b="113665"/>
                <wp:wrapThrough wrapText="bothSides">
                  <wp:wrapPolygon edited="0">
                    <wp:start x="-180" y="-1106"/>
                    <wp:lineTo x="-360" y="0"/>
                    <wp:lineTo x="-360" y="23232"/>
                    <wp:lineTo x="0" y="25444"/>
                    <wp:lineTo x="21798" y="25444"/>
                    <wp:lineTo x="21978" y="18807"/>
                    <wp:lineTo x="21978" y="17700"/>
                    <wp:lineTo x="21798" y="1106"/>
                    <wp:lineTo x="21798" y="-1106"/>
                    <wp:lineTo x="-180" y="-1106"/>
                  </wp:wrapPolygon>
                </wp:wrapThrough>
                <wp:docPr id="151" name="Rectangle à coins arrondis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5460" cy="495935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7F7F7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339F652" w14:textId="0CB28987" w:rsidR="00C86AE0" w:rsidRPr="00552954" w:rsidRDefault="00C86AE0" w:rsidP="002E1A72">
                            <w:pPr>
                              <w:jc w:val="center"/>
                              <w:rPr>
                                <w:rFonts w:ascii="Cursivestandard" w:hAnsi="Cursivestandard"/>
                                <w:color w:val="FF0000"/>
                                <w:sz w:val="22"/>
                              </w:rPr>
                            </w:pPr>
                            <w:r>
                              <w:rPr>
                                <w:rFonts w:ascii="Cursivestandard" w:hAnsi="Cursivestandard"/>
                                <w:color w:val="FF0000"/>
                                <w:sz w:val="22"/>
                              </w:rPr>
                              <w:t>C’est un sanglier.</w:t>
                            </w:r>
                          </w:p>
                          <w:p w14:paraId="5DC231C2" w14:textId="36EDABD5" w:rsidR="00C86AE0" w:rsidRPr="003D6FEA" w:rsidRDefault="00C86AE0" w:rsidP="003D6FEA">
                            <w:pPr>
                              <w:jc w:val="center"/>
                              <w:rPr>
                                <w:rFonts w:ascii="Cursivestandard" w:hAnsi="Cursivestandard"/>
                                <w:color w:val="FF0000"/>
                                <w:sz w:val="22"/>
                              </w:rPr>
                            </w:pPr>
                          </w:p>
                          <w:p w14:paraId="7DFBBD0F" w14:textId="77777777" w:rsidR="00C86AE0" w:rsidRPr="00552954" w:rsidRDefault="00C86AE0" w:rsidP="00552954">
                            <w:pPr>
                              <w:jc w:val="center"/>
                              <w:rPr>
                                <w:rFonts w:ascii="Cursivestandard" w:hAnsi="Cursivestandard"/>
                                <w:color w:val="FF0000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151" o:spid="_x0000_s1093" style="position:absolute;margin-left:52.4pt;margin-top:564.5pt;width:239.8pt;height:39.05pt;z-index:25172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" strokecolor="#7f7f7f">
                <v:shadow on="t" opacity="22937f" mv:blur="40000f" origin=",.5" offset="0,23000emu"/>
                <v:textbox inset="1mm,0,1mm,0">
                  <w:txbxContent>
                    <w:p w14:paraId="0339F652" w14:textId="0CB28987" w:rsidR="00C86AE0" w:rsidRPr="00552954" w:rsidRDefault="00C86AE0" w:rsidP="002E1A72">
                      <w:pPr>
                        <w:jc w:val="center"/>
                        <w:rPr>
                          <w:rFonts w:ascii="Cursivestandard" w:hAnsi="Cursivestandard"/>
                          <w:color w:val="FF0000"/>
                          <w:sz w:val="22"/>
                        </w:rPr>
                      </w:pPr>
                      <w:r>
                        <w:rPr>
                          <w:rFonts w:ascii="Cursivestandard" w:hAnsi="Cursivestandard"/>
                          <w:color w:val="FF0000"/>
                          <w:sz w:val="22"/>
                        </w:rPr>
                        <w:t>C’est un sanglier.</w:t>
                      </w:r>
                    </w:p>
                    <w:p w14:paraId="5DC231C2" w14:textId="36EDABD5" w:rsidR="00C86AE0" w:rsidRPr="003D6FEA" w:rsidRDefault="00C86AE0" w:rsidP="003D6FEA">
                      <w:pPr>
                        <w:jc w:val="center"/>
                        <w:rPr>
                          <w:rFonts w:ascii="Cursivestandard" w:hAnsi="Cursivestandard"/>
                          <w:color w:val="FF0000"/>
                          <w:sz w:val="22"/>
                        </w:rPr>
                      </w:pPr>
                    </w:p>
                    <w:p w14:paraId="7DFBBD0F" w14:textId="77777777" w:rsidR="00C86AE0" w:rsidRPr="00552954" w:rsidRDefault="00C86AE0" w:rsidP="00552954">
                      <w:pPr>
                        <w:jc w:val="center"/>
                        <w:rPr>
                          <w:rFonts w:ascii="Cursivestandard" w:hAnsi="Cursivestandard"/>
                          <w:color w:val="FF0000"/>
                          <w:sz w:val="22"/>
                        </w:rPr>
                      </w:pPr>
                    </w:p>
                  </w:txbxContent>
                </v:textbox>
                <w10:wrap type="through" anchorx="page" anchory="page"/>
              </v:roundrect>
            </w:pict>
          </mc:Fallback>
        </mc:AlternateContent>
      </w:r>
      <w:r w:rsidR="001604A3" w:rsidRPr="00226E91">
        <w:rPr>
          <w:noProof/>
        </w:rPr>
        <mc:AlternateContent>
          <mc:Choice Requires="wps">
            <w:drawing>
              <wp:anchor distT="0" distB="0" distL="114300" distR="114300" simplePos="0" relativeHeight="251704832" behindDoc="0" locked="0" layoutInCell="1" allowOverlap="1" wp14:anchorId="4DCE5538" wp14:editId="395C133B">
                <wp:simplePos x="0" y="0"/>
                <wp:positionH relativeFrom="page">
                  <wp:posOffset>681355</wp:posOffset>
                </wp:positionH>
                <wp:positionV relativeFrom="page">
                  <wp:posOffset>6490335</wp:posOffset>
                </wp:positionV>
                <wp:extent cx="3029585" cy="326390"/>
                <wp:effectExtent l="50800" t="25400" r="69215" b="105410"/>
                <wp:wrapThrough wrapText="bothSides">
                  <wp:wrapPolygon edited="0">
                    <wp:start x="-362" y="-1681"/>
                    <wp:lineTo x="-362" y="23533"/>
                    <wp:lineTo x="-181" y="26895"/>
                    <wp:lineTo x="21731" y="26895"/>
                    <wp:lineTo x="21912" y="1681"/>
                    <wp:lineTo x="21912" y="-1681"/>
                    <wp:lineTo x="-362" y="-1681"/>
                  </wp:wrapPolygon>
                </wp:wrapThrough>
                <wp:docPr id="135" name="Rectangle à coins arrondis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9585" cy="326390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7F7F7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20AA755" w14:textId="3852C667" w:rsidR="00C86AE0" w:rsidRPr="00552954" w:rsidRDefault="00C86AE0" w:rsidP="00552954">
                            <w:pPr>
                              <w:jc w:val="center"/>
                              <w:rPr>
                                <w:rFonts w:ascii="Cursivestandard" w:hAnsi="Cursivestandard"/>
                                <w:color w:val="FF0000"/>
                                <w:sz w:val="22"/>
                              </w:rPr>
                            </w:pPr>
                            <w:r>
                              <w:rPr>
                                <w:rFonts w:ascii="Cursivestandard" w:hAnsi="Cursivestandard"/>
                                <w:color w:val="FF0000"/>
                                <w:sz w:val="22"/>
                              </w:rPr>
                              <w:t>« Ceux qui servent dans l’entourage de la noblesse 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135" o:spid="_x0000_s1094" style="position:absolute;margin-left:53.65pt;margin-top:511.05pt;width:238.55pt;height:25.7pt;z-index:251704832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" strokecolor="#7f7f7f">
                <v:shadow on="t" opacity="22937f" mv:blur="40000f" origin=",.5" offset="0,23000emu"/>
                <v:textbox inset="1mm,0,1mm,0">
                  <w:txbxContent>
                    <w:p w14:paraId="320AA755" w14:textId="3852C667" w:rsidR="00C86AE0" w:rsidRPr="00552954" w:rsidRDefault="00C86AE0" w:rsidP="00552954">
                      <w:pPr>
                        <w:jc w:val="center"/>
                        <w:rPr>
                          <w:rFonts w:ascii="Cursivestandard" w:hAnsi="Cursivestandard"/>
                          <w:color w:val="FF0000"/>
                          <w:sz w:val="22"/>
                        </w:rPr>
                      </w:pPr>
                      <w:r>
                        <w:rPr>
                          <w:rFonts w:ascii="Cursivestandard" w:hAnsi="Cursivestandard"/>
                          <w:color w:val="FF0000"/>
                          <w:sz w:val="22"/>
                        </w:rPr>
                        <w:t>« Ceux qui servent dans l’entourage de la noblesse »</w:t>
                      </w:r>
                    </w:p>
                  </w:txbxContent>
                </v:textbox>
                <w10:wrap type="through" anchorx="page" anchory="page"/>
              </v:roundrect>
            </w:pict>
          </mc:Fallback>
        </mc:AlternateContent>
      </w:r>
      <w:r w:rsidR="001604A3" w:rsidRPr="00226E91">
        <w:rPr>
          <w:noProof/>
        </w:rPr>
        <mc:AlternateContent>
          <mc:Choice Requires="wps">
            <w:drawing>
              <wp:anchor distT="0" distB="0" distL="114300" distR="114300" simplePos="0" relativeHeight="251702784" behindDoc="0" locked="0" layoutInCell="1" allowOverlap="1" wp14:anchorId="28AFA3F1" wp14:editId="1C5AA3E4">
                <wp:simplePos x="0" y="0"/>
                <wp:positionH relativeFrom="page">
                  <wp:posOffset>681355</wp:posOffset>
                </wp:positionH>
                <wp:positionV relativeFrom="page">
                  <wp:posOffset>6227445</wp:posOffset>
                </wp:positionV>
                <wp:extent cx="2964815" cy="396875"/>
                <wp:effectExtent l="0" t="0" r="6985" b="9525"/>
                <wp:wrapThrough wrapText="bothSides">
                  <wp:wrapPolygon edited="0">
                    <wp:start x="0" y="0"/>
                    <wp:lineTo x="0" y="20736"/>
                    <wp:lineTo x="21466" y="20736"/>
                    <wp:lineTo x="21466" y="0"/>
                    <wp:lineTo x="0" y="0"/>
                  </wp:wrapPolygon>
                </wp:wrapThrough>
                <wp:docPr id="168" name="Zone de texte 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4815" cy="396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D7CD0E" w14:textId="651E1BBE" w:rsidR="00C86AE0" w:rsidRPr="00E13DAB" w:rsidRDefault="00C86AE0" w:rsidP="00226E91">
                            <w:r>
                              <w:rPr>
                                <w:rFonts w:ascii="Calibri" w:hAnsi="Calibri"/>
                                <w:b/>
                                <w:bCs/>
                              </w:rPr>
                              <w:t xml:space="preserve"> Que veut dire « Samouraï »</w:t>
                            </w:r>
                            <w:r w:rsidRPr="008A0430">
                              <w:rPr>
                                <w:rFonts w:ascii="Calibri" w:hAnsi="Calibri"/>
                                <w:b/>
                                <w:bCs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68" o:spid="_x0000_s1095" type="#_x0000_t202" style="position:absolute;margin-left:53.65pt;margin-top:490.35pt;width:233.45pt;height:31.25pt;z-index:251702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" mv:complextextbox="1" filled="f" stroked="f">
                <v:textbox inset="1mm,0,1mm,0">
                  <w:txbxContent>
                    <w:p w14:paraId="71D7CD0E" w14:textId="651E1BBE" w:rsidR="00C86AE0" w:rsidRPr="00E13DAB" w:rsidRDefault="00C86AE0" w:rsidP="00226E91">
                      <w:r>
                        <w:rPr>
                          <w:rFonts w:ascii="Calibri" w:hAnsi="Calibri"/>
                          <w:b/>
                          <w:bCs/>
                        </w:rPr>
                        <w:t xml:space="preserve"> Que veut dire « Samouraï »</w:t>
                      </w:r>
                      <w:r w:rsidRPr="008A0430">
                        <w:rPr>
                          <w:rFonts w:ascii="Calibri" w:hAnsi="Calibri"/>
                          <w:b/>
                          <w:bCs/>
                        </w:rPr>
                        <w:t>?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1604A3" w:rsidRPr="00226E91">
        <w:rPr>
          <w:noProof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 wp14:anchorId="03DB79FC" wp14:editId="5C4E130E">
                <wp:simplePos x="0" y="0"/>
                <wp:positionH relativeFrom="page">
                  <wp:posOffset>662305</wp:posOffset>
                </wp:positionH>
                <wp:positionV relativeFrom="page">
                  <wp:posOffset>5826760</wp:posOffset>
                </wp:positionV>
                <wp:extent cx="3029585" cy="285115"/>
                <wp:effectExtent l="50800" t="25400" r="69215" b="95885"/>
                <wp:wrapThrough wrapText="bothSides">
                  <wp:wrapPolygon edited="0">
                    <wp:start x="-362" y="-1924"/>
                    <wp:lineTo x="-362" y="26940"/>
                    <wp:lineTo x="21731" y="26940"/>
                    <wp:lineTo x="21912" y="1924"/>
                    <wp:lineTo x="21912" y="-1924"/>
                    <wp:lineTo x="-362" y="-1924"/>
                  </wp:wrapPolygon>
                </wp:wrapThrough>
                <wp:docPr id="125" name="Rectangle à coins arrondis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9585" cy="285115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7F7F7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F205F93" w14:textId="378FFA2A" w:rsidR="00C86AE0" w:rsidRPr="003D6FEA" w:rsidRDefault="00C86AE0" w:rsidP="003D6FEA">
                            <w:pPr>
                              <w:jc w:val="center"/>
                              <w:rPr>
                                <w:rFonts w:ascii="Cursivestandard" w:hAnsi="Cursivestandard"/>
                                <w:color w:val="FF0000"/>
                                <w:sz w:val="22"/>
                              </w:rPr>
                            </w:pPr>
                            <w:r>
                              <w:rPr>
                                <w:rFonts w:ascii="Cursivestandard" w:hAnsi="Cursivestandard"/>
                                <w:color w:val="FF0000"/>
                                <w:sz w:val="22"/>
                              </w:rPr>
                              <w:t xml:space="preserve">C’est </w:t>
                            </w:r>
                            <w:proofErr w:type="spellStart"/>
                            <w:r>
                              <w:rPr>
                                <w:rFonts w:ascii="Cursivestandard" w:hAnsi="Cursivestandard"/>
                                <w:color w:val="FF0000"/>
                                <w:sz w:val="22"/>
                              </w:rPr>
                              <w:t>Haroki</w:t>
                            </w:r>
                            <w:proofErr w:type="spellEnd"/>
                          </w:p>
                          <w:p w14:paraId="47FF8E80" w14:textId="77777777" w:rsidR="00C86AE0" w:rsidRPr="00536001" w:rsidRDefault="00C86AE0" w:rsidP="00226E91">
                            <w:pPr>
                              <w:jc w:val="center"/>
                              <w:rPr>
                                <w:color w:val="000000" w:themeColor="text1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125" o:spid="_x0000_s1096" style="position:absolute;margin-left:52.15pt;margin-top:458.8pt;width:238.55pt;height:22.45pt;z-index:251693568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" strokecolor="#7f7f7f">
                <v:shadow on="t" opacity="22937f" mv:blur="40000f" origin=",.5" offset="0,23000emu"/>
                <v:textbox inset="1mm,0,1mm,0">
                  <w:txbxContent>
                    <w:p w14:paraId="6F205F93" w14:textId="378FFA2A" w:rsidR="00C86AE0" w:rsidRPr="003D6FEA" w:rsidRDefault="00C86AE0" w:rsidP="003D6FEA">
                      <w:pPr>
                        <w:jc w:val="center"/>
                        <w:rPr>
                          <w:rFonts w:ascii="Cursivestandard" w:hAnsi="Cursivestandard"/>
                          <w:color w:val="FF0000"/>
                          <w:sz w:val="22"/>
                        </w:rPr>
                      </w:pPr>
                      <w:r>
                        <w:rPr>
                          <w:rFonts w:ascii="Cursivestandard" w:hAnsi="Cursivestandard"/>
                          <w:color w:val="FF0000"/>
                          <w:sz w:val="22"/>
                        </w:rPr>
                        <w:t xml:space="preserve">C’est </w:t>
                      </w:r>
                      <w:proofErr w:type="spellStart"/>
                      <w:r>
                        <w:rPr>
                          <w:rFonts w:ascii="Cursivestandard" w:hAnsi="Cursivestandard"/>
                          <w:color w:val="FF0000"/>
                          <w:sz w:val="22"/>
                        </w:rPr>
                        <w:t>Haroki</w:t>
                      </w:r>
                      <w:proofErr w:type="spellEnd"/>
                    </w:p>
                    <w:p w14:paraId="47FF8E80" w14:textId="77777777" w:rsidR="00C86AE0" w:rsidRPr="00536001" w:rsidRDefault="00C86AE0" w:rsidP="00226E91">
                      <w:pPr>
                        <w:jc w:val="center"/>
                        <w:rPr>
                          <w:color w:val="000000" w:themeColor="text1"/>
                          <w:sz w:val="32"/>
                        </w:rPr>
                      </w:pPr>
                    </w:p>
                  </w:txbxContent>
                </v:textbox>
                <w10:wrap type="through" anchorx="page" anchory="page"/>
              </v:roundrect>
            </w:pict>
          </mc:Fallback>
        </mc:AlternateContent>
      </w:r>
      <w:r w:rsidR="001604A3" w:rsidRPr="00E33252">
        <w:rPr>
          <w:rFonts w:ascii="Calibri" w:hAnsi="Calibri"/>
          <w:bCs/>
          <w:noProof/>
        </w:rPr>
        <w:drawing>
          <wp:anchor distT="0" distB="0" distL="114300" distR="114300" simplePos="0" relativeHeight="251749888" behindDoc="0" locked="0" layoutInCell="1" allowOverlap="1" wp14:anchorId="51A880ED" wp14:editId="3A3DE6E3">
            <wp:simplePos x="0" y="0"/>
            <wp:positionH relativeFrom="page">
              <wp:posOffset>692150</wp:posOffset>
            </wp:positionH>
            <wp:positionV relativeFrom="page">
              <wp:posOffset>5614035</wp:posOffset>
            </wp:positionV>
            <wp:extent cx="2962275" cy="190500"/>
            <wp:effectExtent l="0" t="0" r="0" b="12700"/>
            <wp:wrapTight wrapText="bothSides">
              <wp:wrapPolygon edited="0">
                <wp:start x="4445" y="0"/>
                <wp:lineTo x="0" y="2880"/>
                <wp:lineTo x="0" y="20160"/>
                <wp:lineTo x="5186" y="20160"/>
                <wp:lineTo x="6482" y="20160"/>
                <wp:lineTo x="19262" y="20160"/>
                <wp:lineTo x="19817" y="2880"/>
                <wp:lineTo x="14817" y="0"/>
                <wp:lineTo x="4445" y="0"/>
              </wp:wrapPolygon>
            </wp:wrapTight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604A3" w:rsidRPr="00226E91">
        <w:rPr>
          <w:noProof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 wp14:anchorId="4D277DBA" wp14:editId="73CF7465">
                <wp:simplePos x="0" y="0"/>
                <wp:positionH relativeFrom="page">
                  <wp:posOffset>662305</wp:posOffset>
                </wp:positionH>
                <wp:positionV relativeFrom="page">
                  <wp:posOffset>5238115</wp:posOffset>
                </wp:positionV>
                <wp:extent cx="3029585" cy="279400"/>
                <wp:effectExtent l="50800" t="25400" r="69215" b="101600"/>
                <wp:wrapThrough wrapText="bothSides">
                  <wp:wrapPolygon edited="0">
                    <wp:start x="-362" y="-1964"/>
                    <wp:lineTo x="-362" y="27491"/>
                    <wp:lineTo x="21731" y="27491"/>
                    <wp:lineTo x="21912" y="1964"/>
                    <wp:lineTo x="21912" y="-1964"/>
                    <wp:lineTo x="-362" y="-1964"/>
                  </wp:wrapPolygon>
                </wp:wrapThrough>
                <wp:docPr id="124" name="Rectangle à coins arrondis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9585" cy="2794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7F7F7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0A0AD2D" w14:textId="29DB501A" w:rsidR="00C86AE0" w:rsidRPr="00E33252" w:rsidRDefault="00C86AE0" w:rsidP="00226E91">
                            <w:pPr>
                              <w:jc w:val="center"/>
                              <w:rPr>
                                <w:rFonts w:ascii="Cursivestandard" w:hAnsi="Cursivestandard"/>
                                <w:color w:val="FF0000"/>
                                <w:sz w:val="22"/>
                              </w:rPr>
                            </w:pPr>
                            <w:r w:rsidRPr="00E33252">
                              <w:rPr>
                                <w:rFonts w:ascii="Cursivestandard" w:hAnsi="Cursivestandard"/>
                                <w:color w:val="FF0000"/>
                                <w:sz w:val="22"/>
                              </w:rPr>
                              <w:t>En corne de rhinocéros.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124" o:spid="_x0000_s1097" style="position:absolute;margin-left:52.15pt;margin-top:412.45pt;width:238.55pt;height:22pt;z-index:251695616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" fillcolor="white [3212]" strokecolor="#7f7f7f">
                <v:shadow on="t" opacity="22937f" mv:blur="40000f" origin=",.5" offset="0,23000emu"/>
                <v:textbox inset="1mm,0,1mm,0">
                  <w:txbxContent>
                    <w:p w14:paraId="40A0AD2D" w14:textId="29DB501A" w:rsidR="00C86AE0" w:rsidRPr="00E33252" w:rsidRDefault="00C86AE0" w:rsidP="00226E91">
                      <w:pPr>
                        <w:jc w:val="center"/>
                        <w:rPr>
                          <w:rFonts w:ascii="Cursivestandard" w:hAnsi="Cursivestandard"/>
                          <w:color w:val="FF0000"/>
                          <w:sz w:val="22"/>
                        </w:rPr>
                      </w:pPr>
                      <w:r w:rsidRPr="00E33252">
                        <w:rPr>
                          <w:rFonts w:ascii="Cursivestandard" w:hAnsi="Cursivestandard"/>
                          <w:color w:val="FF0000"/>
                          <w:sz w:val="22"/>
                        </w:rPr>
                        <w:t>En corne de rhinocéros.</w:t>
                      </w:r>
                    </w:p>
                  </w:txbxContent>
                </v:textbox>
                <w10:wrap type="through" anchorx="page" anchory="page"/>
              </v:roundrect>
            </w:pict>
          </mc:Fallback>
        </mc:AlternateContent>
      </w:r>
      <w:r w:rsidR="001604A3" w:rsidRPr="00226E91">
        <w:rPr>
          <w:noProof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 wp14:anchorId="2CB61ABD" wp14:editId="78B1300A">
                <wp:simplePos x="0" y="0"/>
                <wp:positionH relativeFrom="page">
                  <wp:posOffset>710565</wp:posOffset>
                </wp:positionH>
                <wp:positionV relativeFrom="page">
                  <wp:posOffset>4988560</wp:posOffset>
                </wp:positionV>
                <wp:extent cx="2988310" cy="254635"/>
                <wp:effectExtent l="0" t="0" r="8890" b="24765"/>
                <wp:wrapThrough wrapText="bothSides">
                  <wp:wrapPolygon edited="0">
                    <wp:start x="0" y="0"/>
                    <wp:lineTo x="0" y="21546"/>
                    <wp:lineTo x="21481" y="21546"/>
                    <wp:lineTo x="21481" y="0"/>
                    <wp:lineTo x="0" y="0"/>
                  </wp:wrapPolygon>
                </wp:wrapThrough>
                <wp:docPr id="171" name="Zone de texte 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8310" cy="254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78467C" w14:textId="2891B20F" w:rsidR="00C86AE0" w:rsidRDefault="00C86AE0" w:rsidP="00226E91">
                            <w:r w:rsidRPr="00E33252">
                              <w:rPr>
                                <w:noProof/>
                              </w:rPr>
                              <w:drawing>
                                <wp:inline distT="0" distB="0" distL="0" distR="0" wp14:anchorId="650A521C" wp14:editId="4B557E4E">
                                  <wp:extent cx="2915920" cy="250732"/>
                                  <wp:effectExtent l="0" t="0" r="0" b="0"/>
                                  <wp:docPr id="15" name="Imag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15920" cy="25073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71" o:spid="_x0000_s1098" type="#_x0000_t202" style="position:absolute;margin-left:55.95pt;margin-top:392.8pt;width:235.3pt;height:20.05pt;z-index:25169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" mv:complextextbox="1" filled="f" stroked="f">
                <v:textbox inset="1mm,0,1mm,0">
                  <w:txbxContent>
                    <w:p w14:paraId="6078467C" w14:textId="2891B20F" w:rsidR="00C86AE0" w:rsidRDefault="00C86AE0" w:rsidP="00226E91">
                      <w:r w:rsidRPr="00E33252">
                        <w:rPr>
                          <w:noProof/>
                        </w:rPr>
                        <w:drawing>
                          <wp:inline distT="0" distB="0" distL="0" distR="0" wp14:anchorId="650A521C" wp14:editId="4B557E4E">
                            <wp:extent cx="2915920" cy="250732"/>
                            <wp:effectExtent l="0" t="0" r="0" b="0"/>
                            <wp:docPr id="15" name="Image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15920" cy="25073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1604A3" w:rsidRPr="00226E91">
        <w:rPr>
          <w:noProof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 wp14:anchorId="77EFB42D" wp14:editId="408CD875">
                <wp:simplePos x="0" y="0"/>
                <wp:positionH relativeFrom="page">
                  <wp:posOffset>706120</wp:posOffset>
                </wp:positionH>
                <wp:positionV relativeFrom="page">
                  <wp:posOffset>4652010</wp:posOffset>
                </wp:positionV>
                <wp:extent cx="2992755" cy="250190"/>
                <wp:effectExtent l="50800" t="25400" r="80645" b="105410"/>
                <wp:wrapThrough wrapText="bothSides">
                  <wp:wrapPolygon edited="0">
                    <wp:start x="-367" y="-2193"/>
                    <wp:lineTo x="-367" y="28508"/>
                    <wp:lineTo x="21999" y="28508"/>
                    <wp:lineTo x="21999" y="-2193"/>
                    <wp:lineTo x="-367" y="-2193"/>
                  </wp:wrapPolygon>
                </wp:wrapThrough>
                <wp:docPr id="123" name="Rectangle à coins arrondis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2755" cy="25019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7F7F7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52E9A40" w14:textId="77777777" w:rsidR="00C86AE0" w:rsidRPr="003D6FEA" w:rsidRDefault="00C86AE0" w:rsidP="00E33252">
                            <w:pPr>
                              <w:jc w:val="center"/>
                              <w:rPr>
                                <w:rFonts w:ascii="Cursivestandard" w:hAnsi="Cursivestandard"/>
                                <w:color w:val="FF0000"/>
                                <w:sz w:val="22"/>
                              </w:rPr>
                            </w:pPr>
                            <w:r>
                              <w:rPr>
                                <w:rFonts w:ascii="Cursivestandard" w:hAnsi="Cursivestandard"/>
                                <w:color w:val="FF0000"/>
                                <w:sz w:val="22"/>
                              </w:rPr>
                              <w:t>C’est l’art du tir à l’arc.</w:t>
                            </w:r>
                          </w:p>
                          <w:p w14:paraId="2D017526" w14:textId="4D8DE020" w:rsidR="00C86AE0" w:rsidRPr="003D6FEA" w:rsidRDefault="00C86AE0" w:rsidP="003D6FEA">
                            <w:pPr>
                              <w:jc w:val="center"/>
                              <w:rPr>
                                <w:rFonts w:ascii="Cursivestandard" w:hAnsi="Cursivestandard"/>
                                <w:color w:val="FF0000"/>
                                <w:sz w:val="22"/>
                              </w:rPr>
                            </w:pPr>
                          </w:p>
                          <w:p w14:paraId="2BF80B72" w14:textId="77777777" w:rsidR="00C86AE0" w:rsidRPr="00536001" w:rsidRDefault="00C86AE0" w:rsidP="00226E91">
                            <w:pPr>
                              <w:jc w:val="center"/>
                              <w:rPr>
                                <w:rFonts w:ascii="Cursivestandard" w:hAnsi="Cursivestandard"/>
                                <w:color w:val="FF0000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123" o:spid="_x0000_s1099" style="position:absolute;margin-left:55.6pt;margin-top:366.3pt;width:235.65pt;height:19.7pt;z-index:25169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" fillcolor="white [3212]" strokecolor="#7f7f7f">
                <v:shadow on="t" opacity="22937f" mv:blur="40000f" origin=",.5" offset="0,23000emu"/>
                <v:textbox inset="1mm,0,1mm,0">
                  <w:txbxContent>
                    <w:p w14:paraId="652E9A40" w14:textId="77777777" w:rsidR="00C86AE0" w:rsidRPr="003D6FEA" w:rsidRDefault="00C86AE0" w:rsidP="00E33252">
                      <w:pPr>
                        <w:jc w:val="center"/>
                        <w:rPr>
                          <w:rFonts w:ascii="Cursivestandard" w:hAnsi="Cursivestandard"/>
                          <w:color w:val="FF0000"/>
                          <w:sz w:val="22"/>
                        </w:rPr>
                      </w:pPr>
                      <w:r>
                        <w:rPr>
                          <w:rFonts w:ascii="Cursivestandard" w:hAnsi="Cursivestandard"/>
                          <w:color w:val="FF0000"/>
                          <w:sz w:val="22"/>
                        </w:rPr>
                        <w:t>C’est l’art du tir à l’arc.</w:t>
                      </w:r>
                    </w:p>
                    <w:p w14:paraId="2D017526" w14:textId="4D8DE020" w:rsidR="00C86AE0" w:rsidRPr="003D6FEA" w:rsidRDefault="00C86AE0" w:rsidP="003D6FEA">
                      <w:pPr>
                        <w:jc w:val="center"/>
                        <w:rPr>
                          <w:rFonts w:ascii="Cursivestandard" w:hAnsi="Cursivestandard"/>
                          <w:color w:val="FF0000"/>
                          <w:sz w:val="22"/>
                        </w:rPr>
                      </w:pPr>
                    </w:p>
                    <w:p w14:paraId="2BF80B72" w14:textId="77777777" w:rsidR="00C86AE0" w:rsidRPr="00536001" w:rsidRDefault="00C86AE0" w:rsidP="00226E91">
                      <w:pPr>
                        <w:jc w:val="center"/>
                        <w:rPr>
                          <w:rFonts w:ascii="Cursivestandard" w:hAnsi="Cursivestandard"/>
                          <w:color w:val="FF0000"/>
                          <w:sz w:val="28"/>
                        </w:rPr>
                      </w:pPr>
                    </w:p>
                  </w:txbxContent>
                </v:textbox>
                <w10:wrap type="through" anchorx="page" anchory="page"/>
              </v:roundrect>
            </w:pict>
          </mc:Fallback>
        </mc:AlternateContent>
      </w:r>
      <w:r w:rsidR="00ED5515">
        <w:rPr>
          <w:noProof/>
        </w:rPr>
        <mc:AlternateContent>
          <mc:Choice Requires="wpg">
            <w:drawing>
              <wp:anchor distT="0" distB="0" distL="114300" distR="114300" simplePos="0" relativeHeight="251710976" behindDoc="0" locked="0" layoutInCell="1" allowOverlap="1" wp14:anchorId="76D34F30" wp14:editId="6CCC7764">
                <wp:simplePos x="0" y="0"/>
                <wp:positionH relativeFrom="page">
                  <wp:posOffset>742315</wp:posOffset>
                </wp:positionH>
                <wp:positionV relativeFrom="page">
                  <wp:posOffset>4364990</wp:posOffset>
                </wp:positionV>
                <wp:extent cx="3029585" cy="285115"/>
                <wp:effectExtent l="0" t="0" r="0" b="19685"/>
                <wp:wrapThrough wrapText="bothSides">
                  <wp:wrapPolygon edited="0">
                    <wp:start x="0" y="0"/>
                    <wp:lineTo x="0" y="21167"/>
                    <wp:lineTo x="21369" y="21167"/>
                    <wp:lineTo x="21369" y="0"/>
                    <wp:lineTo x="0" y="0"/>
                  </wp:wrapPolygon>
                </wp:wrapThrough>
                <wp:docPr id="12" name="Grouper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29585" cy="285115"/>
                          <a:chOff x="0" y="0"/>
                          <a:chExt cx="3029585" cy="285115"/>
                        </a:xfrm>
                        <a:extLst>
                          <a:ext uri="{0CCBE362-F206-4b92-989A-16890622DB6E}">
                            <ma14:wrappingTextBoxFlag xmlns:ma14="http://schemas.microsoft.com/office/mac/drawingml/2011/main" val="1"/>
                          </a:ext>
                        </a:extLst>
                      </wpg:grpSpPr>
                      <wps:wsp>
                        <wps:cNvPr id="172" name="Zone de texte 172"/>
                        <wps:cNvSpPr txBox="1"/>
                        <wps:spPr>
                          <a:xfrm>
                            <a:off x="0" y="0"/>
                            <a:ext cx="3029585" cy="285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val="1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Zone de texte 11"/>
                        <wps:cNvSpPr txBox="1"/>
                        <wps:spPr>
                          <a:xfrm>
                            <a:off x="36195" y="0"/>
                            <a:ext cx="2957195" cy="18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txbx>
                          <w:txbxContent>
                            <w:p w14:paraId="0C24505B" w14:textId="77777777" w:rsidR="00C86AE0" w:rsidRPr="003D6FEA" w:rsidRDefault="00C86AE0" w:rsidP="00E33252">
                              <w:pPr>
                                <w:rPr>
                                  <w:rFonts w:ascii="Calibri" w:hAnsi="Calibri"/>
                                </w:rPr>
                              </w:pPr>
                              <w:r>
                                <w:rPr>
                                  <w:rFonts w:ascii="Calibri" w:hAnsi="Calibri"/>
                                </w:rPr>
                                <w:t xml:space="preserve">Qu’est-ce que le </w:t>
                              </w:r>
                              <w:proofErr w:type="spellStart"/>
                              <w:r>
                                <w:rPr>
                                  <w:rFonts w:ascii="Calibri" w:hAnsi="Calibri"/>
                                </w:rPr>
                                <w:t>kyujutsu</w:t>
                              </w:r>
                              <w:proofErr w:type="spellEnd"/>
                              <w:r w:rsidRPr="003D6FEA">
                                <w:rPr>
                                  <w:rFonts w:ascii="Calibri" w:hAnsi="Calibri"/>
                                </w:rPr>
                                <w:t> ?</w:t>
                              </w:r>
                            </w:p>
                            <w:p w14:paraId="0134EF06" w14:textId="79E12679" w:rsidR="00C86AE0" w:rsidRPr="003D6FEA" w:rsidRDefault="00C86AE0" w:rsidP="003D6FEA">
                              <w:pPr>
                                <w:rPr>
                                  <w:rFonts w:ascii="Calibri" w:hAnsi="Calibri"/>
                                </w:rPr>
                              </w:pPr>
                            </w:p>
                            <w:p w14:paraId="66C262D6" w14:textId="77777777" w:rsidR="00C86AE0" w:rsidRDefault="00C86AE0" w:rsidP="00226E91"/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er 12" o:spid="_x0000_s1100" style="position:absolute;margin-left:58.45pt;margin-top:343.7pt;width:238.55pt;height:22.45pt;z-index:251710976;mso-position-horizontal-relative:page;mso-position-vertical-relative:page" coordsize="3029585,28511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" mv:complextextbox="1">
                <v:shape id="Zone de texte 172" o:spid="_x0000_s1101" type="#_x0000_t202" style="position:absolute;width:3029585;height:28511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xULucwQAA&#10;ANwAAAAPAAAAZHJzL2Rvd25yZXYueG1sRE9Na8MwDL0P9h+MBr2tTjPWpWmcMgYpuy5ZexaxGofG&#10;coi9Nv3382DQmx7vU8VutoO40OR7xwpWywQEcet0z52C76Z6zkD4gKxxcEwKbuRhVz4+FJhrd+Uv&#10;utShEzGEfY4KTAhjLqVvDVn0SzcSR+7kJoshwqmTesJrDLeDTJNkLS32HBsMjvRhqD3XP1bBvt5n&#10;lXSbkDb16+ZF95XJjgelFk/z+xZEoDncxf/uTx3nv6Xw90y8QJa/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sVC7nMEAAADcAAAADwAAAAAAAAAAAAAAAACXAgAAZHJzL2Rvd25y&#10;ZXYueG1sUEsFBgAAAAAEAAQA9QAAAIUDAAAAAA==&#10;" mv:complextextbox="1" filled="f" stroked="f">
                  <v:textbox inset="1mm,0,1mm,0"/>
                </v:shape>
                <v:shape id="Zone de texte 11" o:spid="_x0000_s1102" type="#_x0000_t202" style="position:absolute;left:36195;width:2957195;height:18732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6dQcswQAA&#10;ANsAAAAPAAAAZHJzL2Rvd25yZXYueG1sRE9Ni8IwEL0L+x/CCHvTVA+iXaOIrCAsLNZ68DjbjG2w&#10;mdQmq/XfG0HwNo/3OfNlZ2txpdYbxwpGwwQEceG04VLBId8MpiB8QNZYOyYFd/KwXHz05phqd+OM&#10;rvtQihjCPkUFVQhNKqUvKrLoh64hjtzJtRZDhG0pdYu3GG5rOU6SibRoODZU2NC6ouK8/7cKVkfO&#10;vs3l92+XnTKT57OEfyZnpT773eoLRKAuvMUv91bH+SN4/hIPkIsH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enUHLMEAAADbAAAADwAAAAAAAAAAAAAAAACXAgAAZHJzL2Rvd25y&#10;ZXYueG1sUEsFBgAAAAAEAAQA9QAAAIUDAAAAAA==&#10;" filled="f" stroked="f">
                  <v:textbox inset="0,0,0,0">
                    <w:txbxContent>
                      <w:p w14:paraId="0C24505B" w14:textId="77777777" w:rsidR="00C86AE0" w:rsidRPr="003D6FEA" w:rsidRDefault="00C86AE0" w:rsidP="00E33252">
                        <w:pPr>
                          <w:rPr>
                            <w:rFonts w:ascii="Calibri" w:hAnsi="Calibri"/>
                          </w:rPr>
                        </w:pPr>
                        <w:r>
                          <w:rPr>
                            <w:rFonts w:ascii="Calibri" w:hAnsi="Calibri"/>
                          </w:rPr>
                          <w:t xml:space="preserve">Qu’est-ce que le </w:t>
                        </w:r>
                        <w:proofErr w:type="spellStart"/>
                        <w:r>
                          <w:rPr>
                            <w:rFonts w:ascii="Calibri" w:hAnsi="Calibri"/>
                          </w:rPr>
                          <w:t>kyujutsu</w:t>
                        </w:r>
                        <w:proofErr w:type="spellEnd"/>
                        <w:r w:rsidRPr="003D6FEA">
                          <w:rPr>
                            <w:rFonts w:ascii="Calibri" w:hAnsi="Calibri"/>
                          </w:rPr>
                          <w:t> ?</w:t>
                        </w:r>
                      </w:p>
                      <w:p w14:paraId="0134EF06" w14:textId="79E12679" w:rsidR="00C86AE0" w:rsidRPr="003D6FEA" w:rsidRDefault="00C86AE0" w:rsidP="003D6FEA">
                        <w:pPr>
                          <w:rPr>
                            <w:rFonts w:ascii="Calibri" w:hAnsi="Calibri"/>
                          </w:rPr>
                        </w:pPr>
                      </w:p>
                      <w:p w14:paraId="66C262D6" w14:textId="77777777" w:rsidR="00C86AE0" w:rsidRDefault="00C86AE0" w:rsidP="00226E91"/>
                    </w:txbxContent>
                  </v:textbox>
                </v:shape>
                <w10:wrap type="through" anchorx="page" anchory="page"/>
              </v:group>
            </w:pict>
          </mc:Fallback>
        </mc:AlternateContent>
      </w:r>
      <w:r w:rsidR="00C86AE0">
        <w:rPr>
          <w:noProof/>
        </w:rPr>
        <w:drawing>
          <wp:anchor distT="0" distB="0" distL="114300" distR="114300" simplePos="0" relativeHeight="251748864" behindDoc="0" locked="0" layoutInCell="1" allowOverlap="1" wp14:anchorId="3BEC495D" wp14:editId="7B3C3D6F">
            <wp:simplePos x="0" y="0"/>
            <wp:positionH relativeFrom="page">
              <wp:posOffset>1111885</wp:posOffset>
            </wp:positionH>
            <wp:positionV relativeFrom="page">
              <wp:posOffset>1281430</wp:posOffset>
            </wp:positionV>
            <wp:extent cx="2186940" cy="2864485"/>
            <wp:effectExtent l="228600" t="152400" r="175260" b="234315"/>
            <wp:wrapThrough wrapText="bothSides">
              <wp:wrapPolygon edited="0">
                <wp:start x="15291" y="-912"/>
                <wp:lineTo x="-1004" y="-1527"/>
                <wp:lineTo x="-1931" y="16863"/>
                <wp:lineTo x="-1312" y="20551"/>
                <wp:lineTo x="1738" y="22660"/>
                <wp:lineTo x="4489" y="22828"/>
                <wp:lineTo x="4779" y="22462"/>
                <wp:lineTo x="21255" y="21358"/>
                <wp:lineTo x="22306" y="18540"/>
                <wp:lineTo x="22431" y="2984"/>
                <wp:lineTo x="19732" y="-64"/>
                <wp:lineTo x="19542" y="-652"/>
                <wp:lineTo x="15291" y="-912"/>
              </wp:wrapPolygon>
            </wp:wrapThrough>
            <wp:docPr id="29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324635">
                      <a:off x="0" y="0"/>
                      <a:ext cx="2186940" cy="286448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solidFill>
                        <a:srgbClr val="000000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1EAD">
        <w:rPr>
          <w:noProof/>
        </w:rPr>
        <mc:AlternateContent>
          <mc:Choice Requires="wps">
            <w:drawing>
              <wp:anchor distT="0" distB="0" distL="114300" distR="114300" simplePos="0" relativeHeight="251703808" behindDoc="0" locked="0" layoutInCell="1" allowOverlap="1" wp14:anchorId="1B152C27" wp14:editId="52F3C58E">
                <wp:simplePos x="0" y="0"/>
                <wp:positionH relativeFrom="page">
                  <wp:posOffset>4124325</wp:posOffset>
                </wp:positionH>
                <wp:positionV relativeFrom="page">
                  <wp:posOffset>4843144</wp:posOffset>
                </wp:positionV>
                <wp:extent cx="3089910" cy="409575"/>
                <wp:effectExtent l="0" t="0" r="0" b="9525"/>
                <wp:wrapThrough wrapText="bothSides">
                  <wp:wrapPolygon edited="0">
                    <wp:start x="0" y="0"/>
                    <wp:lineTo x="0" y="21098"/>
                    <wp:lineTo x="21440" y="21098"/>
                    <wp:lineTo x="21440" y="0"/>
                    <wp:lineTo x="0" y="0"/>
                  </wp:wrapPolygon>
                </wp:wrapThrough>
                <wp:docPr id="413" name="Zone de texte 4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9910" cy="409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D6BFE8" w14:textId="052C20BC" w:rsidR="00C86AE0" w:rsidRPr="008A0430" w:rsidRDefault="00C86AE0" w:rsidP="008A0430">
                            <w:pPr>
                              <w:rPr>
                                <w:rFonts w:ascii="Calibri" w:hAnsi="Calibri"/>
                                <w:bCs/>
                              </w:rPr>
                            </w:pPr>
                            <w:r>
                              <w:rPr>
                                <w:rFonts w:ascii="Calibri" w:hAnsi="Calibri"/>
                                <w:bCs/>
                              </w:rPr>
                              <w:t xml:space="preserve">Avec quoi </w:t>
                            </w:r>
                            <w:proofErr w:type="spellStart"/>
                            <w:r>
                              <w:rPr>
                                <w:rFonts w:ascii="Calibri" w:hAnsi="Calibri"/>
                                <w:bCs/>
                              </w:rPr>
                              <w:t>Tanomo</w:t>
                            </w:r>
                            <w:proofErr w:type="spellEnd"/>
                            <w:r>
                              <w:rPr>
                                <w:rFonts w:ascii="Calibri" w:hAnsi="Calibri"/>
                                <w:bCs/>
                              </w:rPr>
                              <w:t xml:space="preserve"> décide-t-il de défaire les barreaux de sa cellule</w:t>
                            </w:r>
                            <w:r w:rsidRPr="008A0430">
                              <w:rPr>
                                <w:rFonts w:ascii="Calibri" w:hAnsi="Calibri"/>
                                <w:bCs/>
                              </w:rPr>
                              <w:t>?</w:t>
                            </w:r>
                          </w:p>
                          <w:p w14:paraId="0D8CE972" w14:textId="77777777" w:rsidR="00C86AE0" w:rsidRPr="006C43AD" w:rsidRDefault="00C86AE0" w:rsidP="00226E91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13" o:spid="_x0000_s1103" type="#_x0000_t202" style="position:absolute;margin-left:324.75pt;margin-top:381.35pt;width:243.3pt;height:32.25pt;z-index:251703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" mv:complextextbox="1" filled="f" stroked="f">
                <v:textbox inset="1mm,0,1mm,0">
                  <w:txbxContent>
                    <w:p w14:paraId="14D6BFE8" w14:textId="052C20BC" w:rsidR="00C86AE0" w:rsidRPr="008A0430" w:rsidRDefault="00C86AE0" w:rsidP="008A0430">
                      <w:pPr>
                        <w:rPr>
                          <w:rFonts w:ascii="Calibri" w:hAnsi="Calibri"/>
                          <w:bCs/>
                        </w:rPr>
                      </w:pPr>
                      <w:r>
                        <w:rPr>
                          <w:rFonts w:ascii="Calibri" w:hAnsi="Calibri"/>
                          <w:bCs/>
                        </w:rPr>
                        <w:t xml:space="preserve">Avec quoi </w:t>
                      </w:r>
                      <w:proofErr w:type="spellStart"/>
                      <w:r>
                        <w:rPr>
                          <w:rFonts w:ascii="Calibri" w:hAnsi="Calibri"/>
                          <w:bCs/>
                        </w:rPr>
                        <w:t>Tanomo</w:t>
                      </w:r>
                      <w:proofErr w:type="spellEnd"/>
                      <w:r>
                        <w:rPr>
                          <w:rFonts w:ascii="Calibri" w:hAnsi="Calibri"/>
                          <w:bCs/>
                        </w:rPr>
                        <w:t xml:space="preserve"> décide-t-il de défaire les barreaux de sa cellule</w:t>
                      </w:r>
                      <w:r w:rsidRPr="008A0430">
                        <w:rPr>
                          <w:rFonts w:ascii="Calibri" w:hAnsi="Calibri"/>
                          <w:bCs/>
                        </w:rPr>
                        <w:t>?</w:t>
                      </w:r>
                    </w:p>
                    <w:p w14:paraId="0D8CE972" w14:textId="77777777" w:rsidR="00C86AE0" w:rsidRPr="006C43AD" w:rsidRDefault="00C86AE0" w:rsidP="00226E91">
                      <w:pPr>
                        <w:rPr>
                          <w:b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941EAD" w:rsidRPr="00226E91">
        <w:rPr>
          <w:noProof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 wp14:anchorId="2D64889E" wp14:editId="6CEECB39">
                <wp:simplePos x="0" y="0"/>
                <wp:positionH relativeFrom="page">
                  <wp:posOffset>4206240</wp:posOffset>
                </wp:positionH>
                <wp:positionV relativeFrom="page">
                  <wp:posOffset>5247640</wp:posOffset>
                </wp:positionV>
                <wp:extent cx="2977515" cy="232410"/>
                <wp:effectExtent l="50800" t="25400" r="70485" b="97790"/>
                <wp:wrapThrough wrapText="bothSides">
                  <wp:wrapPolygon edited="0">
                    <wp:start x="-369" y="-2361"/>
                    <wp:lineTo x="-369" y="28328"/>
                    <wp:lineTo x="21927" y="28328"/>
                    <wp:lineTo x="21927" y="-2361"/>
                    <wp:lineTo x="-369" y="-2361"/>
                  </wp:wrapPolygon>
                </wp:wrapThrough>
                <wp:docPr id="96" name="Rectangle à coins arrondis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7515" cy="232410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7F7F7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072100C" w14:textId="0AF89C69" w:rsidR="00C86AE0" w:rsidRPr="008A0430" w:rsidRDefault="00C86AE0" w:rsidP="008A0430">
                            <w:pPr>
                              <w:spacing w:line="280" w:lineRule="exact"/>
                              <w:rPr>
                                <w:rFonts w:ascii="Cursivestandard" w:hAnsi="Cursivestandard"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rFonts w:ascii="Cursivestandard" w:hAnsi="Cursivestandard"/>
                                <w:bCs/>
                                <w:color w:val="FF0000"/>
                              </w:rPr>
                              <w:t>Avec des baguettes</w:t>
                            </w:r>
                          </w:p>
                          <w:p w14:paraId="12DE9718" w14:textId="77777777" w:rsidR="00C86AE0" w:rsidRPr="008D27E9" w:rsidRDefault="00C86AE0" w:rsidP="00226E91">
                            <w:pPr>
                              <w:spacing w:line="280" w:lineRule="exact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96" o:spid="_x0000_s1104" style="position:absolute;margin-left:331.2pt;margin-top:413.2pt;width:234.45pt;height:18.3pt;z-index:251698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" strokecolor="#7f7f7f">
                <v:shadow on="t" opacity="22937f" mv:blur="40000f" origin=",.5" offset="0,23000emu"/>
                <v:textbox inset="1mm,0,1mm,0">
                  <w:txbxContent>
                    <w:p w14:paraId="6072100C" w14:textId="0AF89C69" w:rsidR="00C86AE0" w:rsidRPr="008A0430" w:rsidRDefault="00C86AE0" w:rsidP="008A0430">
                      <w:pPr>
                        <w:spacing w:line="280" w:lineRule="exact"/>
                        <w:rPr>
                          <w:rFonts w:ascii="Cursivestandard" w:hAnsi="Cursivestandard"/>
                          <w:bCs/>
                          <w:color w:val="FF0000"/>
                        </w:rPr>
                      </w:pPr>
                      <w:r>
                        <w:rPr>
                          <w:rFonts w:ascii="Cursivestandard" w:hAnsi="Cursivestandard"/>
                          <w:bCs/>
                          <w:color w:val="FF0000"/>
                        </w:rPr>
                        <w:t>Avec des baguettes</w:t>
                      </w:r>
                    </w:p>
                    <w:p w14:paraId="12DE9718" w14:textId="77777777" w:rsidR="00C86AE0" w:rsidRPr="008D27E9" w:rsidRDefault="00C86AE0" w:rsidP="00226E91">
                      <w:pPr>
                        <w:spacing w:line="280" w:lineRule="exact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type="through" anchorx="page" anchory="page"/>
              </v:roundrect>
            </w:pict>
          </mc:Fallback>
        </mc:AlternateContent>
      </w:r>
      <w:r w:rsidR="003F115F" w:rsidRPr="00226E91">
        <w:rPr>
          <w:noProof/>
        </w:rPr>
        <mc:AlternateContent>
          <mc:Choice Requires="wps">
            <w:drawing>
              <wp:anchor distT="0" distB="0" distL="114300" distR="114300" simplePos="0" relativeHeight="251705856" behindDoc="0" locked="0" layoutInCell="1" allowOverlap="1" wp14:anchorId="6D73F605" wp14:editId="1FF74677">
                <wp:simplePos x="0" y="0"/>
                <wp:positionH relativeFrom="margin">
                  <wp:align>right</wp:align>
                </wp:positionH>
                <wp:positionV relativeFrom="page">
                  <wp:posOffset>4062094</wp:posOffset>
                </wp:positionV>
                <wp:extent cx="3029585" cy="390525"/>
                <wp:effectExtent l="0" t="0" r="0" b="9525"/>
                <wp:wrapThrough wrapText="bothSides">
                  <wp:wrapPolygon edited="0">
                    <wp:start x="0" y="0"/>
                    <wp:lineTo x="0" y="21073"/>
                    <wp:lineTo x="21460" y="21073"/>
                    <wp:lineTo x="21460" y="0"/>
                    <wp:lineTo x="0" y="0"/>
                  </wp:wrapPolygon>
                </wp:wrapThrough>
                <wp:docPr id="414" name="Zone de texte 4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9585" cy="390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FF4699" w14:textId="77777777" w:rsidR="00C86AE0" w:rsidRPr="008A0430" w:rsidRDefault="00C86AE0" w:rsidP="003F115F">
                            <w:pPr>
                              <w:rPr>
                                <w:rFonts w:ascii="Calibri" w:hAnsi="Calibr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bCs/>
                              </w:rPr>
                              <w:t xml:space="preserve">Si des samouraïs se font voler leurs armes, comment peuvent-ils effacer cette honte </w:t>
                            </w:r>
                            <w:r w:rsidRPr="008A0430">
                              <w:rPr>
                                <w:rFonts w:ascii="Calibri" w:hAnsi="Calibri"/>
                                <w:b/>
                                <w:bCs/>
                              </w:rPr>
                              <w:t>?</w:t>
                            </w:r>
                          </w:p>
                          <w:p w14:paraId="65949BC3" w14:textId="77777777" w:rsidR="00C86AE0" w:rsidRPr="00812E40" w:rsidRDefault="00C86AE0" w:rsidP="00226E91"/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14" o:spid="_x0000_s1105" type="#_x0000_t202" style="position:absolute;margin-left:187.35pt;margin-top:319.85pt;width:238.55pt;height:30.75pt;z-index:251705856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page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" mv:complextextbox="1" filled="f" stroked="f">
                <v:textbox inset="1mm,0,1mm,0">
                  <w:txbxContent>
                    <w:p w14:paraId="11FF4699" w14:textId="77777777" w:rsidR="00C86AE0" w:rsidRPr="008A0430" w:rsidRDefault="00C86AE0" w:rsidP="003F115F">
                      <w:pPr>
                        <w:rPr>
                          <w:rFonts w:ascii="Calibri" w:hAnsi="Calibri"/>
                          <w:b/>
                          <w:bCs/>
                        </w:rPr>
                      </w:pPr>
                      <w:r>
                        <w:rPr>
                          <w:rFonts w:ascii="Calibri" w:hAnsi="Calibri"/>
                          <w:b/>
                          <w:bCs/>
                        </w:rPr>
                        <w:t xml:space="preserve">Si des samouraïs se font voler leurs armes, comment peuvent-ils effacer cette honte </w:t>
                      </w:r>
                      <w:r w:rsidRPr="008A0430">
                        <w:rPr>
                          <w:rFonts w:ascii="Calibri" w:hAnsi="Calibri"/>
                          <w:b/>
                          <w:bCs/>
                        </w:rPr>
                        <w:t>?</w:t>
                      </w:r>
                    </w:p>
                    <w:p w14:paraId="65949BC3" w14:textId="77777777" w:rsidR="00C86AE0" w:rsidRPr="00812E40" w:rsidRDefault="00C86AE0" w:rsidP="00226E91"/>
                  </w:txbxContent>
                </v:textbox>
                <w10:wrap type="through" anchorx="margin" anchory="page"/>
              </v:shape>
            </w:pict>
          </mc:Fallback>
        </mc:AlternateContent>
      </w:r>
      <w:r w:rsidR="003F115F" w:rsidRPr="00226E91">
        <w:rPr>
          <w:noProof/>
        </w:rPr>
        <mc:AlternateContent>
          <mc:Choice Requires="wps">
            <w:drawing>
              <wp:anchor distT="0" distB="0" distL="114300" distR="114300" simplePos="0" relativeHeight="251715072" behindDoc="0" locked="0" layoutInCell="1" allowOverlap="1" wp14:anchorId="36F571C2" wp14:editId="6C570757">
                <wp:simplePos x="0" y="0"/>
                <wp:positionH relativeFrom="page">
                  <wp:posOffset>4187190</wp:posOffset>
                </wp:positionH>
                <wp:positionV relativeFrom="page">
                  <wp:posOffset>4487545</wp:posOffset>
                </wp:positionV>
                <wp:extent cx="2977515" cy="295910"/>
                <wp:effectExtent l="50800" t="25400" r="70485" b="110490"/>
                <wp:wrapThrough wrapText="bothSides">
                  <wp:wrapPolygon edited="0">
                    <wp:start x="-369" y="-1854"/>
                    <wp:lineTo x="-369" y="27811"/>
                    <wp:lineTo x="21743" y="27811"/>
                    <wp:lineTo x="21927" y="1854"/>
                    <wp:lineTo x="21927" y="-1854"/>
                    <wp:lineTo x="-369" y="-1854"/>
                  </wp:wrapPolygon>
                </wp:wrapThrough>
                <wp:docPr id="100" name="Rectangle à coins arrondis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7515" cy="295910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7F7F7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0573B6E" w14:textId="78952159" w:rsidR="00C86AE0" w:rsidRPr="008A0430" w:rsidRDefault="00C86AE0" w:rsidP="008A0430">
                            <w:pPr>
                              <w:rPr>
                                <w:rFonts w:ascii="Cursivestandard" w:hAnsi="Cursivestandard"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rFonts w:ascii="Cursivestandard" w:hAnsi="Cursivestandard"/>
                                <w:bCs/>
                                <w:color w:val="FF0000"/>
                              </w:rPr>
                              <w:t>En se suicidant.</w:t>
                            </w:r>
                          </w:p>
                          <w:p w14:paraId="2D8F97EB" w14:textId="77777777" w:rsidR="00C86AE0" w:rsidRPr="001C05FC" w:rsidRDefault="00C86AE0" w:rsidP="00226E91">
                            <w:pPr>
                              <w:rPr>
                                <w:rFonts w:ascii="Cursivestandard" w:hAnsi="Cursivestandard"/>
                                <w:bCs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100" o:spid="_x0000_s1106" style="position:absolute;margin-left:329.7pt;margin-top:353.35pt;width:234.45pt;height:23.3pt;z-index:251715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" strokecolor="#7f7f7f">
                <v:shadow on="t" opacity="22937f" mv:blur="40000f" origin=",.5" offset="0,23000emu"/>
                <v:textbox inset="1mm,0,1mm,0">
                  <w:txbxContent>
                    <w:p w14:paraId="00573B6E" w14:textId="78952159" w:rsidR="00C86AE0" w:rsidRPr="008A0430" w:rsidRDefault="00C86AE0" w:rsidP="008A0430">
                      <w:pPr>
                        <w:rPr>
                          <w:rFonts w:ascii="Cursivestandard" w:hAnsi="Cursivestandard"/>
                          <w:bCs/>
                          <w:color w:val="FF0000"/>
                        </w:rPr>
                      </w:pPr>
                      <w:r>
                        <w:rPr>
                          <w:rFonts w:ascii="Cursivestandard" w:hAnsi="Cursivestandard"/>
                          <w:bCs/>
                          <w:color w:val="FF0000"/>
                        </w:rPr>
                        <w:t>En se suicidant.</w:t>
                      </w:r>
                    </w:p>
                    <w:p w14:paraId="2D8F97EB" w14:textId="77777777" w:rsidR="00C86AE0" w:rsidRPr="001C05FC" w:rsidRDefault="00C86AE0" w:rsidP="00226E91">
                      <w:pPr>
                        <w:rPr>
                          <w:rFonts w:ascii="Cursivestandard" w:hAnsi="Cursivestandard"/>
                          <w:bCs/>
                          <w:color w:val="FF0000"/>
                        </w:rPr>
                      </w:pPr>
                    </w:p>
                  </w:txbxContent>
                </v:textbox>
                <w10:wrap type="through" anchorx="page" anchory="page"/>
              </v:roundrect>
            </w:pict>
          </mc:Fallback>
        </mc:AlternateContent>
      </w:r>
      <w:r w:rsidR="003F115F" w:rsidRPr="00226E91">
        <w:rPr>
          <w:noProof/>
        </w:rPr>
        <mc:AlternateContent>
          <mc:Choice Requires="wps">
            <w:drawing>
              <wp:anchor distT="0" distB="0" distL="114300" distR="114300" simplePos="0" relativeHeight="251712000" behindDoc="0" locked="0" layoutInCell="1" allowOverlap="1" wp14:anchorId="771F41DF" wp14:editId="61C172B7">
                <wp:simplePos x="0" y="0"/>
                <wp:positionH relativeFrom="page">
                  <wp:posOffset>4211320</wp:posOffset>
                </wp:positionH>
                <wp:positionV relativeFrom="page">
                  <wp:posOffset>2183130</wp:posOffset>
                </wp:positionV>
                <wp:extent cx="2962910" cy="313690"/>
                <wp:effectExtent l="50800" t="25400" r="85090" b="92710"/>
                <wp:wrapThrough wrapText="bothSides">
                  <wp:wrapPolygon edited="0">
                    <wp:start x="-370" y="-1749"/>
                    <wp:lineTo x="-370" y="26235"/>
                    <wp:lineTo x="21850" y="26235"/>
                    <wp:lineTo x="22035" y="1749"/>
                    <wp:lineTo x="22035" y="-1749"/>
                    <wp:lineTo x="-370" y="-1749"/>
                  </wp:wrapPolygon>
                </wp:wrapThrough>
                <wp:docPr id="106" name="Rectangle à coins arrondis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2910" cy="313690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7F7F7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83CD50E" w14:textId="6F5963DD" w:rsidR="00C86AE0" w:rsidRPr="00876D4F" w:rsidRDefault="00C86AE0" w:rsidP="00876D4F">
                            <w:pPr>
                              <w:rPr>
                                <w:rFonts w:ascii="Cursivestandard" w:hAnsi="Cursivestandard"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rFonts w:ascii="Cursivestandard" w:hAnsi="Cursivestandard"/>
                                <w:bCs/>
                                <w:color w:val="FF0000"/>
                              </w:rPr>
                              <w:t xml:space="preserve">Le </w:t>
                            </w:r>
                            <w:proofErr w:type="spellStart"/>
                            <w:r>
                              <w:rPr>
                                <w:rFonts w:ascii="Cursivestandard" w:hAnsi="Cursivestandard"/>
                                <w:bCs/>
                                <w:color w:val="FF0000"/>
                              </w:rPr>
                              <w:t>Gempukku</w:t>
                            </w:r>
                            <w:proofErr w:type="spellEnd"/>
                            <w:r>
                              <w:rPr>
                                <w:rFonts w:ascii="Cursivestandard" w:hAnsi="Cursivestandard"/>
                                <w:bCs/>
                                <w:color w:val="FF0000"/>
                              </w:rPr>
                              <w:t>.</w:t>
                            </w:r>
                          </w:p>
                          <w:p w14:paraId="00C673EC" w14:textId="77777777" w:rsidR="00C86AE0" w:rsidRPr="006B1EC4" w:rsidRDefault="00C86AE0" w:rsidP="00226E91">
                            <w:pPr>
                              <w:rPr>
                                <w:color w:val="000000" w:themeColor="text1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106" o:spid="_x0000_s1107" style="position:absolute;margin-left:331.6pt;margin-top:171.9pt;width:233.3pt;height:24.7pt;z-index:251712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" strokecolor="#7f7f7f">
                <v:shadow on="t" opacity="22937f" mv:blur="40000f" origin=",.5" offset="0,23000emu"/>
                <v:textbox inset="1mm,0,1mm,0">
                  <w:txbxContent>
                    <w:p w14:paraId="683CD50E" w14:textId="6F5963DD" w:rsidR="00C86AE0" w:rsidRPr="00876D4F" w:rsidRDefault="00C86AE0" w:rsidP="00876D4F">
                      <w:pPr>
                        <w:rPr>
                          <w:rFonts w:ascii="Cursivestandard" w:hAnsi="Cursivestandard"/>
                          <w:bCs/>
                          <w:color w:val="FF0000"/>
                        </w:rPr>
                      </w:pPr>
                      <w:r>
                        <w:rPr>
                          <w:rFonts w:ascii="Cursivestandard" w:hAnsi="Cursivestandard"/>
                          <w:bCs/>
                          <w:color w:val="FF0000"/>
                        </w:rPr>
                        <w:t xml:space="preserve">Le </w:t>
                      </w:r>
                      <w:proofErr w:type="spellStart"/>
                      <w:r>
                        <w:rPr>
                          <w:rFonts w:ascii="Cursivestandard" w:hAnsi="Cursivestandard"/>
                          <w:bCs/>
                          <w:color w:val="FF0000"/>
                        </w:rPr>
                        <w:t>Gempukku</w:t>
                      </w:r>
                      <w:proofErr w:type="spellEnd"/>
                      <w:r>
                        <w:rPr>
                          <w:rFonts w:ascii="Cursivestandard" w:hAnsi="Cursivestandard"/>
                          <w:bCs/>
                          <w:color w:val="FF0000"/>
                        </w:rPr>
                        <w:t>.</w:t>
                      </w:r>
                    </w:p>
                    <w:p w14:paraId="00C673EC" w14:textId="77777777" w:rsidR="00C86AE0" w:rsidRPr="006B1EC4" w:rsidRDefault="00C86AE0" w:rsidP="00226E91">
                      <w:pPr>
                        <w:rPr>
                          <w:color w:val="000000" w:themeColor="text1"/>
                          <w:sz w:val="28"/>
                        </w:rPr>
                      </w:pPr>
                    </w:p>
                  </w:txbxContent>
                </v:textbox>
                <w10:wrap type="through" anchorx="page" anchory="page"/>
              </v:roundrect>
            </w:pict>
          </mc:Fallback>
        </mc:AlternateContent>
      </w:r>
      <w:r w:rsidR="003F115F" w:rsidRPr="00226E91">
        <w:rPr>
          <w:noProof/>
        </w:rPr>
        <mc:AlternateContent>
          <mc:Choice Requires="wps">
            <w:drawing>
              <wp:anchor distT="0" distB="0" distL="114300" distR="114300" simplePos="0" relativeHeight="251713024" behindDoc="0" locked="0" layoutInCell="1" allowOverlap="1" wp14:anchorId="442B7A08" wp14:editId="221C4505">
                <wp:simplePos x="0" y="0"/>
                <wp:positionH relativeFrom="page">
                  <wp:posOffset>4200525</wp:posOffset>
                </wp:positionH>
                <wp:positionV relativeFrom="page">
                  <wp:posOffset>1766570</wp:posOffset>
                </wp:positionV>
                <wp:extent cx="3029585" cy="419100"/>
                <wp:effectExtent l="0" t="0" r="0" b="0"/>
                <wp:wrapThrough wrapText="bothSides">
                  <wp:wrapPolygon edited="0">
                    <wp:start x="0" y="0"/>
                    <wp:lineTo x="0" y="20618"/>
                    <wp:lineTo x="21460" y="20618"/>
                    <wp:lineTo x="21460" y="0"/>
                    <wp:lineTo x="0" y="0"/>
                  </wp:wrapPolygon>
                </wp:wrapThrough>
                <wp:docPr id="170" name="Zone de texte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9585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D96F50" w14:textId="77777777" w:rsidR="00C86AE0" w:rsidRPr="0073775F" w:rsidRDefault="00C86AE0" w:rsidP="003F115F">
                            <w:pPr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 Bold" w:hAnsi="Calibri Bold"/>
                              </w:rPr>
                              <w:t>Comment s’appelle la cérémonie officielle où le garçon obtient son titre de samouraï ?</w:t>
                            </w:r>
                          </w:p>
                          <w:p w14:paraId="66B8EB17" w14:textId="77777777" w:rsidR="00C86AE0" w:rsidRDefault="00C86AE0" w:rsidP="00226E91"/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70" o:spid="_x0000_s1108" type="#_x0000_t202" style="position:absolute;margin-left:330.75pt;margin-top:139.1pt;width:238.55pt;height:33pt;z-index:251713024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" mv:complextextbox="1" filled="f" stroked="f">
                <v:textbox inset="1mm,0,1mm,0">
                  <w:txbxContent>
                    <w:p w14:paraId="55D96F50" w14:textId="77777777" w:rsidR="00C86AE0" w:rsidRPr="0073775F" w:rsidRDefault="00C86AE0" w:rsidP="003F115F">
                      <w:pPr>
                        <w:rPr>
                          <w:rFonts w:ascii="Calibri" w:hAnsi="Calibri"/>
                        </w:rPr>
                      </w:pPr>
                      <w:r>
                        <w:rPr>
                          <w:rFonts w:ascii="Calibri Bold" w:hAnsi="Calibri Bold"/>
                        </w:rPr>
                        <w:t>Comment s’appelle la cérémonie officielle où le garçon obtient son titre de samouraï ?</w:t>
                      </w:r>
                    </w:p>
                    <w:p w14:paraId="66B8EB17" w14:textId="77777777" w:rsidR="00C86AE0" w:rsidRDefault="00C86AE0" w:rsidP="00226E91"/>
                  </w:txbxContent>
                </v:textbox>
                <w10:wrap type="through" anchorx="page" anchory="page"/>
              </v:shape>
            </w:pict>
          </mc:Fallback>
        </mc:AlternateContent>
      </w:r>
      <w:r w:rsidR="00D1275E" w:rsidRPr="00226E91">
        <w:rPr>
          <w:noProof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 wp14:anchorId="7A03C090" wp14:editId="79314F62">
                <wp:simplePos x="0" y="0"/>
                <wp:positionH relativeFrom="page">
                  <wp:posOffset>4211320</wp:posOffset>
                </wp:positionH>
                <wp:positionV relativeFrom="page">
                  <wp:posOffset>5961380</wp:posOffset>
                </wp:positionV>
                <wp:extent cx="2962910" cy="295910"/>
                <wp:effectExtent l="50800" t="25400" r="85090" b="110490"/>
                <wp:wrapThrough wrapText="bothSides">
                  <wp:wrapPolygon edited="0">
                    <wp:start x="-370" y="-1854"/>
                    <wp:lineTo x="-370" y="27811"/>
                    <wp:lineTo x="21850" y="27811"/>
                    <wp:lineTo x="22035" y="1854"/>
                    <wp:lineTo x="22035" y="-1854"/>
                    <wp:lineTo x="-370" y="-1854"/>
                  </wp:wrapPolygon>
                </wp:wrapThrough>
                <wp:docPr id="86" name="Rectangle à coins arrondis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2910" cy="295910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7F7F7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8857B41" w14:textId="227EB053" w:rsidR="00C86AE0" w:rsidRPr="008A0430" w:rsidRDefault="00C86AE0" w:rsidP="008A0430">
                            <w:pPr>
                              <w:rPr>
                                <w:rFonts w:ascii="Cursivestandard" w:hAnsi="Cursivestandard"/>
                                <w:bCs/>
                                <w:color w:val="FF0000"/>
                              </w:rPr>
                            </w:pPr>
                            <w:proofErr w:type="spellStart"/>
                            <w:r>
                              <w:rPr>
                                <w:rFonts w:ascii="Cursivestandard" w:hAnsi="Cursivestandard"/>
                                <w:bCs/>
                                <w:color w:val="FF0000"/>
                              </w:rPr>
                              <w:t>Haroki</w:t>
                            </w:r>
                            <w:proofErr w:type="spellEnd"/>
                            <w:r>
                              <w:rPr>
                                <w:rFonts w:ascii="Cursivestandard" w:hAnsi="Cursivestandard"/>
                                <w:bCs/>
                                <w:color w:val="FF0000"/>
                              </w:rPr>
                              <w:t xml:space="preserve"> et </w:t>
                            </w:r>
                            <w:proofErr w:type="spellStart"/>
                            <w:r>
                              <w:rPr>
                                <w:rFonts w:ascii="Cursivestandard" w:hAnsi="Cursivestandard"/>
                                <w:bCs/>
                                <w:color w:val="FF0000"/>
                              </w:rPr>
                              <w:t>Tanomo</w:t>
                            </w:r>
                            <w:proofErr w:type="spellEnd"/>
                          </w:p>
                          <w:p w14:paraId="03D61B5F" w14:textId="77777777" w:rsidR="00C86AE0" w:rsidRPr="008D27E9" w:rsidRDefault="00C86AE0" w:rsidP="00226E91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86" o:spid="_x0000_s1109" style="position:absolute;margin-left:331.6pt;margin-top:469.4pt;width:233.3pt;height:23.3pt;z-index:25170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" strokecolor="#7f7f7f">
                <v:shadow on="t" opacity="22937f" mv:blur="40000f" origin=",.5" offset="0,23000emu"/>
                <v:textbox inset="1mm,0,1mm,0">
                  <w:txbxContent>
                    <w:p w14:paraId="08857B41" w14:textId="227EB053" w:rsidR="00C86AE0" w:rsidRPr="008A0430" w:rsidRDefault="00C86AE0" w:rsidP="008A0430">
                      <w:pPr>
                        <w:rPr>
                          <w:rFonts w:ascii="Cursivestandard" w:hAnsi="Cursivestandard"/>
                          <w:bCs/>
                          <w:color w:val="FF0000"/>
                        </w:rPr>
                      </w:pPr>
                      <w:proofErr w:type="spellStart"/>
                      <w:r>
                        <w:rPr>
                          <w:rFonts w:ascii="Cursivestandard" w:hAnsi="Cursivestandard"/>
                          <w:bCs/>
                          <w:color w:val="FF0000"/>
                        </w:rPr>
                        <w:t>Haroki</w:t>
                      </w:r>
                      <w:proofErr w:type="spellEnd"/>
                      <w:r>
                        <w:rPr>
                          <w:rFonts w:ascii="Cursivestandard" w:hAnsi="Cursivestandard"/>
                          <w:bCs/>
                          <w:color w:val="FF0000"/>
                        </w:rPr>
                        <w:t xml:space="preserve"> et </w:t>
                      </w:r>
                      <w:proofErr w:type="spellStart"/>
                      <w:r>
                        <w:rPr>
                          <w:rFonts w:ascii="Cursivestandard" w:hAnsi="Cursivestandard"/>
                          <w:bCs/>
                          <w:color w:val="FF0000"/>
                        </w:rPr>
                        <w:t>Tanomo</w:t>
                      </w:r>
                      <w:proofErr w:type="spellEnd"/>
                    </w:p>
                    <w:p w14:paraId="03D61B5F" w14:textId="77777777" w:rsidR="00C86AE0" w:rsidRPr="008D27E9" w:rsidRDefault="00C86AE0" w:rsidP="00226E91">
                      <w:pPr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type="through" anchorx="page" anchory="page"/>
              </v:roundrect>
            </w:pict>
          </mc:Fallback>
        </mc:AlternateContent>
      </w:r>
      <w:r w:rsidR="00D1275E" w:rsidRPr="00226E91">
        <w:rPr>
          <w:noProof/>
        </w:rPr>
        <mc:AlternateContent>
          <mc:Choice Requires="wps">
            <w:drawing>
              <wp:anchor distT="0" distB="0" distL="114300" distR="114300" simplePos="0" relativeHeight="251738624" behindDoc="0" locked="0" layoutInCell="1" allowOverlap="1" wp14:anchorId="6B8DAFEF" wp14:editId="73BF4BCC">
                <wp:simplePos x="0" y="0"/>
                <wp:positionH relativeFrom="page">
                  <wp:posOffset>4211320</wp:posOffset>
                </wp:positionH>
                <wp:positionV relativeFrom="page">
                  <wp:posOffset>9251950</wp:posOffset>
                </wp:positionV>
                <wp:extent cx="2962910" cy="319405"/>
                <wp:effectExtent l="50800" t="25400" r="85090" b="112395"/>
                <wp:wrapThrough wrapText="bothSides">
                  <wp:wrapPolygon edited="0">
                    <wp:start x="-370" y="-1718"/>
                    <wp:lineTo x="-370" y="24048"/>
                    <wp:lineTo x="-185" y="27483"/>
                    <wp:lineTo x="21850" y="27483"/>
                    <wp:lineTo x="22035" y="1718"/>
                    <wp:lineTo x="22035" y="-1718"/>
                    <wp:lineTo x="-370" y="-1718"/>
                  </wp:wrapPolygon>
                </wp:wrapThrough>
                <wp:docPr id="87" name="Rectangle à coins arrondis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2910" cy="319405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7F7F7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7E4CC2D" w14:textId="244B5EF9" w:rsidR="00C86AE0" w:rsidRPr="00210A06" w:rsidRDefault="00C86AE0" w:rsidP="00210A06">
                            <w:pPr>
                              <w:rPr>
                                <w:rFonts w:ascii="Cursivestandard" w:hAnsi="Cursivestandard"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rFonts w:ascii="Cursivestandard" w:hAnsi="Cursivestandard"/>
                                <w:bCs/>
                                <w:color w:val="FF0000"/>
                              </w:rPr>
                              <w:t>Devenir Samouraï, comme ses parents</w:t>
                            </w:r>
                          </w:p>
                          <w:p w14:paraId="2F79AAD2" w14:textId="77777777" w:rsidR="00C86AE0" w:rsidRPr="008D27E9" w:rsidRDefault="00C86AE0" w:rsidP="00210A06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87" o:spid="_x0000_s1110" style="position:absolute;margin-left:331.6pt;margin-top:728.5pt;width:233.3pt;height:25.15pt;z-index:251738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" strokecolor="#7f7f7f">
                <v:shadow on="t" opacity="22937f" mv:blur="40000f" origin=",.5" offset="0,23000emu"/>
                <v:textbox inset="1mm,0,1mm,0">
                  <w:txbxContent>
                    <w:p w14:paraId="47E4CC2D" w14:textId="244B5EF9" w:rsidR="00C86AE0" w:rsidRPr="00210A06" w:rsidRDefault="00C86AE0" w:rsidP="00210A06">
                      <w:pPr>
                        <w:rPr>
                          <w:rFonts w:ascii="Cursivestandard" w:hAnsi="Cursivestandard"/>
                          <w:bCs/>
                          <w:color w:val="FF0000"/>
                        </w:rPr>
                      </w:pPr>
                      <w:r>
                        <w:rPr>
                          <w:rFonts w:ascii="Cursivestandard" w:hAnsi="Cursivestandard"/>
                          <w:bCs/>
                          <w:color w:val="FF0000"/>
                        </w:rPr>
                        <w:t>Devenir Samouraï, comme ses parents</w:t>
                      </w:r>
                    </w:p>
                    <w:p w14:paraId="2F79AAD2" w14:textId="77777777" w:rsidR="00C86AE0" w:rsidRPr="008D27E9" w:rsidRDefault="00C86AE0" w:rsidP="00210A06">
                      <w:pPr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type="through" anchorx="page" anchory="page"/>
              </v:roundrect>
            </w:pict>
          </mc:Fallback>
        </mc:AlternateContent>
      </w:r>
      <w:r w:rsidR="00D1275E" w:rsidRPr="00226E91">
        <w:rPr>
          <w:noProof/>
        </w:rPr>
        <mc:AlternateContent>
          <mc:Choice Requires="wps">
            <w:drawing>
              <wp:anchor distT="0" distB="0" distL="114300" distR="114300" simplePos="0" relativeHeight="251716096" behindDoc="0" locked="0" layoutInCell="1" allowOverlap="1" wp14:anchorId="57723B9A" wp14:editId="244A39FC">
                <wp:simplePos x="0" y="0"/>
                <wp:positionH relativeFrom="page">
                  <wp:posOffset>4211320</wp:posOffset>
                </wp:positionH>
                <wp:positionV relativeFrom="page">
                  <wp:posOffset>8423275</wp:posOffset>
                </wp:positionV>
                <wp:extent cx="2962910" cy="319405"/>
                <wp:effectExtent l="50800" t="25400" r="85090" b="112395"/>
                <wp:wrapThrough wrapText="bothSides">
                  <wp:wrapPolygon edited="0">
                    <wp:start x="-370" y="-1718"/>
                    <wp:lineTo x="-370" y="24048"/>
                    <wp:lineTo x="-185" y="27483"/>
                    <wp:lineTo x="21850" y="27483"/>
                    <wp:lineTo x="22035" y="1718"/>
                    <wp:lineTo x="22035" y="-1718"/>
                    <wp:lineTo x="-370" y="-1718"/>
                  </wp:wrapPolygon>
                </wp:wrapThrough>
                <wp:docPr id="88" name="Rectangle à coins arrondis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2910" cy="319405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7F7F7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99B1746" w14:textId="15B6E503" w:rsidR="00C86AE0" w:rsidRPr="00210A06" w:rsidRDefault="00C86AE0" w:rsidP="00210A06">
                            <w:pPr>
                              <w:rPr>
                                <w:rFonts w:ascii="Cursivestandard" w:hAnsi="Cursivestandard"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rFonts w:ascii="Cursivestandard" w:hAnsi="Cursivestandard"/>
                                <w:bCs/>
                                <w:color w:val="FF0000"/>
                              </w:rPr>
                              <w:t>En octobre 1600</w:t>
                            </w:r>
                          </w:p>
                          <w:p w14:paraId="7DD8C23A" w14:textId="77777777" w:rsidR="00C86AE0" w:rsidRPr="008D27E9" w:rsidRDefault="00C86AE0" w:rsidP="00226E91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88" o:spid="_x0000_s1111" style="position:absolute;margin-left:331.6pt;margin-top:663.25pt;width:233.3pt;height:25.15pt;z-index:251716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" strokecolor="#7f7f7f">
                <v:shadow on="t" opacity="22937f" mv:blur="40000f" origin=",.5" offset="0,23000emu"/>
                <v:textbox inset="1mm,0,1mm,0">
                  <w:txbxContent>
                    <w:p w14:paraId="699B1746" w14:textId="15B6E503" w:rsidR="00C86AE0" w:rsidRPr="00210A06" w:rsidRDefault="00C86AE0" w:rsidP="00210A06">
                      <w:pPr>
                        <w:rPr>
                          <w:rFonts w:ascii="Cursivestandard" w:hAnsi="Cursivestandard"/>
                          <w:bCs/>
                          <w:color w:val="FF0000"/>
                        </w:rPr>
                      </w:pPr>
                      <w:r>
                        <w:rPr>
                          <w:rFonts w:ascii="Cursivestandard" w:hAnsi="Cursivestandard"/>
                          <w:bCs/>
                          <w:color w:val="FF0000"/>
                        </w:rPr>
                        <w:t>En octobre 1600</w:t>
                      </w:r>
                    </w:p>
                    <w:p w14:paraId="7DD8C23A" w14:textId="77777777" w:rsidR="00C86AE0" w:rsidRPr="008D27E9" w:rsidRDefault="00C86AE0" w:rsidP="00226E91">
                      <w:pPr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type="through" anchorx="page" anchory="page"/>
              </v:roundrect>
            </w:pict>
          </mc:Fallback>
        </mc:AlternateContent>
      </w:r>
      <w:r w:rsidR="00D1275E" w:rsidRPr="00226E91">
        <w:rPr>
          <w:noProof/>
        </w:rPr>
        <mc:AlternateContent>
          <mc:Choice Requires="wps">
            <w:drawing>
              <wp:anchor distT="0" distB="0" distL="114300" distR="114300" simplePos="0" relativeHeight="251709952" behindDoc="0" locked="0" layoutInCell="1" allowOverlap="1" wp14:anchorId="4F188307" wp14:editId="4E9F2BCC">
                <wp:simplePos x="0" y="0"/>
                <wp:positionH relativeFrom="page">
                  <wp:posOffset>4190365</wp:posOffset>
                </wp:positionH>
                <wp:positionV relativeFrom="page">
                  <wp:posOffset>7482205</wp:posOffset>
                </wp:positionV>
                <wp:extent cx="2983865" cy="295910"/>
                <wp:effectExtent l="50800" t="25400" r="64135" b="110490"/>
                <wp:wrapThrough wrapText="bothSides">
                  <wp:wrapPolygon edited="0">
                    <wp:start x="-368" y="-1854"/>
                    <wp:lineTo x="-368" y="27811"/>
                    <wp:lineTo x="21697" y="27811"/>
                    <wp:lineTo x="21880" y="1854"/>
                    <wp:lineTo x="21880" y="-1854"/>
                    <wp:lineTo x="-368" y="-1854"/>
                  </wp:wrapPolygon>
                </wp:wrapThrough>
                <wp:docPr id="92" name="Rectangle à coins arrondis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3865" cy="295910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7F7F7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FA01730" w14:textId="4F2E49E0" w:rsidR="00C86AE0" w:rsidRPr="00210A06" w:rsidRDefault="00C86AE0" w:rsidP="00210A06">
                            <w:pPr>
                              <w:rPr>
                                <w:rFonts w:ascii="Cursivestandard" w:hAnsi="Cursivestandard"/>
                                <w:bCs/>
                                <w:color w:val="FF0000"/>
                              </w:rPr>
                            </w:pPr>
                            <w:proofErr w:type="spellStart"/>
                            <w:r>
                              <w:rPr>
                                <w:rFonts w:ascii="Cursivestandard" w:hAnsi="Cursivestandard"/>
                                <w:bCs/>
                                <w:color w:val="FF0000"/>
                              </w:rPr>
                              <w:t>Sokaku</w:t>
                            </w:r>
                            <w:proofErr w:type="spellEnd"/>
                            <w:r>
                              <w:rPr>
                                <w:rFonts w:ascii="Cursivestandard" w:hAnsi="Cursivestandard"/>
                                <w:bCs/>
                                <w:color w:val="FF0000"/>
                              </w:rPr>
                              <w:t xml:space="preserve"> Takeda</w:t>
                            </w:r>
                          </w:p>
                          <w:p w14:paraId="3BA690D6" w14:textId="77777777" w:rsidR="00C86AE0" w:rsidRPr="008D27E9" w:rsidRDefault="00C86AE0" w:rsidP="00226E91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92" o:spid="_x0000_s1112" style="position:absolute;margin-left:329.95pt;margin-top:589.15pt;width:234.95pt;height:23.3pt;z-index:251709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" strokecolor="#7f7f7f">
                <v:shadow on="t" opacity="22937f" mv:blur="40000f" origin=",.5" offset="0,23000emu"/>
                <v:textbox inset="1mm,0,1mm,0">
                  <w:txbxContent>
                    <w:p w14:paraId="7FA01730" w14:textId="4F2E49E0" w:rsidR="00C86AE0" w:rsidRPr="00210A06" w:rsidRDefault="00C86AE0" w:rsidP="00210A06">
                      <w:pPr>
                        <w:rPr>
                          <w:rFonts w:ascii="Cursivestandard" w:hAnsi="Cursivestandard"/>
                          <w:bCs/>
                          <w:color w:val="FF0000"/>
                        </w:rPr>
                      </w:pPr>
                      <w:proofErr w:type="spellStart"/>
                      <w:r>
                        <w:rPr>
                          <w:rFonts w:ascii="Cursivestandard" w:hAnsi="Cursivestandard"/>
                          <w:bCs/>
                          <w:color w:val="FF0000"/>
                        </w:rPr>
                        <w:t>Sokaku</w:t>
                      </w:r>
                      <w:proofErr w:type="spellEnd"/>
                      <w:r>
                        <w:rPr>
                          <w:rFonts w:ascii="Cursivestandard" w:hAnsi="Cursivestandard"/>
                          <w:bCs/>
                          <w:color w:val="FF0000"/>
                        </w:rPr>
                        <w:t xml:space="preserve"> Takeda</w:t>
                      </w:r>
                    </w:p>
                    <w:p w14:paraId="3BA690D6" w14:textId="77777777" w:rsidR="00C86AE0" w:rsidRPr="008D27E9" w:rsidRDefault="00C86AE0" w:rsidP="00226E91">
                      <w:pPr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type="through" anchorx="page" anchory="page"/>
              </v:roundrect>
            </w:pict>
          </mc:Fallback>
        </mc:AlternateContent>
      </w:r>
      <w:r w:rsidR="00D1275E" w:rsidRPr="00A45797">
        <w:rPr>
          <w:noProof/>
        </w:rPr>
        <mc:AlternateContent>
          <mc:Choice Requires="wps">
            <w:drawing>
              <wp:anchor distT="0" distB="0" distL="114300" distR="114300" simplePos="0" relativeHeight="251718144" behindDoc="0" locked="0" layoutInCell="1" allowOverlap="1" wp14:anchorId="70B4B996" wp14:editId="4B60143D">
                <wp:simplePos x="0" y="0"/>
                <wp:positionH relativeFrom="page">
                  <wp:posOffset>4182745</wp:posOffset>
                </wp:positionH>
                <wp:positionV relativeFrom="page">
                  <wp:posOffset>6717665</wp:posOffset>
                </wp:positionV>
                <wp:extent cx="2991485" cy="295910"/>
                <wp:effectExtent l="50800" t="25400" r="81915" b="110490"/>
                <wp:wrapThrough wrapText="bothSides">
                  <wp:wrapPolygon edited="0">
                    <wp:start x="-367" y="-1854"/>
                    <wp:lineTo x="-367" y="27811"/>
                    <wp:lineTo x="21825" y="27811"/>
                    <wp:lineTo x="22008" y="1854"/>
                    <wp:lineTo x="22008" y="-1854"/>
                    <wp:lineTo x="-367" y="-1854"/>
                  </wp:wrapPolygon>
                </wp:wrapThrough>
                <wp:docPr id="95" name="Rectangle à coins arrondis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1485" cy="295910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7F7F7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00F3A16" w14:textId="50F0334C" w:rsidR="00C86AE0" w:rsidRPr="008A0430" w:rsidRDefault="00C86AE0" w:rsidP="008A0430">
                            <w:pPr>
                              <w:rPr>
                                <w:rFonts w:ascii="Cursivestandard" w:hAnsi="Cursivestandard"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rFonts w:ascii="Cursivestandard" w:hAnsi="Cursivestandard"/>
                                <w:bCs/>
                                <w:color w:val="FF0000"/>
                              </w:rPr>
                              <w:t>C’est un souvenir de son père</w:t>
                            </w:r>
                          </w:p>
                          <w:p w14:paraId="63341763" w14:textId="77777777" w:rsidR="00C86AE0" w:rsidRPr="008D27E9" w:rsidRDefault="00C86AE0" w:rsidP="00A45797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95" o:spid="_x0000_s1113" style="position:absolute;margin-left:329.35pt;margin-top:528.95pt;width:235.55pt;height:23.3pt;z-index:251718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" strokecolor="#7f7f7f">
                <v:shadow on="t" opacity="22937f" mv:blur="40000f" origin=",.5" offset="0,23000emu"/>
                <v:textbox inset="1mm,0,1mm,0">
                  <w:txbxContent>
                    <w:p w14:paraId="000F3A16" w14:textId="50F0334C" w:rsidR="00C86AE0" w:rsidRPr="008A0430" w:rsidRDefault="00C86AE0" w:rsidP="008A0430">
                      <w:pPr>
                        <w:rPr>
                          <w:rFonts w:ascii="Cursivestandard" w:hAnsi="Cursivestandard"/>
                          <w:bCs/>
                          <w:color w:val="FF0000"/>
                        </w:rPr>
                      </w:pPr>
                      <w:r>
                        <w:rPr>
                          <w:rFonts w:ascii="Cursivestandard" w:hAnsi="Cursivestandard"/>
                          <w:bCs/>
                          <w:color w:val="FF0000"/>
                        </w:rPr>
                        <w:t>C’est un souvenir de son père</w:t>
                      </w:r>
                    </w:p>
                    <w:p w14:paraId="63341763" w14:textId="77777777" w:rsidR="00C86AE0" w:rsidRPr="008D27E9" w:rsidRDefault="00C86AE0" w:rsidP="00A45797">
                      <w:pPr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type="through" anchorx="page" anchory="page"/>
              </v:roundrect>
            </w:pict>
          </mc:Fallback>
        </mc:AlternateContent>
      </w:r>
      <w:r w:rsidR="00D1275E" w:rsidRPr="00226E91">
        <w:rPr>
          <w:noProof/>
        </w:rPr>
        <mc:AlternateContent>
          <mc:Choice Requires="wps">
            <w:drawing>
              <wp:anchor distT="0" distB="0" distL="114300" distR="114300" simplePos="0" relativeHeight="251708928" behindDoc="0" locked="0" layoutInCell="1" allowOverlap="1" wp14:anchorId="78CDF28D" wp14:editId="502BBA40">
                <wp:simplePos x="0" y="0"/>
                <wp:positionH relativeFrom="page">
                  <wp:posOffset>3837305</wp:posOffset>
                </wp:positionH>
                <wp:positionV relativeFrom="page">
                  <wp:posOffset>1768475</wp:posOffset>
                </wp:positionV>
                <wp:extent cx="273685" cy="271780"/>
                <wp:effectExtent l="101600" t="76200" r="5715" b="134620"/>
                <wp:wrapThrough wrapText="bothSides">
                  <wp:wrapPolygon edited="0">
                    <wp:start x="6014" y="-6056"/>
                    <wp:lineTo x="-8019" y="-2019"/>
                    <wp:lineTo x="-8019" y="18168"/>
                    <wp:lineTo x="4009" y="30280"/>
                    <wp:lineTo x="18042" y="30280"/>
                    <wp:lineTo x="20046" y="26243"/>
                    <wp:lineTo x="18042" y="4037"/>
                    <wp:lineTo x="14032" y="-6056"/>
                    <wp:lineTo x="6014" y="-6056"/>
                  </wp:wrapPolygon>
                </wp:wrapThrough>
                <wp:docPr id="108" name="Ellipse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685" cy="271780"/>
                        </a:xfrm>
                        <a:prstGeom prst="ellipse">
                          <a:avLst/>
                        </a:prstGeom>
                        <a:ln/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859E58C" w14:textId="77777777" w:rsidR="00C86AE0" w:rsidRPr="008C6C03" w:rsidRDefault="00C86AE0" w:rsidP="00226E91">
                            <w:pPr>
                              <w:jc w:val="center"/>
                              <w:rPr>
                                <w:rFonts w:ascii="1942 report" w:hAnsi="1942 report"/>
                                <w:color w:val="000000"/>
                              </w:rPr>
                            </w:pPr>
                            <w:r>
                              <w:rPr>
                                <w:rFonts w:ascii="1942 report" w:hAnsi="1942 report"/>
                                <w:color w:val="000000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threePt" dir="t"/>
                        </a:scene3d>
                        <a:sp3d extrusionH="57150">
                          <a:bevelT w="38100" h="38100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108" o:spid="_x0000_s1114" style="position:absolute;margin-left:302.15pt;margin-top:139.25pt;width:21.55pt;height:21.4pt;z-index:251708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" fillcolor="#f79646 [3209]" stroked="f">
                <v:fill color2="#fbcaa2 [1625]" rotate="t" type="gradient">
                  <o:fill v:ext="view" type="gradientUnscaled"/>
                </v:fill>
                <v:shadow on="t" opacity="22937f" mv:blur="40000f" origin=",.5" offset="0,23000emu"/>
                <v:textbox inset="0,0,0,0">
                  <w:txbxContent>
                    <w:p w14:paraId="5859E58C" w14:textId="77777777" w:rsidR="00C86AE0" w:rsidRPr="008C6C03" w:rsidRDefault="00C86AE0" w:rsidP="00226E91">
                      <w:pPr>
                        <w:jc w:val="center"/>
                        <w:rPr>
                          <w:rFonts w:ascii="1942 report" w:hAnsi="1942 report"/>
                          <w:color w:val="000000"/>
                        </w:rPr>
                      </w:pPr>
                      <w:r>
                        <w:rPr>
                          <w:rFonts w:ascii="1942 report" w:hAnsi="1942 report"/>
                          <w:color w:val="000000"/>
                        </w:rPr>
                        <w:t>8</w:t>
                      </w:r>
                    </w:p>
                  </w:txbxContent>
                </v:textbox>
                <w10:wrap type="through" anchorx="page" anchory="page"/>
              </v:oval>
            </w:pict>
          </mc:Fallback>
        </mc:AlternateContent>
      </w:r>
      <w:r w:rsidR="00D1275E" w:rsidRPr="00226E91">
        <w:rPr>
          <w:noProof/>
        </w:rPr>
        <mc:AlternateContent>
          <mc:Choice Requires="wps">
            <w:drawing>
              <wp:anchor distT="0" distB="0" distL="114300" distR="114300" simplePos="0" relativeHeight="251737600" behindDoc="0" locked="0" layoutInCell="1" allowOverlap="1" wp14:anchorId="7A0B4ED3" wp14:editId="38951273">
                <wp:simplePos x="0" y="0"/>
                <wp:positionH relativeFrom="page">
                  <wp:posOffset>3837305</wp:posOffset>
                </wp:positionH>
                <wp:positionV relativeFrom="page">
                  <wp:posOffset>8923020</wp:posOffset>
                </wp:positionV>
                <wp:extent cx="273685" cy="271780"/>
                <wp:effectExtent l="101600" t="76200" r="5715" b="134620"/>
                <wp:wrapThrough wrapText="bothSides">
                  <wp:wrapPolygon edited="0">
                    <wp:start x="6014" y="-6056"/>
                    <wp:lineTo x="-8019" y="-2019"/>
                    <wp:lineTo x="-8019" y="18168"/>
                    <wp:lineTo x="4009" y="30280"/>
                    <wp:lineTo x="18042" y="30280"/>
                    <wp:lineTo x="20046" y="26243"/>
                    <wp:lineTo x="18042" y="4037"/>
                    <wp:lineTo x="14032" y="-6056"/>
                    <wp:lineTo x="6014" y="-6056"/>
                  </wp:wrapPolygon>
                </wp:wrapThrough>
                <wp:docPr id="109" name="Ellipse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685" cy="271780"/>
                        </a:xfrm>
                        <a:prstGeom prst="ellipse">
                          <a:avLst/>
                        </a:prstGeom>
                        <a:ln/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BC80A46" w14:textId="77777777" w:rsidR="00C86AE0" w:rsidRPr="008C6C03" w:rsidRDefault="00C86AE0" w:rsidP="00210A06">
                            <w:pPr>
                              <w:jc w:val="center"/>
                              <w:rPr>
                                <w:rFonts w:ascii="1942 report" w:hAnsi="1942 report"/>
                                <w:color w:val="000000"/>
                              </w:rPr>
                            </w:pPr>
                            <w:r>
                              <w:rPr>
                                <w:rFonts w:ascii="1942 report" w:hAnsi="1942 report"/>
                                <w:color w:val="000000"/>
                                <w:sz w:val="22"/>
                              </w:rPr>
                              <w:t>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threePt" dir="t"/>
                        </a:scene3d>
                        <a:sp3d extrusionH="57150">
                          <a:bevelT w="38100" h="38100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109" o:spid="_x0000_s1115" style="position:absolute;margin-left:302.15pt;margin-top:702.6pt;width:21.55pt;height:21.4pt;z-index:251737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" fillcolor="#f79646 [3209]" stroked="f">
                <v:fill color2="#fbcaa2 [1625]" rotate="t" type="gradient">
                  <o:fill v:ext="view" type="gradientUnscaled"/>
                </v:fill>
                <v:shadow on="t" opacity="22937f" mv:blur="40000f" origin=",.5" offset="0,23000emu"/>
                <v:textbox inset="0,0,0,0">
                  <w:txbxContent>
                    <w:p w14:paraId="0BC80A46" w14:textId="77777777" w:rsidR="00C86AE0" w:rsidRPr="008C6C03" w:rsidRDefault="00C86AE0" w:rsidP="00210A06">
                      <w:pPr>
                        <w:jc w:val="center"/>
                        <w:rPr>
                          <w:rFonts w:ascii="1942 report" w:hAnsi="1942 report"/>
                          <w:color w:val="000000"/>
                        </w:rPr>
                      </w:pPr>
                      <w:r>
                        <w:rPr>
                          <w:rFonts w:ascii="1942 report" w:hAnsi="1942 report"/>
                          <w:color w:val="000000"/>
                          <w:sz w:val="22"/>
                        </w:rPr>
                        <w:t>16</w:t>
                      </w:r>
                    </w:p>
                  </w:txbxContent>
                </v:textbox>
                <w10:wrap type="through" anchorx="page" anchory="page"/>
              </v:oval>
            </w:pict>
          </mc:Fallback>
        </mc:AlternateContent>
      </w:r>
      <w:r w:rsidR="00D1275E" w:rsidRPr="00226E91">
        <w:rPr>
          <w:noProof/>
        </w:rPr>
        <mc:AlternateContent>
          <mc:Choice Requires="wps">
            <w:drawing>
              <wp:anchor distT="0" distB="0" distL="114300" distR="114300" simplePos="0" relativeHeight="251707904" behindDoc="0" locked="0" layoutInCell="1" allowOverlap="1" wp14:anchorId="7379137A" wp14:editId="49F1A084">
                <wp:simplePos x="0" y="0"/>
                <wp:positionH relativeFrom="page">
                  <wp:posOffset>3837305</wp:posOffset>
                </wp:positionH>
                <wp:positionV relativeFrom="page">
                  <wp:posOffset>2586355</wp:posOffset>
                </wp:positionV>
                <wp:extent cx="273685" cy="271780"/>
                <wp:effectExtent l="101600" t="76200" r="5715" b="134620"/>
                <wp:wrapThrough wrapText="bothSides">
                  <wp:wrapPolygon edited="0">
                    <wp:start x="6014" y="-6056"/>
                    <wp:lineTo x="-8019" y="-2019"/>
                    <wp:lineTo x="-8019" y="18168"/>
                    <wp:lineTo x="4009" y="30280"/>
                    <wp:lineTo x="18042" y="30280"/>
                    <wp:lineTo x="20046" y="26243"/>
                    <wp:lineTo x="18042" y="4037"/>
                    <wp:lineTo x="14032" y="-6056"/>
                    <wp:lineTo x="6014" y="-6056"/>
                  </wp:wrapPolygon>
                </wp:wrapThrough>
                <wp:docPr id="110" name="Ellipse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685" cy="271780"/>
                        </a:xfrm>
                        <a:prstGeom prst="ellipse">
                          <a:avLst/>
                        </a:prstGeom>
                        <a:ln/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43ED947" w14:textId="77777777" w:rsidR="00C86AE0" w:rsidRPr="00331314" w:rsidRDefault="00C86AE0" w:rsidP="00226E91">
                            <w:pPr>
                              <w:jc w:val="center"/>
                              <w:rPr>
                                <w:rFonts w:ascii="1942 report" w:hAnsi="1942 report"/>
                                <w:color w:val="000000"/>
                                <w:sz w:val="22"/>
                              </w:rPr>
                            </w:pPr>
                            <w:r>
                              <w:rPr>
                                <w:rFonts w:ascii="1942 report" w:hAnsi="1942 report"/>
                                <w:color w:val="000000"/>
                                <w:sz w:val="22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threePt" dir="t"/>
                        </a:scene3d>
                        <a:sp3d extrusionH="57150">
                          <a:bevelT w="38100" h="38100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110" o:spid="_x0000_s1116" style="position:absolute;margin-left:302.15pt;margin-top:203.65pt;width:21.55pt;height:21.4pt;z-index:251707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" fillcolor="#f79646 [3209]" stroked="f">
                <v:fill color2="#fbcaa2 [1625]" rotate="t" type="gradient">
                  <o:fill v:ext="view" type="gradientUnscaled"/>
                </v:fill>
                <v:shadow on="t" opacity="22937f" mv:blur="40000f" origin=",.5" offset="0,23000emu"/>
                <v:textbox inset="0,0,0,0">
                  <w:txbxContent>
                    <w:p w14:paraId="143ED947" w14:textId="77777777" w:rsidR="00C86AE0" w:rsidRPr="00331314" w:rsidRDefault="00C86AE0" w:rsidP="00226E91">
                      <w:pPr>
                        <w:jc w:val="center"/>
                        <w:rPr>
                          <w:rFonts w:ascii="1942 report" w:hAnsi="1942 report"/>
                          <w:color w:val="000000"/>
                          <w:sz w:val="22"/>
                        </w:rPr>
                      </w:pPr>
                      <w:r>
                        <w:rPr>
                          <w:rFonts w:ascii="1942 report" w:hAnsi="1942 report"/>
                          <w:color w:val="000000"/>
                          <w:sz w:val="22"/>
                        </w:rPr>
                        <w:t>9</w:t>
                      </w:r>
                    </w:p>
                  </w:txbxContent>
                </v:textbox>
                <w10:wrap type="through" anchorx="page" anchory="page"/>
              </v:oval>
            </w:pict>
          </mc:Fallback>
        </mc:AlternateContent>
      </w:r>
      <w:r w:rsidR="00D1275E" w:rsidRPr="00226E91">
        <w:rPr>
          <w:noProof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 wp14:anchorId="542B1AAA" wp14:editId="55A7C084">
                <wp:simplePos x="0" y="0"/>
                <wp:positionH relativeFrom="page">
                  <wp:posOffset>3837305</wp:posOffset>
                </wp:positionH>
                <wp:positionV relativeFrom="page">
                  <wp:posOffset>4053840</wp:posOffset>
                </wp:positionV>
                <wp:extent cx="273685" cy="271780"/>
                <wp:effectExtent l="101600" t="76200" r="5715" b="134620"/>
                <wp:wrapThrough wrapText="bothSides">
                  <wp:wrapPolygon edited="0">
                    <wp:start x="6014" y="-6056"/>
                    <wp:lineTo x="-8019" y="-2019"/>
                    <wp:lineTo x="-8019" y="18168"/>
                    <wp:lineTo x="4009" y="30280"/>
                    <wp:lineTo x="18042" y="30280"/>
                    <wp:lineTo x="20046" y="26243"/>
                    <wp:lineTo x="18042" y="4037"/>
                    <wp:lineTo x="14032" y="-6056"/>
                    <wp:lineTo x="6014" y="-6056"/>
                  </wp:wrapPolygon>
                </wp:wrapThrough>
                <wp:docPr id="111" name="Ellipse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685" cy="271780"/>
                        </a:xfrm>
                        <a:prstGeom prst="ellipse">
                          <a:avLst/>
                        </a:prstGeom>
                        <a:ln/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A2234F6" w14:textId="77777777" w:rsidR="00C86AE0" w:rsidRPr="00331314" w:rsidRDefault="00C86AE0" w:rsidP="00226E91">
                            <w:pPr>
                              <w:jc w:val="center"/>
                              <w:rPr>
                                <w:rFonts w:ascii="1942 report" w:hAnsi="1942 report"/>
                                <w:color w:val="000000"/>
                                <w:sz w:val="22"/>
                              </w:rPr>
                            </w:pPr>
                            <w:r>
                              <w:rPr>
                                <w:rFonts w:ascii="1942 report" w:hAnsi="1942 report"/>
                                <w:color w:val="000000"/>
                                <w:sz w:val="22"/>
                              </w:rPr>
                              <w:t>10</w:t>
                            </w:r>
                          </w:p>
                          <w:p w14:paraId="1D5695BD" w14:textId="77777777" w:rsidR="00C86AE0" w:rsidRPr="008C6C03" w:rsidRDefault="00C86AE0" w:rsidP="00226E91">
                            <w:pPr>
                              <w:jc w:val="center"/>
                              <w:rPr>
                                <w:rFonts w:ascii="1942 report" w:hAnsi="1942 report"/>
                                <w:color w:val="00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threePt" dir="t"/>
                        </a:scene3d>
                        <a:sp3d extrusionH="57150">
                          <a:bevelT w="38100" h="38100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111" o:spid="_x0000_s1117" style="position:absolute;margin-left:302.15pt;margin-top:319.2pt;width:21.55pt;height:21.4pt;z-index:25170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" fillcolor="#f79646 [3209]" stroked="f">
                <v:fill color2="#fbcaa2 [1625]" rotate="t" type="gradient">
                  <o:fill v:ext="view" type="gradientUnscaled"/>
                </v:fill>
                <v:shadow on="t" opacity="22937f" mv:blur="40000f" origin=",.5" offset="0,23000emu"/>
                <v:textbox inset="0,0,0,0">
                  <w:txbxContent>
                    <w:p w14:paraId="4A2234F6" w14:textId="77777777" w:rsidR="00C86AE0" w:rsidRPr="00331314" w:rsidRDefault="00C86AE0" w:rsidP="00226E91">
                      <w:pPr>
                        <w:jc w:val="center"/>
                        <w:rPr>
                          <w:rFonts w:ascii="1942 report" w:hAnsi="1942 report"/>
                          <w:color w:val="000000"/>
                          <w:sz w:val="22"/>
                        </w:rPr>
                      </w:pPr>
                      <w:r>
                        <w:rPr>
                          <w:rFonts w:ascii="1942 report" w:hAnsi="1942 report"/>
                          <w:color w:val="000000"/>
                          <w:sz w:val="22"/>
                        </w:rPr>
                        <w:t>10</w:t>
                      </w:r>
                    </w:p>
                    <w:p w14:paraId="1D5695BD" w14:textId="77777777" w:rsidR="00C86AE0" w:rsidRPr="008C6C03" w:rsidRDefault="00C86AE0" w:rsidP="00226E91">
                      <w:pPr>
                        <w:jc w:val="center"/>
                        <w:rPr>
                          <w:rFonts w:ascii="1942 report" w:hAnsi="1942 report"/>
                          <w:color w:val="000000"/>
                        </w:rPr>
                      </w:pPr>
                    </w:p>
                  </w:txbxContent>
                </v:textbox>
                <w10:wrap type="through" anchorx="page" anchory="page"/>
              </v:oval>
            </w:pict>
          </mc:Fallback>
        </mc:AlternateContent>
      </w:r>
      <w:r w:rsidR="00D1275E" w:rsidRPr="00226E91">
        <w:rPr>
          <w:noProof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783FDB2C" wp14:editId="1F917C9E">
                <wp:simplePos x="0" y="0"/>
                <wp:positionH relativeFrom="page">
                  <wp:posOffset>3837305</wp:posOffset>
                </wp:positionH>
                <wp:positionV relativeFrom="page">
                  <wp:posOffset>4842510</wp:posOffset>
                </wp:positionV>
                <wp:extent cx="273685" cy="271780"/>
                <wp:effectExtent l="101600" t="76200" r="5715" b="134620"/>
                <wp:wrapThrough wrapText="bothSides">
                  <wp:wrapPolygon edited="0">
                    <wp:start x="6014" y="-6056"/>
                    <wp:lineTo x="-8019" y="-2019"/>
                    <wp:lineTo x="-8019" y="18168"/>
                    <wp:lineTo x="4009" y="30280"/>
                    <wp:lineTo x="18042" y="30280"/>
                    <wp:lineTo x="20046" y="26243"/>
                    <wp:lineTo x="18042" y="4037"/>
                    <wp:lineTo x="14032" y="-6056"/>
                    <wp:lineTo x="6014" y="-6056"/>
                  </wp:wrapPolygon>
                </wp:wrapThrough>
                <wp:docPr id="112" name="Ellipse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685" cy="271780"/>
                        </a:xfrm>
                        <a:prstGeom prst="ellipse">
                          <a:avLst/>
                        </a:prstGeom>
                        <a:ln/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DBB3B5E" w14:textId="77777777" w:rsidR="00C86AE0" w:rsidRPr="008C6C03" w:rsidRDefault="00C86AE0" w:rsidP="00226E91">
                            <w:pPr>
                              <w:jc w:val="center"/>
                              <w:rPr>
                                <w:rFonts w:ascii="1942 report" w:hAnsi="1942 report"/>
                                <w:color w:val="000000"/>
                              </w:rPr>
                            </w:pPr>
                            <w:r>
                              <w:rPr>
                                <w:rFonts w:ascii="1942 report" w:hAnsi="1942 report"/>
                                <w:color w:val="000000"/>
                                <w:sz w:val="22"/>
                              </w:rP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threePt" dir="t"/>
                        </a:scene3d>
                        <a:sp3d extrusionH="57150">
                          <a:bevelT w="38100" h="38100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112" o:spid="_x0000_s1118" style="position:absolute;margin-left:302.15pt;margin-top:381.3pt;width:21.55pt;height:21.4pt;z-index:25168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" fillcolor="#f79646 [3209]" stroked="f">
                <v:fill color2="#fbcaa2 [1625]" rotate="t" type="gradient">
                  <o:fill v:ext="view" type="gradientUnscaled"/>
                </v:fill>
                <v:shadow on="t" opacity="22937f" mv:blur="40000f" origin=",.5" offset="0,23000emu"/>
                <v:textbox inset="0,0,0,0">
                  <w:txbxContent>
                    <w:p w14:paraId="1DBB3B5E" w14:textId="77777777" w:rsidR="00C86AE0" w:rsidRPr="008C6C03" w:rsidRDefault="00C86AE0" w:rsidP="00226E91">
                      <w:pPr>
                        <w:jc w:val="center"/>
                        <w:rPr>
                          <w:rFonts w:ascii="1942 report" w:hAnsi="1942 report"/>
                          <w:color w:val="000000"/>
                        </w:rPr>
                      </w:pPr>
                      <w:r>
                        <w:rPr>
                          <w:rFonts w:ascii="1942 report" w:hAnsi="1942 report"/>
                          <w:color w:val="000000"/>
                          <w:sz w:val="22"/>
                        </w:rPr>
                        <w:t>11</w:t>
                      </w:r>
                    </w:p>
                  </w:txbxContent>
                </v:textbox>
                <w10:wrap type="through" anchorx="page" anchory="page"/>
              </v:oval>
            </w:pict>
          </mc:Fallback>
        </mc:AlternateContent>
      </w:r>
      <w:r w:rsidR="00D1275E" w:rsidRPr="00226E91">
        <w:rPr>
          <w:noProof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4A94B0A4" wp14:editId="2B668C1F">
                <wp:simplePos x="0" y="0"/>
                <wp:positionH relativeFrom="page">
                  <wp:posOffset>3837305</wp:posOffset>
                </wp:positionH>
                <wp:positionV relativeFrom="page">
                  <wp:posOffset>5554980</wp:posOffset>
                </wp:positionV>
                <wp:extent cx="273685" cy="271780"/>
                <wp:effectExtent l="101600" t="76200" r="5715" b="134620"/>
                <wp:wrapThrough wrapText="bothSides">
                  <wp:wrapPolygon edited="0">
                    <wp:start x="6014" y="-6056"/>
                    <wp:lineTo x="-8019" y="-2019"/>
                    <wp:lineTo x="-8019" y="18168"/>
                    <wp:lineTo x="4009" y="30280"/>
                    <wp:lineTo x="18042" y="30280"/>
                    <wp:lineTo x="20046" y="26243"/>
                    <wp:lineTo x="18042" y="4037"/>
                    <wp:lineTo x="14032" y="-6056"/>
                    <wp:lineTo x="6014" y="-6056"/>
                  </wp:wrapPolygon>
                </wp:wrapThrough>
                <wp:docPr id="113" name="Ellipse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685" cy="271780"/>
                        </a:xfrm>
                        <a:prstGeom prst="ellipse">
                          <a:avLst/>
                        </a:prstGeom>
                        <a:ln/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2E15878" w14:textId="77777777" w:rsidR="00C86AE0" w:rsidRPr="008C6C03" w:rsidRDefault="00C86AE0" w:rsidP="00226E91">
                            <w:pPr>
                              <w:jc w:val="center"/>
                              <w:rPr>
                                <w:rFonts w:ascii="1942 report" w:hAnsi="1942 report"/>
                                <w:color w:val="000000"/>
                              </w:rPr>
                            </w:pPr>
                            <w:r>
                              <w:rPr>
                                <w:rFonts w:ascii="1942 report" w:hAnsi="1942 report"/>
                                <w:color w:val="000000"/>
                                <w:sz w:val="22"/>
                              </w:rPr>
                              <w:t>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threePt" dir="t"/>
                        </a:scene3d>
                        <a:sp3d extrusionH="57150">
                          <a:bevelT w="38100" h="38100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113" o:spid="_x0000_s1119" style="position:absolute;margin-left:302.15pt;margin-top:437.4pt;width:21.55pt;height:21.4pt;z-index:25168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" fillcolor="#f79646 [3209]" stroked="f">
                <v:fill color2="#fbcaa2 [1625]" rotate="t" type="gradient">
                  <o:fill v:ext="view" type="gradientUnscaled"/>
                </v:fill>
                <v:shadow on="t" opacity="22937f" mv:blur="40000f" origin=",.5" offset="0,23000emu"/>
                <v:textbox inset="0,0,0,0">
                  <w:txbxContent>
                    <w:p w14:paraId="32E15878" w14:textId="77777777" w:rsidR="00C86AE0" w:rsidRPr="008C6C03" w:rsidRDefault="00C86AE0" w:rsidP="00226E91">
                      <w:pPr>
                        <w:jc w:val="center"/>
                        <w:rPr>
                          <w:rFonts w:ascii="1942 report" w:hAnsi="1942 report"/>
                          <w:color w:val="000000"/>
                        </w:rPr>
                      </w:pPr>
                      <w:r>
                        <w:rPr>
                          <w:rFonts w:ascii="1942 report" w:hAnsi="1942 report"/>
                          <w:color w:val="000000"/>
                          <w:sz w:val="22"/>
                        </w:rPr>
                        <w:t>12</w:t>
                      </w:r>
                    </w:p>
                  </w:txbxContent>
                </v:textbox>
                <w10:wrap type="through" anchorx="page" anchory="page"/>
              </v:oval>
            </w:pict>
          </mc:Fallback>
        </mc:AlternateContent>
      </w:r>
      <w:r w:rsidR="00D1275E" w:rsidRPr="00226E91">
        <w:rPr>
          <w:noProof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28ABD967" wp14:editId="3E57B1B2">
                <wp:simplePos x="0" y="0"/>
                <wp:positionH relativeFrom="page">
                  <wp:posOffset>3837305</wp:posOffset>
                </wp:positionH>
                <wp:positionV relativeFrom="page">
                  <wp:posOffset>7196455</wp:posOffset>
                </wp:positionV>
                <wp:extent cx="273685" cy="271780"/>
                <wp:effectExtent l="101600" t="76200" r="5715" b="134620"/>
                <wp:wrapThrough wrapText="bothSides">
                  <wp:wrapPolygon edited="0">
                    <wp:start x="6014" y="-6056"/>
                    <wp:lineTo x="-8019" y="-2019"/>
                    <wp:lineTo x="-8019" y="18168"/>
                    <wp:lineTo x="4009" y="30280"/>
                    <wp:lineTo x="18042" y="30280"/>
                    <wp:lineTo x="20046" y="26243"/>
                    <wp:lineTo x="18042" y="4037"/>
                    <wp:lineTo x="14032" y="-6056"/>
                    <wp:lineTo x="6014" y="-6056"/>
                  </wp:wrapPolygon>
                </wp:wrapThrough>
                <wp:docPr id="119" name="Ellipse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685" cy="271780"/>
                        </a:xfrm>
                        <a:prstGeom prst="ellipse">
                          <a:avLst/>
                        </a:prstGeom>
                        <a:ln/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A0BCCD6" w14:textId="77777777" w:rsidR="00C86AE0" w:rsidRPr="008C6C03" w:rsidRDefault="00C86AE0" w:rsidP="00226E91">
                            <w:pPr>
                              <w:jc w:val="center"/>
                              <w:rPr>
                                <w:rFonts w:ascii="1942 report" w:hAnsi="1942 report"/>
                                <w:color w:val="000000"/>
                              </w:rPr>
                            </w:pPr>
                            <w:r>
                              <w:rPr>
                                <w:rFonts w:ascii="1942 report" w:hAnsi="1942 report"/>
                                <w:color w:val="000000"/>
                                <w:sz w:val="22"/>
                              </w:rPr>
                              <w:t>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threePt" dir="t"/>
                        </a:scene3d>
                        <a:sp3d extrusionH="57150">
                          <a:bevelT w="38100" h="38100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119" o:spid="_x0000_s1120" style="position:absolute;margin-left:302.15pt;margin-top:566.65pt;width:21.55pt;height:21.4pt;z-index:25168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" fillcolor="#f79646 [3209]" stroked="f">
                <v:fill color2="#fbcaa2 [1625]" rotate="t" type="gradient">
                  <o:fill v:ext="view" type="gradientUnscaled"/>
                </v:fill>
                <v:shadow on="t" opacity="22937f" mv:blur="40000f" origin=",.5" offset="0,23000emu"/>
                <v:textbox inset="0,0,0,0">
                  <w:txbxContent>
                    <w:p w14:paraId="0A0BCCD6" w14:textId="77777777" w:rsidR="00C86AE0" w:rsidRPr="008C6C03" w:rsidRDefault="00C86AE0" w:rsidP="00226E91">
                      <w:pPr>
                        <w:jc w:val="center"/>
                        <w:rPr>
                          <w:rFonts w:ascii="1942 report" w:hAnsi="1942 report"/>
                          <w:color w:val="000000"/>
                        </w:rPr>
                      </w:pPr>
                      <w:r>
                        <w:rPr>
                          <w:rFonts w:ascii="1942 report" w:hAnsi="1942 report"/>
                          <w:color w:val="000000"/>
                          <w:sz w:val="22"/>
                        </w:rPr>
                        <w:t>14</w:t>
                      </w:r>
                    </w:p>
                  </w:txbxContent>
                </v:textbox>
                <w10:wrap type="through" anchorx="page" anchory="page"/>
              </v:oval>
            </w:pict>
          </mc:Fallback>
        </mc:AlternateContent>
      </w:r>
      <w:r w:rsidR="00D1275E" w:rsidRPr="00226E91">
        <w:rPr>
          <w:noProof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 wp14:anchorId="5767B46C" wp14:editId="4548C3C5">
                <wp:simplePos x="0" y="0"/>
                <wp:positionH relativeFrom="page">
                  <wp:posOffset>3837305</wp:posOffset>
                </wp:positionH>
                <wp:positionV relativeFrom="page">
                  <wp:posOffset>7987030</wp:posOffset>
                </wp:positionV>
                <wp:extent cx="273685" cy="271780"/>
                <wp:effectExtent l="101600" t="76200" r="5715" b="134620"/>
                <wp:wrapThrough wrapText="bothSides">
                  <wp:wrapPolygon edited="0">
                    <wp:start x="6014" y="-6056"/>
                    <wp:lineTo x="-8019" y="-2019"/>
                    <wp:lineTo x="-8019" y="18168"/>
                    <wp:lineTo x="4009" y="30280"/>
                    <wp:lineTo x="18042" y="30280"/>
                    <wp:lineTo x="20046" y="26243"/>
                    <wp:lineTo x="18042" y="4037"/>
                    <wp:lineTo x="14032" y="-6056"/>
                    <wp:lineTo x="6014" y="-6056"/>
                  </wp:wrapPolygon>
                </wp:wrapThrough>
                <wp:docPr id="121" name="Ellipse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685" cy="271780"/>
                        </a:xfrm>
                        <a:prstGeom prst="ellipse">
                          <a:avLst/>
                        </a:prstGeom>
                        <a:ln/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1BDEE09" w14:textId="77777777" w:rsidR="00C86AE0" w:rsidRPr="008C6C03" w:rsidRDefault="00C86AE0" w:rsidP="00226E91">
                            <w:pPr>
                              <w:jc w:val="center"/>
                              <w:rPr>
                                <w:rFonts w:ascii="1942 report" w:hAnsi="1942 report"/>
                                <w:color w:val="000000"/>
                              </w:rPr>
                            </w:pPr>
                            <w:r>
                              <w:rPr>
                                <w:rFonts w:ascii="1942 report" w:hAnsi="1942 report"/>
                                <w:color w:val="000000"/>
                                <w:sz w:val="22"/>
                              </w:rPr>
                              <w:t>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threePt" dir="t"/>
                        </a:scene3d>
                        <a:sp3d extrusionH="57150">
                          <a:bevelT w="38100" h="38100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121" o:spid="_x0000_s1121" style="position:absolute;margin-left:302.15pt;margin-top:628.9pt;width:21.55pt;height:21.4pt;z-index:25169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" fillcolor="#f79646 [3209]" stroked="f">
                <v:fill color2="#fbcaa2 [1625]" rotate="t" type="gradient">
                  <o:fill v:ext="view" type="gradientUnscaled"/>
                </v:fill>
                <v:shadow on="t" opacity="22937f" mv:blur="40000f" origin=",.5" offset="0,23000emu"/>
                <v:textbox inset="0,0,0,0">
                  <w:txbxContent>
                    <w:p w14:paraId="01BDEE09" w14:textId="77777777" w:rsidR="00C86AE0" w:rsidRPr="008C6C03" w:rsidRDefault="00C86AE0" w:rsidP="00226E91">
                      <w:pPr>
                        <w:jc w:val="center"/>
                        <w:rPr>
                          <w:rFonts w:ascii="1942 report" w:hAnsi="1942 report"/>
                          <w:color w:val="000000"/>
                        </w:rPr>
                      </w:pPr>
                      <w:r>
                        <w:rPr>
                          <w:rFonts w:ascii="1942 report" w:hAnsi="1942 report"/>
                          <w:color w:val="000000"/>
                          <w:sz w:val="22"/>
                        </w:rPr>
                        <w:t>15</w:t>
                      </w:r>
                    </w:p>
                  </w:txbxContent>
                </v:textbox>
                <w10:wrap type="through" anchorx="page" anchory="page"/>
              </v:oval>
            </w:pict>
          </mc:Fallback>
        </mc:AlternateContent>
      </w:r>
      <w:r w:rsidR="00D1275E" w:rsidRPr="00226E91">
        <w:rPr>
          <w:noProof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4119D9E0" wp14:editId="138B28B2">
                <wp:simplePos x="0" y="0"/>
                <wp:positionH relativeFrom="page">
                  <wp:posOffset>3837305</wp:posOffset>
                </wp:positionH>
                <wp:positionV relativeFrom="page">
                  <wp:posOffset>6416675</wp:posOffset>
                </wp:positionV>
                <wp:extent cx="273685" cy="271780"/>
                <wp:effectExtent l="101600" t="76200" r="5715" b="134620"/>
                <wp:wrapThrough wrapText="bothSides">
                  <wp:wrapPolygon edited="0">
                    <wp:start x="6014" y="-6056"/>
                    <wp:lineTo x="-8019" y="-2019"/>
                    <wp:lineTo x="-8019" y="18168"/>
                    <wp:lineTo x="4009" y="30280"/>
                    <wp:lineTo x="18042" y="30280"/>
                    <wp:lineTo x="20046" y="26243"/>
                    <wp:lineTo x="18042" y="4037"/>
                    <wp:lineTo x="14032" y="-6056"/>
                    <wp:lineTo x="6014" y="-6056"/>
                  </wp:wrapPolygon>
                </wp:wrapThrough>
                <wp:docPr id="122" name="Ellipse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685" cy="271780"/>
                        </a:xfrm>
                        <a:prstGeom prst="ellipse">
                          <a:avLst/>
                        </a:prstGeom>
                        <a:ln/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E617CE6" w14:textId="77777777" w:rsidR="00C86AE0" w:rsidRPr="008C6C03" w:rsidRDefault="00C86AE0" w:rsidP="00226E91">
                            <w:pPr>
                              <w:jc w:val="center"/>
                              <w:rPr>
                                <w:rFonts w:ascii="1942 report" w:hAnsi="1942 report"/>
                                <w:color w:val="000000"/>
                              </w:rPr>
                            </w:pPr>
                            <w:r>
                              <w:rPr>
                                <w:rFonts w:ascii="1942 report" w:hAnsi="1942 report"/>
                                <w:color w:val="000000"/>
                                <w:sz w:val="22"/>
                              </w:rPr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threePt" dir="t"/>
                        </a:scene3d>
                        <a:sp3d extrusionH="57150">
                          <a:bevelT w="38100" h="38100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122" o:spid="_x0000_s1122" style="position:absolute;margin-left:302.15pt;margin-top:505.25pt;width:21.55pt;height:21.4pt;z-index:25168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" fillcolor="#f79646 [3209]" stroked="f">
                <v:fill color2="#fbcaa2 [1625]" rotate="t" type="gradient">
                  <o:fill v:ext="view" type="gradientUnscaled"/>
                </v:fill>
                <v:shadow on="t" opacity="22937f" mv:blur="40000f" origin=",.5" offset="0,23000emu"/>
                <v:textbox inset="0,0,0,0">
                  <w:txbxContent>
                    <w:p w14:paraId="6E617CE6" w14:textId="77777777" w:rsidR="00C86AE0" w:rsidRPr="008C6C03" w:rsidRDefault="00C86AE0" w:rsidP="00226E91">
                      <w:pPr>
                        <w:jc w:val="center"/>
                        <w:rPr>
                          <w:rFonts w:ascii="1942 report" w:hAnsi="1942 report"/>
                          <w:color w:val="000000"/>
                        </w:rPr>
                      </w:pPr>
                      <w:r>
                        <w:rPr>
                          <w:rFonts w:ascii="1942 report" w:hAnsi="1942 report"/>
                          <w:color w:val="000000"/>
                          <w:sz w:val="22"/>
                        </w:rPr>
                        <w:t>13</w:t>
                      </w:r>
                    </w:p>
                  </w:txbxContent>
                </v:textbox>
                <w10:wrap type="through" anchorx="page" anchory="page"/>
              </v:oval>
            </w:pict>
          </mc:Fallback>
        </mc:AlternateContent>
      </w:r>
      <w:r w:rsidR="00D1275E" w:rsidRPr="00226E91">
        <w:rPr>
          <w:noProof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105918AC" wp14:editId="4E848EFE">
                <wp:simplePos x="0" y="0"/>
                <wp:positionH relativeFrom="page">
                  <wp:posOffset>388620</wp:posOffset>
                </wp:positionH>
                <wp:positionV relativeFrom="page">
                  <wp:posOffset>4360545</wp:posOffset>
                </wp:positionV>
                <wp:extent cx="273685" cy="271780"/>
                <wp:effectExtent l="101600" t="76200" r="5715" b="134620"/>
                <wp:wrapThrough wrapText="bothSides">
                  <wp:wrapPolygon edited="0">
                    <wp:start x="6014" y="-6056"/>
                    <wp:lineTo x="-8019" y="-2019"/>
                    <wp:lineTo x="-8019" y="18168"/>
                    <wp:lineTo x="4009" y="30280"/>
                    <wp:lineTo x="18042" y="30280"/>
                    <wp:lineTo x="20046" y="26243"/>
                    <wp:lineTo x="18042" y="4037"/>
                    <wp:lineTo x="14032" y="-6056"/>
                    <wp:lineTo x="6014" y="-6056"/>
                  </wp:wrapPolygon>
                </wp:wrapThrough>
                <wp:docPr id="158" name="Ellipse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685" cy="271780"/>
                        </a:xfrm>
                        <a:prstGeom prst="ellipse">
                          <a:avLst/>
                        </a:prstGeom>
                        <a:ln/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454C16B" w14:textId="77777777" w:rsidR="00C86AE0" w:rsidRPr="008C6C03" w:rsidRDefault="00C86AE0" w:rsidP="00226E91">
                            <w:pPr>
                              <w:jc w:val="center"/>
                              <w:rPr>
                                <w:rFonts w:ascii="1942 report" w:hAnsi="1942 report"/>
                                <w:color w:val="000000"/>
                              </w:rPr>
                            </w:pPr>
                            <w:r>
                              <w:rPr>
                                <w:rFonts w:ascii="1942 report" w:hAnsi="1942 report"/>
                                <w:color w:val="000000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threePt" dir="t"/>
                        </a:scene3d>
                        <a:sp3d extrusionH="57150">
                          <a:bevelT w="38100" h="38100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158" o:spid="_x0000_s1123" style="position:absolute;margin-left:30.6pt;margin-top:343.35pt;width:21.55pt;height:21.4pt;z-index:25168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" fillcolor="#f79646 [3209]" stroked="f">
                <v:fill color2="#fbcaa2 [1625]" rotate="t" type="gradient">
                  <o:fill v:ext="view" type="gradientUnscaled"/>
                </v:fill>
                <v:shadow on="t" opacity="22937f" mv:blur="40000f" origin=",.5" offset="0,23000emu"/>
                <v:textbox inset="0,0,0,0">
                  <w:txbxContent>
                    <w:p w14:paraId="1454C16B" w14:textId="77777777" w:rsidR="00C86AE0" w:rsidRPr="008C6C03" w:rsidRDefault="00C86AE0" w:rsidP="00226E91">
                      <w:pPr>
                        <w:jc w:val="center"/>
                        <w:rPr>
                          <w:rFonts w:ascii="1942 report" w:hAnsi="1942 report"/>
                          <w:color w:val="000000"/>
                        </w:rPr>
                      </w:pPr>
                      <w:r>
                        <w:rPr>
                          <w:rFonts w:ascii="1942 report" w:hAnsi="1942 report"/>
                          <w:color w:val="000000"/>
                        </w:rPr>
                        <w:t>1</w:t>
                      </w:r>
                    </w:p>
                  </w:txbxContent>
                </v:textbox>
                <w10:wrap type="through" anchorx="page" anchory="page"/>
              </v:oval>
            </w:pict>
          </mc:Fallback>
        </mc:AlternateContent>
      </w:r>
      <w:r w:rsidR="00D1275E" w:rsidRPr="00226E91">
        <w:rPr>
          <w:noProof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321E23EE" wp14:editId="4E6E904C">
                <wp:simplePos x="0" y="0"/>
                <wp:positionH relativeFrom="page">
                  <wp:posOffset>388620</wp:posOffset>
                </wp:positionH>
                <wp:positionV relativeFrom="page">
                  <wp:posOffset>4937760</wp:posOffset>
                </wp:positionV>
                <wp:extent cx="273685" cy="271780"/>
                <wp:effectExtent l="101600" t="76200" r="5715" b="134620"/>
                <wp:wrapThrough wrapText="bothSides">
                  <wp:wrapPolygon edited="0">
                    <wp:start x="6014" y="-6056"/>
                    <wp:lineTo x="-8019" y="-2019"/>
                    <wp:lineTo x="-8019" y="18168"/>
                    <wp:lineTo x="4009" y="30280"/>
                    <wp:lineTo x="18042" y="30280"/>
                    <wp:lineTo x="20046" y="26243"/>
                    <wp:lineTo x="18042" y="4037"/>
                    <wp:lineTo x="14032" y="-6056"/>
                    <wp:lineTo x="6014" y="-6056"/>
                  </wp:wrapPolygon>
                </wp:wrapThrough>
                <wp:docPr id="385" name="Ellipse 3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685" cy="271780"/>
                        </a:xfrm>
                        <a:prstGeom prst="ellipse">
                          <a:avLst/>
                        </a:prstGeom>
                        <a:ln/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28CD095" w14:textId="77777777" w:rsidR="00C86AE0" w:rsidRPr="008C6C03" w:rsidRDefault="00C86AE0" w:rsidP="00226E91">
                            <w:pPr>
                              <w:jc w:val="center"/>
                              <w:rPr>
                                <w:rFonts w:ascii="1942 report" w:hAnsi="1942 report"/>
                                <w:color w:val="000000"/>
                              </w:rPr>
                            </w:pPr>
                            <w:r>
                              <w:rPr>
                                <w:rFonts w:ascii="1942 report" w:hAnsi="1942 report"/>
                                <w:color w:val="000000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threePt" dir="t"/>
                        </a:scene3d>
                        <a:sp3d extrusionH="57150">
                          <a:bevelT w="38100" h="38100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385" o:spid="_x0000_s1124" style="position:absolute;margin-left:30.6pt;margin-top:388.8pt;width:21.55pt;height:21.4pt;z-index:25168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" fillcolor="#f79646 [3209]" stroked="f">
                <v:fill color2="#fbcaa2 [1625]" rotate="t" type="gradient">
                  <o:fill v:ext="view" type="gradientUnscaled"/>
                </v:fill>
                <v:shadow on="t" opacity="22937f" mv:blur="40000f" origin=",.5" offset="0,23000emu"/>
                <v:textbox inset="0,0,0,0">
                  <w:txbxContent>
                    <w:p w14:paraId="128CD095" w14:textId="77777777" w:rsidR="00C86AE0" w:rsidRPr="008C6C03" w:rsidRDefault="00C86AE0" w:rsidP="00226E91">
                      <w:pPr>
                        <w:jc w:val="center"/>
                        <w:rPr>
                          <w:rFonts w:ascii="1942 report" w:hAnsi="1942 report"/>
                          <w:color w:val="000000"/>
                        </w:rPr>
                      </w:pPr>
                      <w:r>
                        <w:rPr>
                          <w:rFonts w:ascii="1942 report" w:hAnsi="1942 report"/>
                          <w:color w:val="000000"/>
                        </w:rPr>
                        <w:t>2</w:t>
                      </w:r>
                    </w:p>
                  </w:txbxContent>
                </v:textbox>
                <w10:wrap type="through" anchorx="page" anchory="page"/>
              </v:oval>
            </w:pict>
          </mc:Fallback>
        </mc:AlternateContent>
      </w:r>
      <w:r w:rsidR="00D1275E" w:rsidRPr="00226E91">
        <w:rPr>
          <w:noProof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632D4909" wp14:editId="02A28E47">
                <wp:simplePos x="0" y="0"/>
                <wp:positionH relativeFrom="page">
                  <wp:posOffset>388620</wp:posOffset>
                </wp:positionH>
                <wp:positionV relativeFrom="page">
                  <wp:posOffset>5589905</wp:posOffset>
                </wp:positionV>
                <wp:extent cx="273685" cy="271780"/>
                <wp:effectExtent l="101600" t="76200" r="5715" b="134620"/>
                <wp:wrapThrough wrapText="bothSides">
                  <wp:wrapPolygon edited="0">
                    <wp:start x="6014" y="-6056"/>
                    <wp:lineTo x="-8019" y="-2019"/>
                    <wp:lineTo x="-8019" y="18168"/>
                    <wp:lineTo x="4009" y="30280"/>
                    <wp:lineTo x="18042" y="30280"/>
                    <wp:lineTo x="20046" y="26243"/>
                    <wp:lineTo x="18042" y="4037"/>
                    <wp:lineTo x="14032" y="-6056"/>
                    <wp:lineTo x="6014" y="-6056"/>
                  </wp:wrapPolygon>
                </wp:wrapThrough>
                <wp:docPr id="390" name="Ellipse 3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685" cy="271780"/>
                        </a:xfrm>
                        <a:prstGeom prst="ellipse">
                          <a:avLst/>
                        </a:prstGeom>
                        <a:ln/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F2AAC23" w14:textId="77777777" w:rsidR="00C86AE0" w:rsidRPr="008C6C03" w:rsidRDefault="00C86AE0" w:rsidP="00226E91">
                            <w:pPr>
                              <w:jc w:val="center"/>
                              <w:rPr>
                                <w:rFonts w:ascii="1942 report" w:hAnsi="1942 report"/>
                                <w:color w:val="000000"/>
                              </w:rPr>
                            </w:pPr>
                            <w:r>
                              <w:rPr>
                                <w:rFonts w:ascii="1942 report" w:hAnsi="1942 report"/>
                                <w:color w:val="000000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threePt" dir="t"/>
                        </a:scene3d>
                        <a:sp3d extrusionH="57150">
                          <a:bevelT w="38100" h="38100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390" o:spid="_x0000_s1125" style="position:absolute;margin-left:30.6pt;margin-top:440.15pt;width:21.55pt;height:21.4pt;z-index:25169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" fillcolor="#f79646 [3209]" stroked="f">
                <v:fill color2="#fbcaa2 [1625]" rotate="t" type="gradient">
                  <o:fill v:ext="view" type="gradientUnscaled"/>
                </v:fill>
                <v:shadow on="t" opacity="22937f" mv:blur="40000f" origin=",.5" offset="0,23000emu"/>
                <v:textbox inset="0,0,0,0">
                  <w:txbxContent>
                    <w:p w14:paraId="3F2AAC23" w14:textId="77777777" w:rsidR="00C86AE0" w:rsidRPr="008C6C03" w:rsidRDefault="00C86AE0" w:rsidP="00226E91">
                      <w:pPr>
                        <w:jc w:val="center"/>
                        <w:rPr>
                          <w:rFonts w:ascii="1942 report" w:hAnsi="1942 report"/>
                          <w:color w:val="000000"/>
                        </w:rPr>
                      </w:pPr>
                      <w:r>
                        <w:rPr>
                          <w:rFonts w:ascii="1942 report" w:hAnsi="1942 report"/>
                          <w:color w:val="000000"/>
                        </w:rPr>
                        <w:t>3</w:t>
                      </w:r>
                    </w:p>
                  </w:txbxContent>
                </v:textbox>
                <w10:wrap type="through" anchorx="page" anchory="page"/>
              </v:oval>
            </w:pict>
          </mc:Fallback>
        </mc:AlternateContent>
      </w:r>
      <w:r w:rsidR="00D1275E" w:rsidRPr="00226E91">
        <w:rPr>
          <w:noProof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 wp14:anchorId="5094EC74" wp14:editId="3138E507">
                <wp:simplePos x="0" y="0"/>
                <wp:positionH relativeFrom="page">
                  <wp:posOffset>388620</wp:posOffset>
                </wp:positionH>
                <wp:positionV relativeFrom="page">
                  <wp:posOffset>6218555</wp:posOffset>
                </wp:positionV>
                <wp:extent cx="273685" cy="271780"/>
                <wp:effectExtent l="101600" t="76200" r="5715" b="134620"/>
                <wp:wrapThrough wrapText="bothSides">
                  <wp:wrapPolygon edited="0">
                    <wp:start x="6014" y="-6056"/>
                    <wp:lineTo x="-8019" y="-2019"/>
                    <wp:lineTo x="-8019" y="18168"/>
                    <wp:lineTo x="4009" y="30280"/>
                    <wp:lineTo x="18042" y="30280"/>
                    <wp:lineTo x="20046" y="26243"/>
                    <wp:lineTo x="18042" y="4037"/>
                    <wp:lineTo x="14032" y="-6056"/>
                    <wp:lineTo x="6014" y="-6056"/>
                  </wp:wrapPolygon>
                </wp:wrapThrough>
                <wp:docPr id="394" name="Ellipse 3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685" cy="271780"/>
                        </a:xfrm>
                        <a:prstGeom prst="ellipse">
                          <a:avLst/>
                        </a:prstGeom>
                        <a:ln/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31A838B" w14:textId="77777777" w:rsidR="00C86AE0" w:rsidRPr="008C6C03" w:rsidRDefault="00C86AE0" w:rsidP="00226E91">
                            <w:pPr>
                              <w:jc w:val="center"/>
                              <w:rPr>
                                <w:rFonts w:ascii="1942 report" w:hAnsi="1942 report"/>
                                <w:color w:val="000000"/>
                              </w:rPr>
                            </w:pPr>
                            <w:r>
                              <w:rPr>
                                <w:rFonts w:ascii="1942 report" w:hAnsi="1942 report"/>
                                <w:color w:val="000000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threePt" dir="t"/>
                        </a:scene3d>
                        <a:sp3d extrusionH="57150">
                          <a:bevelT w="38100" h="38100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394" o:spid="_x0000_s1126" style="position:absolute;margin-left:30.6pt;margin-top:489.65pt;width:21.55pt;height:21.4pt;z-index:25169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" fillcolor="#f79646 [3209]" stroked="f">
                <v:fill color2="#fbcaa2 [1625]" rotate="t" type="gradient">
                  <o:fill v:ext="view" type="gradientUnscaled"/>
                </v:fill>
                <v:shadow on="t" opacity="22937f" mv:blur="40000f" origin=",.5" offset="0,23000emu"/>
                <v:textbox inset="0,0,0,0">
                  <w:txbxContent>
                    <w:p w14:paraId="631A838B" w14:textId="77777777" w:rsidR="00C86AE0" w:rsidRPr="008C6C03" w:rsidRDefault="00C86AE0" w:rsidP="00226E91">
                      <w:pPr>
                        <w:jc w:val="center"/>
                        <w:rPr>
                          <w:rFonts w:ascii="1942 report" w:hAnsi="1942 report"/>
                          <w:color w:val="000000"/>
                        </w:rPr>
                      </w:pPr>
                      <w:r>
                        <w:rPr>
                          <w:rFonts w:ascii="1942 report" w:hAnsi="1942 report"/>
                          <w:color w:val="000000"/>
                        </w:rPr>
                        <w:t>4</w:t>
                      </w:r>
                    </w:p>
                  </w:txbxContent>
                </v:textbox>
                <w10:wrap type="through" anchorx="page" anchory="page"/>
              </v:oval>
            </w:pict>
          </mc:Fallback>
        </mc:AlternateContent>
      </w:r>
      <w:r w:rsidR="00D1275E" w:rsidRPr="00226E91">
        <w:rPr>
          <w:noProof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 wp14:anchorId="3E46FC47" wp14:editId="1FF9F4E7">
                <wp:simplePos x="0" y="0"/>
                <wp:positionH relativeFrom="page">
                  <wp:posOffset>388620</wp:posOffset>
                </wp:positionH>
                <wp:positionV relativeFrom="page">
                  <wp:posOffset>6922770</wp:posOffset>
                </wp:positionV>
                <wp:extent cx="273685" cy="271780"/>
                <wp:effectExtent l="101600" t="76200" r="5715" b="134620"/>
                <wp:wrapThrough wrapText="bothSides">
                  <wp:wrapPolygon edited="0">
                    <wp:start x="6014" y="-6056"/>
                    <wp:lineTo x="-8019" y="-2019"/>
                    <wp:lineTo x="-8019" y="18168"/>
                    <wp:lineTo x="4009" y="30280"/>
                    <wp:lineTo x="18042" y="30280"/>
                    <wp:lineTo x="20046" y="26243"/>
                    <wp:lineTo x="18042" y="4037"/>
                    <wp:lineTo x="14032" y="-6056"/>
                    <wp:lineTo x="6014" y="-6056"/>
                  </wp:wrapPolygon>
                </wp:wrapThrough>
                <wp:docPr id="398" name="Ellipse 3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685" cy="271780"/>
                        </a:xfrm>
                        <a:prstGeom prst="ellipse">
                          <a:avLst/>
                        </a:prstGeom>
                        <a:ln/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B355A9E" w14:textId="77777777" w:rsidR="00C86AE0" w:rsidRPr="008C6C03" w:rsidRDefault="00C86AE0" w:rsidP="00226E91">
                            <w:pPr>
                              <w:jc w:val="center"/>
                              <w:rPr>
                                <w:rFonts w:ascii="1942 report" w:hAnsi="1942 report"/>
                                <w:color w:val="000000"/>
                              </w:rPr>
                            </w:pPr>
                            <w:r>
                              <w:rPr>
                                <w:rFonts w:ascii="1942 report" w:hAnsi="1942 report"/>
                                <w:color w:val="000000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threePt" dir="t"/>
                        </a:scene3d>
                        <a:sp3d extrusionH="57150">
                          <a:bevelT w="38100" h="38100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398" o:spid="_x0000_s1127" style="position:absolute;margin-left:30.6pt;margin-top:545.1pt;width:21.55pt;height:21.4pt;z-index:25169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" fillcolor="#f79646 [3209]" stroked="f">
                <v:fill color2="#fbcaa2 [1625]" rotate="t" type="gradient">
                  <o:fill v:ext="view" type="gradientUnscaled"/>
                </v:fill>
                <v:shadow on="t" opacity="22937f" mv:blur="40000f" origin=",.5" offset="0,23000emu"/>
                <v:textbox inset="0,0,0,0">
                  <w:txbxContent>
                    <w:p w14:paraId="0B355A9E" w14:textId="77777777" w:rsidR="00C86AE0" w:rsidRPr="008C6C03" w:rsidRDefault="00C86AE0" w:rsidP="00226E91">
                      <w:pPr>
                        <w:jc w:val="center"/>
                        <w:rPr>
                          <w:rFonts w:ascii="1942 report" w:hAnsi="1942 report"/>
                          <w:color w:val="000000"/>
                        </w:rPr>
                      </w:pPr>
                      <w:r>
                        <w:rPr>
                          <w:rFonts w:ascii="1942 report" w:hAnsi="1942 report"/>
                          <w:color w:val="000000"/>
                        </w:rPr>
                        <w:t>5</w:t>
                      </w:r>
                    </w:p>
                  </w:txbxContent>
                </v:textbox>
                <w10:wrap type="through" anchorx="page" anchory="page"/>
              </v:oval>
            </w:pict>
          </mc:Fallback>
        </mc:AlternateContent>
      </w:r>
      <w:r w:rsidR="00D1275E" w:rsidRPr="00226E91">
        <w:rPr>
          <w:noProof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 wp14:anchorId="0B0A29D5" wp14:editId="36CEA323">
                <wp:simplePos x="0" y="0"/>
                <wp:positionH relativeFrom="page">
                  <wp:posOffset>5629910</wp:posOffset>
                </wp:positionH>
                <wp:positionV relativeFrom="page">
                  <wp:posOffset>487045</wp:posOffset>
                </wp:positionV>
                <wp:extent cx="1421765" cy="497840"/>
                <wp:effectExtent l="0" t="0" r="0" b="0"/>
                <wp:wrapThrough wrapText="bothSides">
                  <wp:wrapPolygon edited="0">
                    <wp:start x="772" y="0"/>
                    <wp:lineTo x="386" y="19837"/>
                    <wp:lineTo x="20838" y="19837"/>
                    <wp:lineTo x="20452" y="0"/>
                    <wp:lineTo x="772" y="0"/>
                  </wp:wrapPolygon>
                </wp:wrapThrough>
                <wp:docPr id="401" name="Carré corné 4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1765" cy="497840"/>
                        </a:xfrm>
                        <a:prstGeom prst="foldedCorner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2EDBFDF" w14:textId="0F2D80F8" w:rsidR="00C86AE0" w:rsidRDefault="00C86AE0" w:rsidP="00226E91">
                            <w:pPr>
                              <w:spacing w:line="240" w:lineRule="exact"/>
                              <w:jc w:val="center"/>
                              <w:rPr>
                                <w:rFonts w:ascii="Calibri" w:hAnsi="Calibri"/>
                                <w:b/>
                                <w:color w:val="E36C0A" w:themeColor="accent6" w:themeShade="BF"/>
                                <w:spacing w:val="-20"/>
                                <w:szCs w:val="22"/>
                              </w:rPr>
                            </w:pPr>
                            <w:r w:rsidRPr="00CE7C7A">
                              <w:rPr>
                                <w:rFonts w:ascii="Calibri" w:hAnsi="Calibri"/>
                                <w:b/>
                                <w:color w:val="E36C0A" w:themeColor="accent6" w:themeShade="BF"/>
                                <w:spacing w:val="-10"/>
                              </w:rPr>
                              <w:t>F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E36C0A" w:themeColor="accent6" w:themeShade="BF"/>
                                <w:spacing w:val="-10"/>
                              </w:rPr>
                              <w:t>iche 23</w:t>
                            </w:r>
                            <w:r w:rsidRPr="00CE7C7A">
                              <w:rPr>
                                <w:rFonts w:ascii="Calibri" w:hAnsi="Calibri"/>
                                <w:b/>
                                <w:color w:val="E36C0A" w:themeColor="accent6" w:themeShade="BF"/>
                                <w:spacing w:val="-10"/>
                              </w:rPr>
                              <w:t xml:space="preserve"> : </w:t>
                            </w:r>
                            <w:proofErr w:type="spellStart"/>
                            <w:r>
                              <w:rPr>
                                <w:rFonts w:ascii="Calibri" w:hAnsi="Calibri"/>
                                <w:b/>
                                <w:color w:val="E36C0A" w:themeColor="accent6" w:themeShade="BF"/>
                                <w:spacing w:val="-20"/>
                                <w:szCs w:val="22"/>
                              </w:rPr>
                              <w:t>Tanomo</w:t>
                            </w:r>
                            <w:proofErr w:type="spellEnd"/>
                            <w:r w:rsidRPr="00716647">
                              <w:rPr>
                                <w:rFonts w:ascii="Calibri" w:hAnsi="Calibri"/>
                                <w:b/>
                                <w:color w:val="E36C0A" w:themeColor="accent6" w:themeShade="BF"/>
                                <w:spacing w:val="-20"/>
                                <w:szCs w:val="22"/>
                              </w:rPr>
                              <w:t xml:space="preserve"> </w:t>
                            </w:r>
                          </w:p>
                          <w:p w14:paraId="75E670B3" w14:textId="7A505E9B" w:rsidR="00C86AE0" w:rsidRPr="00814C86" w:rsidRDefault="00C86AE0" w:rsidP="00226E91">
                            <w:pPr>
                              <w:spacing w:line="240" w:lineRule="exact"/>
                              <w:jc w:val="center"/>
                              <w:rPr>
                                <w:rFonts w:ascii="Calibri" w:hAnsi="Calibri"/>
                                <w:b/>
                                <w:color w:val="E36C0A" w:themeColor="accent6" w:themeShade="BF"/>
                                <w:spacing w:val="-1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E36C0A" w:themeColor="accent6" w:themeShade="BF"/>
                                <w:w w:val="90"/>
                                <w:sz w:val="16"/>
                                <w:szCs w:val="22"/>
                              </w:rPr>
                              <w:t>Qui rêvait de devenir samouraï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rré corné 401" o:spid="_x0000_s1128" type="#_x0000_t65" style="position:absolute;margin-left:443.3pt;margin-top:38.35pt;width:111.95pt;height:39.2pt;z-index:251697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" adj="18000" filled="f" stroked="f">
                <v:textbox inset=",,,0">
                  <w:txbxContent>
                    <w:p w14:paraId="02EDBFDF" w14:textId="0F2D80F8" w:rsidR="00C86AE0" w:rsidRDefault="00C86AE0" w:rsidP="00226E91">
                      <w:pPr>
                        <w:spacing w:line="240" w:lineRule="exact"/>
                        <w:jc w:val="center"/>
                        <w:rPr>
                          <w:rFonts w:ascii="Calibri" w:hAnsi="Calibri"/>
                          <w:b/>
                          <w:color w:val="E36C0A" w:themeColor="accent6" w:themeShade="BF"/>
                          <w:spacing w:val="-20"/>
                          <w:szCs w:val="22"/>
                        </w:rPr>
                      </w:pPr>
                      <w:r w:rsidRPr="00CE7C7A">
                        <w:rPr>
                          <w:rFonts w:ascii="Calibri" w:hAnsi="Calibri"/>
                          <w:b/>
                          <w:color w:val="E36C0A" w:themeColor="accent6" w:themeShade="BF"/>
                          <w:spacing w:val="-10"/>
                        </w:rPr>
                        <w:t>F</w:t>
                      </w:r>
                      <w:r>
                        <w:rPr>
                          <w:rFonts w:ascii="Calibri" w:hAnsi="Calibri"/>
                          <w:b/>
                          <w:color w:val="E36C0A" w:themeColor="accent6" w:themeShade="BF"/>
                          <w:spacing w:val="-10"/>
                        </w:rPr>
                        <w:t>iche 23</w:t>
                      </w:r>
                      <w:r w:rsidRPr="00CE7C7A">
                        <w:rPr>
                          <w:rFonts w:ascii="Calibri" w:hAnsi="Calibri"/>
                          <w:b/>
                          <w:color w:val="E36C0A" w:themeColor="accent6" w:themeShade="BF"/>
                          <w:spacing w:val="-10"/>
                        </w:rPr>
                        <w:t xml:space="preserve"> : </w:t>
                      </w:r>
                      <w:proofErr w:type="spellStart"/>
                      <w:r>
                        <w:rPr>
                          <w:rFonts w:ascii="Calibri" w:hAnsi="Calibri"/>
                          <w:b/>
                          <w:color w:val="E36C0A" w:themeColor="accent6" w:themeShade="BF"/>
                          <w:spacing w:val="-20"/>
                          <w:szCs w:val="22"/>
                        </w:rPr>
                        <w:t>Tanomo</w:t>
                      </w:r>
                      <w:proofErr w:type="spellEnd"/>
                      <w:r w:rsidRPr="00716647">
                        <w:rPr>
                          <w:rFonts w:ascii="Calibri" w:hAnsi="Calibri"/>
                          <w:b/>
                          <w:color w:val="E36C0A" w:themeColor="accent6" w:themeShade="BF"/>
                          <w:spacing w:val="-20"/>
                          <w:szCs w:val="22"/>
                        </w:rPr>
                        <w:t xml:space="preserve"> </w:t>
                      </w:r>
                    </w:p>
                    <w:p w14:paraId="75E670B3" w14:textId="7A505E9B" w:rsidR="00C86AE0" w:rsidRPr="00814C86" w:rsidRDefault="00C86AE0" w:rsidP="00226E91">
                      <w:pPr>
                        <w:spacing w:line="240" w:lineRule="exact"/>
                        <w:jc w:val="center"/>
                        <w:rPr>
                          <w:rFonts w:ascii="Calibri" w:hAnsi="Calibri"/>
                          <w:b/>
                          <w:color w:val="E36C0A" w:themeColor="accent6" w:themeShade="BF"/>
                          <w:spacing w:val="-10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/>
                          <w:b/>
                          <w:color w:val="E36C0A" w:themeColor="accent6" w:themeShade="BF"/>
                          <w:w w:val="90"/>
                          <w:sz w:val="16"/>
                          <w:szCs w:val="22"/>
                        </w:rPr>
                        <w:t>Qui rêvait de devenir samouraï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D1275E" w:rsidRPr="00A45797">
        <w:rPr>
          <w:noProof/>
        </w:rPr>
        <mc:AlternateContent>
          <mc:Choice Requires="wps">
            <w:drawing>
              <wp:anchor distT="0" distB="0" distL="114300" distR="114300" simplePos="0" relativeHeight="251735552" behindDoc="0" locked="0" layoutInCell="1" allowOverlap="1" wp14:anchorId="5BD6FD13" wp14:editId="61B7A93A">
                <wp:simplePos x="0" y="0"/>
                <wp:positionH relativeFrom="page">
                  <wp:posOffset>4220845</wp:posOffset>
                </wp:positionH>
                <wp:positionV relativeFrom="page">
                  <wp:posOffset>5528310</wp:posOffset>
                </wp:positionV>
                <wp:extent cx="2975610" cy="448310"/>
                <wp:effectExtent l="0" t="0" r="0" b="8890"/>
                <wp:wrapThrough wrapText="bothSides">
                  <wp:wrapPolygon edited="0">
                    <wp:start x="0" y="0"/>
                    <wp:lineTo x="0" y="20805"/>
                    <wp:lineTo x="21388" y="20805"/>
                    <wp:lineTo x="21388" y="0"/>
                    <wp:lineTo x="0" y="0"/>
                  </wp:wrapPolygon>
                </wp:wrapThrough>
                <wp:docPr id="402" name="Zone de texte 4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5610" cy="448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472C01" w14:textId="77777777" w:rsidR="00C86AE0" w:rsidRPr="008A0430" w:rsidRDefault="00C86AE0" w:rsidP="00941EAD">
                            <w:pPr>
                              <w:rPr>
                                <w:rFonts w:ascii="Calibri" w:hAnsi="Calibr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bCs/>
                              </w:rPr>
                              <w:t>Qui surprend l’arrivée du ninja qui veut voler les armes du château</w:t>
                            </w:r>
                            <w:r w:rsidRPr="008A0430">
                              <w:rPr>
                                <w:rFonts w:ascii="Calibri" w:hAnsi="Calibri"/>
                                <w:b/>
                                <w:bCs/>
                              </w:rPr>
                              <w:t> ?</w:t>
                            </w:r>
                          </w:p>
                          <w:p w14:paraId="250FF097" w14:textId="77777777" w:rsidR="00C86AE0" w:rsidRPr="003E3CDF" w:rsidRDefault="00C86AE0" w:rsidP="008A0430">
                            <w:pPr>
                              <w:rPr>
                                <w:rFonts w:ascii="Calibri" w:hAnsi="Calibri"/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02" o:spid="_x0000_s1129" type="#_x0000_t202" style="position:absolute;margin-left:332.35pt;margin-top:435.3pt;width:234.3pt;height:35.3pt;z-index:251735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" mv:complextextbox="1" filled="f" stroked="f">
                <v:textbox inset="1mm,0,1mm,0">
                  <w:txbxContent>
                    <w:p w14:paraId="37472C01" w14:textId="77777777" w:rsidR="00C86AE0" w:rsidRPr="008A0430" w:rsidRDefault="00C86AE0" w:rsidP="00941EAD">
                      <w:pPr>
                        <w:rPr>
                          <w:rFonts w:ascii="Calibri" w:hAnsi="Calibri"/>
                          <w:b/>
                          <w:bCs/>
                        </w:rPr>
                      </w:pPr>
                      <w:r>
                        <w:rPr>
                          <w:rFonts w:ascii="Calibri" w:hAnsi="Calibri"/>
                          <w:b/>
                          <w:bCs/>
                        </w:rPr>
                        <w:t>Qui surprend l’arrivée du ninja qui veut voler les armes du château</w:t>
                      </w:r>
                      <w:r w:rsidRPr="008A0430">
                        <w:rPr>
                          <w:rFonts w:ascii="Calibri" w:hAnsi="Calibri"/>
                          <w:b/>
                          <w:bCs/>
                        </w:rPr>
                        <w:t> ?</w:t>
                      </w:r>
                    </w:p>
                    <w:p w14:paraId="250FF097" w14:textId="77777777" w:rsidR="00C86AE0" w:rsidRPr="003E3CDF" w:rsidRDefault="00C86AE0" w:rsidP="008A0430">
                      <w:pPr>
                        <w:rPr>
                          <w:rFonts w:ascii="Calibri" w:hAnsi="Calibri"/>
                          <w:b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D1275E" w:rsidRPr="00226E91">
        <w:rPr>
          <w:noProof/>
        </w:rPr>
        <mc:AlternateContent>
          <mc:Choice Requires="wps">
            <w:drawing>
              <wp:anchor distT="0" distB="0" distL="114300" distR="114300" simplePos="0" relativeHeight="251736576" behindDoc="0" locked="0" layoutInCell="1" allowOverlap="1" wp14:anchorId="5DE4026A" wp14:editId="0F3D8F60">
                <wp:simplePos x="0" y="0"/>
                <wp:positionH relativeFrom="page">
                  <wp:posOffset>4175125</wp:posOffset>
                </wp:positionH>
                <wp:positionV relativeFrom="page">
                  <wp:posOffset>6462395</wp:posOffset>
                </wp:positionV>
                <wp:extent cx="3029585" cy="301625"/>
                <wp:effectExtent l="0" t="0" r="0" b="3175"/>
                <wp:wrapNone/>
                <wp:docPr id="410" name="Zone de texte 4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958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8D95C9" w14:textId="5FCEF95C" w:rsidR="00C86AE0" w:rsidRPr="00716647" w:rsidRDefault="00C86AE0" w:rsidP="008A0430">
                            <w:pPr>
                              <w:rPr>
                                <w:rFonts w:ascii="Calibri" w:hAnsi="Calibri"/>
                                <w:bCs/>
                              </w:rPr>
                            </w:pPr>
                            <w:r>
                              <w:rPr>
                                <w:rFonts w:ascii="Calibri" w:hAnsi="Calibri"/>
                                <w:bCs/>
                              </w:rPr>
                              <w:t xml:space="preserve">D’où vient l’amulette de </w:t>
                            </w:r>
                            <w:proofErr w:type="spellStart"/>
                            <w:r>
                              <w:rPr>
                                <w:rFonts w:ascii="Calibri" w:hAnsi="Calibri"/>
                                <w:bCs/>
                              </w:rPr>
                              <w:t>Tanomo</w:t>
                            </w:r>
                            <w:proofErr w:type="spellEnd"/>
                            <w:r w:rsidRPr="00716647">
                              <w:rPr>
                                <w:rFonts w:ascii="Calibri" w:hAnsi="Calibri"/>
                                <w:bCs/>
                              </w:rPr>
                              <w:t> ?</w:t>
                            </w:r>
                          </w:p>
                          <w:p w14:paraId="25B8446B" w14:textId="77777777" w:rsidR="00C86AE0" w:rsidRPr="008A0430" w:rsidRDefault="00C86AE0" w:rsidP="008A0430">
                            <w:pPr>
                              <w:rPr>
                                <w:rFonts w:ascii="Calibri" w:hAnsi="Calibri"/>
                                <w:bCs/>
                              </w:rPr>
                            </w:pPr>
                          </w:p>
                          <w:p w14:paraId="29259537" w14:textId="77777777" w:rsidR="00C86AE0" w:rsidRPr="008A0430" w:rsidRDefault="00C86AE0" w:rsidP="00226E91">
                            <w:pPr>
                              <w:rPr>
                                <w:rFonts w:ascii="Calibri" w:hAnsi="Calibri"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10" o:spid="_x0000_s1130" type="#_x0000_t202" style="position:absolute;margin-left:328.75pt;margin-top:508.85pt;width:238.55pt;height:23.75pt;z-index:251736576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" mv:complextextbox="1" filled="f" stroked="f">
                <v:textbox inset="1mm,0,1mm,0">
                  <w:txbxContent>
                    <w:p w14:paraId="6F8D95C9" w14:textId="5FCEF95C" w:rsidR="00C86AE0" w:rsidRPr="00716647" w:rsidRDefault="00C86AE0" w:rsidP="008A0430">
                      <w:pPr>
                        <w:rPr>
                          <w:rFonts w:ascii="Calibri" w:hAnsi="Calibri"/>
                          <w:bCs/>
                        </w:rPr>
                      </w:pPr>
                      <w:r>
                        <w:rPr>
                          <w:rFonts w:ascii="Calibri" w:hAnsi="Calibri"/>
                          <w:bCs/>
                        </w:rPr>
                        <w:t xml:space="preserve">D’où vient l’amulette de </w:t>
                      </w:r>
                      <w:proofErr w:type="spellStart"/>
                      <w:r>
                        <w:rPr>
                          <w:rFonts w:ascii="Calibri" w:hAnsi="Calibri"/>
                          <w:bCs/>
                        </w:rPr>
                        <w:t>Tanomo</w:t>
                      </w:r>
                      <w:proofErr w:type="spellEnd"/>
                      <w:r w:rsidRPr="00716647">
                        <w:rPr>
                          <w:rFonts w:ascii="Calibri" w:hAnsi="Calibri"/>
                          <w:bCs/>
                        </w:rPr>
                        <w:t> ?</w:t>
                      </w:r>
                    </w:p>
                    <w:p w14:paraId="25B8446B" w14:textId="77777777" w:rsidR="00C86AE0" w:rsidRPr="008A0430" w:rsidRDefault="00C86AE0" w:rsidP="008A0430">
                      <w:pPr>
                        <w:rPr>
                          <w:rFonts w:ascii="Calibri" w:hAnsi="Calibri"/>
                          <w:bCs/>
                        </w:rPr>
                      </w:pPr>
                    </w:p>
                    <w:p w14:paraId="29259537" w14:textId="77777777" w:rsidR="00C86AE0" w:rsidRPr="008A0430" w:rsidRDefault="00C86AE0" w:rsidP="00226E91">
                      <w:pPr>
                        <w:rPr>
                          <w:rFonts w:ascii="Calibri" w:hAnsi="Calibri"/>
                          <w:bCs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1275E" w:rsidRPr="00226E91">
        <w:rPr>
          <w:noProof/>
        </w:rPr>
        <mc:AlternateContent>
          <mc:Choice Requires="wps">
            <w:drawing>
              <wp:anchor distT="0" distB="0" distL="114300" distR="114300" simplePos="0" relativeHeight="251719168" behindDoc="0" locked="0" layoutInCell="1" allowOverlap="1" wp14:anchorId="47B21ACF" wp14:editId="16BB553D">
                <wp:simplePos x="0" y="0"/>
                <wp:positionH relativeFrom="page">
                  <wp:posOffset>4182745</wp:posOffset>
                </wp:positionH>
                <wp:positionV relativeFrom="page">
                  <wp:posOffset>7990840</wp:posOffset>
                </wp:positionV>
                <wp:extent cx="3029585" cy="453390"/>
                <wp:effectExtent l="0" t="0" r="0" b="3810"/>
                <wp:wrapThrough wrapText="bothSides">
                  <wp:wrapPolygon edited="0">
                    <wp:start x="0" y="0"/>
                    <wp:lineTo x="0" y="20571"/>
                    <wp:lineTo x="21369" y="20571"/>
                    <wp:lineTo x="21369" y="0"/>
                    <wp:lineTo x="0" y="0"/>
                  </wp:wrapPolygon>
                </wp:wrapThrough>
                <wp:docPr id="411" name="Zone de texte 4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9585" cy="4533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02C3EF" w14:textId="77777777" w:rsidR="00C86AE0" w:rsidRPr="002636F5" w:rsidRDefault="00C86AE0" w:rsidP="004C0947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</w:rPr>
                              <w:t>Quand a eu lieu l’une des plus importantes batailles du Japon ?</w:t>
                            </w:r>
                          </w:p>
                          <w:p w14:paraId="21DA1861" w14:textId="212E586B" w:rsidR="00C86AE0" w:rsidRPr="002636F5" w:rsidRDefault="00C86AE0" w:rsidP="00226E91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11" o:spid="_x0000_s1131" type="#_x0000_t202" style="position:absolute;margin-left:329.35pt;margin-top:629.2pt;width:238.55pt;height:35.7pt;z-index:251719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" mv:complextextbox="1" filled="f" stroked="f">
                <v:textbox inset="1mm,0,1mm,0">
                  <w:txbxContent>
                    <w:p w14:paraId="0A02C3EF" w14:textId="77777777" w:rsidR="00C86AE0" w:rsidRPr="002636F5" w:rsidRDefault="00C86AE0" w:rsidP="004C0947">
                      <w:pPr>
                        <w:rPr>
                          <w:b/>
                        </w:rPr>
                      </w:pPr>
                      <w:r>
                        <w:rPr>
                          <w:rFonts w:ascii="Calibri" w:hAnsi="Calibri"/>
                          <w:b/>
                        </w:rPr>
                        <w:t>Quand a eu lieu l’une des plus importantes batailles du Japon ?</w:t>
                      </w:r>
                    </w:p>
                    <w:p w14:paraId="21DA1861" w14:textId="212E586B" w:rsidR="00C86AE0" w:rsidRPr="002636F5" w:rsidRDefault="00C86AE0" w:rsidP="00226E91">
                      <w:pPr>
                        <w:rPr>
                          <w:b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D1275E" w:rsidRPr="00A45797">
        <w:rPr>
          <w:noProof/>
        </w:rPr>
        <mc:AlternateContent>
          <mc:Choice Requires="wps">
            <w:drawing>
              <wp:anchor distT="0" distB="0" distL="114300" distR="114300" simplePos="0" relativeHeight="251717120" behindDoc="0" locked="0" layoutInCell="1" allowOverlap="1" wp14:anchorId="2BC1B710" wp14:editId="2D7A5BD6">
                <wp:simplePos x="0" y="0"/>
                <wp:positionH relativeFrom="page">
                  <wp:posOffset>4227195</wp:posOffset>
                </wp:positionH>
                <wp:positionV relativeFrom="page">
                  <wp:posOffset>7222490</wp:posOffset>
                </wp:positionV>
                <wp:extent cx="2975610" cy="292100"/>
                <wp:effectExtent l="0" t="0" r="0" b="12700"/>
                <wp:wrapThrough wrapText="bothSides">
                  <wp:wrapPolygon edited="0">
                    <wp:start x="0" y="0"/>
                    <wp:lineTo x="0" y="20661"/>
                    <wp:lineTo x="21388" y="20661"/>
                    <wp:lineTo x="21388" y="0"/>
                    <wp:lineTo x="0" y="0"/>
                  </wp:wrapPolygon>
                </wp:wrapThrough>
                <wp:docPr id="412" name="Zone de texte 4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5610" cy="292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E5F9F5" w14:textId="7B982B85" w:rsidR="00C86AE0" w:rsidRPr="00210A06" w:rsidRDefault="00C86AE0" w:rsidP="008A0430">
                            <w:pPr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</w:rPr>
                              <w:t xml:space="preserve">Comment s’appelait le père de </w:t>
                            </w:r>
                            <w:proofErr w:type="spellStart"/>
                            <w:r>
                              <w:rPr>
                                <w:rFonts w:ascii="Calibri" w:hAnsi="Calibri"/>
                              </w:rPr>
                              <w:t>Tanomo</w:t>
                            </w:r>
                            <w:proofErr w:type="spellEnd"/>
                            <w:r w:rsidRPr="00210A06">
                              <w:rPr>
                                <w:rFonts w:ascii="Calibri" w:hAnsi="Calibri"/>
                              </w:rPr>
                              <w:t>?</w:t>
                            </w:r>
                          </w:p>
                          <w:p w14:paraId="7FB31919" w14:textId="77777777" w:rsidR="00C86AE0" w:rsidRPr="003E3CDF" w:rsidRDefault="00C86AE0" w:rsidP="003E3CDF">
                            <w:pPr>
                              <w:rPr>
                                <w:rFonts w:ascii="Calibri" w:hAnsi="Calibri"/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12" o:spid="_x0000_s1132" type="#_x0000_t202" style="position:absolute;margin-left:332.85pt;margin-top:568.7pt;width:234.3pt;height:23pt;z-index:251717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" mv:complextextbox="1" filled="f" stroked="f">
                <v:textbox inset="1mm,0,1mm,0">
                  <w:txbxContent>
                    <w:p w14:paraId="46E5F9F5" w14:textId="7B982B85" w:rsidR="00C86AE0" w:rsidRPr="00210A06" w:rsidRDefault="00C86AE0" w:rsidP="008A0430">
                      <w:pPr>
                        <w:rPr>
                          <w:rFonts w:ascii="Calibri" w:hAnsi="Calibri"/>
                        </w:rPr>
                      </w:pPr>
                      <w:r>
                        <w:rPr>
                          <w:rFonts w:ascii="Calibri" w:hAnsi="Calibri"/>
                        </w:rPr>
                        <w:t xml:space="preserve">Comment s’appelait le père de </w:t>
                      </w:r>
                      <w:proofErr w:type="spellStart"/>
                      <w:r>
                        <w:rPr>
                          <w:rFonts w:ascii="Calibri" w:hAnsi="Calibri"/>
                        </w:rPr>
                        <w:t>Tanomo</w:t>
                      </w:r>
                      <w:proofErr w:type="spellEnd"/>
                      <w:r w:rsidRPr="00210A06">
                        <w:rPr>
                          <w:rFonts w:ascii="Calibri" w:hAnsi="Calibri"/>
                        </w:rPr>
                        <w:t>?</w:t>
                      </w:r>
                    </w:p>
                    <w:p w14:paraId="7FB31919" w14:textId="77777777" w:rsidR="00C86AE0" w:rsidRPr="003E3CDF" w:rsidRDefault="00C86AE0" w:rsidP="003E3CDF">
                      <w:pPr>
                        <w:rPr>
                          <w:rFonts w:ascii="Calibri" w:hAnsi="Calibri"/>
                          <w:b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D1275E" w:rsidRPr="00226E91">
        <w:rPr>
          <w:noProof/>
        </w:rPr>
        <mc:AlternateContent>
          <mc:Choice Requires="wps">
            <w:drawing>
              <wp:anchor distT="0" distB="0" distL="114300" distR="114300" simplePos="0" relativeHeight="251714048" behindDoc="0" locked="0" layoutInCell="1" allowOverlap="1" wp14:anchorId="0FBDBD00" wp14:editId="7D085042">
                <wp:simplePos x="0" y="0"/>
                <wp:positionH relativeFrom="page">
                  <wp:posOffset>4199255</wp:posOffset>
                </wp:positionH>
                <wp:positionV relativeFrom="page">
                  <wp:posOffset>2586355</wp:posOffset>
                </wp:positionV>
                <wp:extent cx="3029585" cy="334645"/>
                <wp:effectExtent l="0" t="0" r="0" b="20955"/>
                <wp:wrapThrough wrapText="bothSides">
                  <wp:wrapPolygon edited="0">
                    <wp:start x="0" y="0"/>
                    <wp:lineTo x="0" y="21313"/>
                    <wp:lineTo x="21369" y="21313"/>
                    <wp:lineTo x="21369" y="0"/>
                    <wp:lineTo x="0" y="0"/>
                  </wp:wrapPolygon>
                </wp:wrapThrough>
                <wp:docPr id="415" name="Zone de texte 4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9585" cy="334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287936" w14:textId="02949DAA" w:rsidR="00C86AE0" w:rsidRPr="008A0430" w:rsidRDefault="00C86AE0" w:rsidP="00876D4F">
                            <w:pPr>
                              <w:rPr>
                                <w:rFonts w:ascii="Calibri" w:hAnsi="Calibri"/>
                                <w:b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</w:rPr>
                              <w:t xml:space="preserve">Quel art enseigne maître </w:t>
                            </w:r>
                            <w:proofErr w:type="spellStart"/>
                            <w:r>
                              <w:rPr>
                                <w:rFonts w:ascii="Calibri" w:hAnsi="Calibri"/>
                                <w:b/>
                              </w:rPr>
                              <w:t>Fukuda</w:t>
                            </w:r>
                            <w:proofErr w:type="spellEnd"/>
                            <w:r>
                              <w:rPr>
                                <w:rFonts w:ascii="Calibri" w:hAnsi="Calibri"/>
                                <w:b/>
                              </w:rPr>
                              <w:t> ?</w:t>
                            </w:r>
                          </w:p>
                          <w:p w14:paraId="58BEB946" w14:textId="77777777" w:rsidR="00C86AE0" w:rsidRDefault="00C86AE0" w:rsidP="00226E91"/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15" o:spid="_x0000_s1133" type="#_x0000_t202" style="position:absolute;margin-left:330.65pt;margin-top:203.65pt;width:238.55pt;height:26.35pt;z-index:251714048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" mv:complextextbox="1" filled="f" stroked="f">
                <v:textbox inset="1mm,0,1mm,0">
                  <w:txbxContent>
                    <w:p w14:paraId="11287936" w14:textId="02949DAA" w:rsidR="00C86AE0" w:rsidRPr="008A0430" w:rsidRDefault="00C86AE0" w:rsidP="00876D4F">
                      <w:pPr>
                        <w:rPr>
                          <w:rFonts w:ascii="Calibri" w:hAnsi="Calibri"/>
                          <w:b/>
                        </w:rPr>
                      </w:pPr>
                      <w:r>
                        <w:rPr>
                          <w:rFonts w:ascii="Calibri" w:hAnsi="Calibri"/>
                          <w:b/>
                        </w:rPr>
                        <w:t xml:space="preserve">Quel art enseigne maître </w:t>
                      </w:r>
                      <w:proofErr w:type="spellStart"/>
                      <w:r>
                        <w:rPr>
                          <w:rFonts w:ascii="Calibri" w:hAnsi="Calibri"/>
                          <w:b/>
                        </w:rPr>
                        <w:t>Fukuda</w:t>
                      </w:r>
                      <w:proofErr w:type="spellEnd"/>
                      <w:r>
                        <w:rPr>
                          <w:rFonts w:ascii="Calibri" w:hAnsi="Calibri"/>
                          <w:b/>
                        </w:rPr>
                        <w:t> ?</w:t>
                      </w:r>
                    </w:p>
                    <w:p w14:paraId="58BEB946" w14:textId="77777777" w:rsidR="00C86AE0" w:rsidRDefault="00C86AE0" w:rsidP="00226E91"/>
                  </w:txbxContent>
                </v:textbox>
                <w10:wrap type="through" anchorx="page" anchory="page"/>
              </v:shape>
            </w:pict>
          </mc:Fallback>
        </mc:AlternateContent>
      </w:r>
      <w:r w:rsidR="00D1275E" w:rsidRPr="00226E91">
        <w:rPr>
          <w:noProof/>
        </w:rPr>
        <mc:AlternateContent>
          <mc:Choice Requires="wps">
            <w:drawing>
              <wp:anchor distT="0" distB="0" distL="114300" distR="114300" simplePos="0" relativeHeight="251739648" behindDoc="0" locked="0" layoutInCell="1" allowOverlap="1" wp14:anchorId="42FBFB13" wp14:editId="396BAF03">
                <wp:simplePos x="0" y="0"/>
                <wp:positionH relativeFrom="page">
                  <wp:posOffset>4219575</wp:posOffset>
                </wp:positionH>
                <wp:positionV relativeFrom="page">
                  <wp:posOffset>8972550</wp:posOffset>
                </wp:positionV>
                <wp:extent cx="2992755" cy="326390"/>
                <wp:effectExtent l="0" t="0" r="4445" b="3810"/>
                <wp:wrapThrough wrapText="bothSides">
                  <wp:wrapPolygon edited="0">
                    <wp:start x="0" y="0"/>
                    <wp:lineTo x="0" y="20171"/>
                    <wp:lineTo x="21449" y="20171"/>
                    <wp:lineTo x="21449" y="0"/>
                    <wp:lineTo x="0" y="0"/>
                  </wp:wrapPolygon>
                </wp:wrapThrough>
                <wp:docPr id="164" name="Zone de texte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2755" cy="3263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D69629" w14:textId="4754FE58" w:rsidR="00C86AE0" w:rsidRPr="00210A06" w:rsidRDefault="00C86AE0" w:rsidP="00210A06">
                            <w:pPr>
                              <w:rPr>
                                <w:rFonts w:ascii="Calibri" w:hAnsi="Calibri"/>
                                <w:b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</w:rPr>
                              <w:t xml:space="preserve">Quel est le rêve de  </w:t>
                            </w:r>
                            <w:proofErr w:type="spellStart"/>
                            <w:r>
                              <w:rPr>
                                <w:rFonts w:ascii="Calibri" w:hAnsi="Calibri"/>
                                <w:b/>
                              </w:rPr>
                              <w:t>Tanomo</w:t>
                            </w:r>
                            <w:proofErr w:type="spellEnd"/>
                            <w:r>
                              <w:rPr>
                                <w:rFonts w:ascii="Calibri" w:hAnsi="Calibri"/>
                                <w:b/>
                              </w:rPr>
                              <w:t xml:space="preserve"> </w:t>
                            </w:r>
                            <w:r w:rsidRPr="00210A06">
                              <w:rPr>
                                <w:rFonts w:ascii="Calibri" w:hAnsi="Calibri"/>
                                <w:b/>
                              </w:rPr>
                              <w:t>?</w:t>
                            </w:r>
                          </w:p>
                          <w:p w14:paraId="6E4B73AA" w14:textId="77777777" w:rsidR="00C86AE0" w:rsidRPr="002636F5" w:rsidRDefault="00C86AE0" w:rsidP="00210A06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64" o:spid="_x0000_s1134" type="#_x0000_t202" style="position:absolute;margin-left:332.25pt;margin-top:706.5pt;width:235.65pt;height:25.7pt;z-index:251739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" mv:complextextbox="1" filled="f" stroked="f">
                <v:textbox inset="1mm,0,1mm,0">
                  <w:txbxContent>
                    <w:p w14:paraId="27D69629" w14:textId="4754FE58" w:rsidR="00C86AE0" w:rsidRPr="00210A06" w:rsidRDefault="00C86AE0" w:rsidP="00210A06">
                      <w:pPr>
                        <w:rPr>
                          <w:rFonts w:ascii="Calibri" w:hAnsi="Calibri"/>
                          <w:b/>
                        </w:rPr>
                      </w:pPr>
                      <w:r>
                        <w:rPr>
                          <w:rFonts w:ascii="Calibri" w:hAnsi="Calibri"/>
                          <w:b/>
                        </w:rPr>
                        <w:t xml:space="preserve">Quel est le rêve de  </w:t>
                      </w:r>
                      <w:proofErr w:type="spellStart"/>
                      <w:r>
                        <w:rPr>
                          <w:rFonts w:ascii="Calibri" w:hAnsi="Calibri"/>
                          <w:b/>
                        </w:rPr>
                        <w:t>Tanomo</w:t>
                      </w:r>
                      <w:proofErr w:type="spellEnd"/>
                      <w:r>
                        <w:rPr>
                          <w:rFonts w:ascii="Calibri" w:hAnsi="Calibri"/>
                          <w:b/>
                        </w:rPr>
                        <w:t xml:space="preserve"> </w:t>
                      </w:r>
                      <w:r w:rsidRPr="00210A06">
                        <w:rPr>
                          <w:rFonts w:ascii="Calibri" w:hAnsi="Calibri"/>
                          <w:b/>
                        </w:rPr>
                        <w:t>?</w:t>
                      </w:r>
                    </w:p>
                    <w:p w14:paraId="6E4B73AA" w14:textId="77777777" w:rsidR="00C86AE0" w:rsidRPr="002636F5" w:rsidRDefault="00C86AE0" w:rsidP="00210A06">
                      <w:pPr>
                        <w:rPr>
                          <w:b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D1275E" w:rsidRPr="00226E91">
        <w:rPr>
          <w:noProof/>
        </w:rPr>
        <mc:AlternateContent>
          <mc:Choice Requires="wps">
            <w:drawing>
              <wp:anchor distT="0" distB="0" distL="114300" distR="114300" simplePos="0" relativeHeight="251726336" behindDoc="0" locked="0" layoutInCell="1" allowOverlap="1" wp14:anchorId="749491DA" wp14:editId="1ADA6DD5">
                <wp:simplePos x="0" y="0"/>
                <wp:positionH relativeFrom="page">
                  <wp:posOffset>672465</wp:posOffset>
                </wp:positionH>
                <wp:positionV relativeFrom="page">
                  <wp:posOffset>6934200</wp:posOffset>
                </wp:positionV>
                <wp:extent cx="3002915" cy="473710"/>
                <wp:effectExtent l="0" t="0" r="0" b="8890"/>
                <wp:wrapThrough wrapText="bothSides">
                  <wp:wrapPolygon edited="0">
                    <wp:start x="0" y="0"/>
                    <wp:lineTo x="0" y="20847"/>
                    <wp:lineTo x="21376" y="20847"/>
                    <wp:lineTo x="21376" y="0"/>
                    <wp:lineTo x="0" y="0"/>
                  </wp:wrapPolygon>
                </wp:wrapThrough>
                <wp:docPr id="167" name="Zone de texte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2915" cy="473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08FB6F" w14:textId="5F11DEB6" w:rsidR="00C86AE0" w:rsidRPr="00552954" w:rsidRDefault="00C86AE0" w:rsidP="00226E91">
                            <w:r w:rsidRPr="00540D5F">
                              <w:rPr>
                                <w:noProof/>
                              </w:rPr>
                              <w:drawing>
                                <wp:inline distT="0" distB="0" distL="0" distR="0" wp14:anchorId="3974CBB8" wp14:editId="50B81BDF">
                                  <wp:extent cx="2886075" cy="400050"/>
                                  <wp:effectExtent l="0" t="0" r="0" b="0"/>
                                  <wp:docPr id="27" name="Image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86075" cy="400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67" o:spid="_x0000_s1135" type="#_x0000_t202" style="position:absolute;margin-left:52.95pt;margin-top:546pt;width:236.45pt;height:37.3pt;z-index:251726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" mv:complextextbox="1" filled="f" stroked="f">
                <v:textbox inset="1mm,0,1mm,0">
                  <w:txbxContent>
                    <w:p w14:paraId="3E08FB6F" w14:textId="5F11DEB6" w:rsidR="00C86AE0" w:rsidRPr="00552954" w:rsidRDefault="00C86AE0" w:rsidP="00226E91">
                      <w:r w:rsidRPr="00540D5F">
                        <w:rPr>
                          <w:noProof/>
                        </w:rPr>
                        <w:drawing>
                          <wp:inline distT="0" distB="0" distL="0" distR="0" wp14:anchorId="3974CBB8" wp14:editId="50B81BDF">
                            <wp:extent cx="2886075" cy="400050"/>
                            <wp:effectExtent l="0" t="0" r="0" b="0"/>
                            <wp:docPr id="27" name="Image 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86075" cy="4000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ED5515">
        <w:rPr>
          <w:noProof/>
        </w:rPr>
        <mc:AlternateContent>
          <mc:Choice Requires="wpg">
            <w:drawing>
              <wp:anchor distT="0" distB="0" distL="114300" distR="114300" simplePos="0" relativeHeight="251700736" behindDoc="0" locked="0" layoutInCell="1" allowOverlap="1" wp14:anchorId="67DEF42E" wp14:editId="60511F79">
                <wp:simplePos x="0" y="0"/>
                <wp:positionH relativeFrom="page">
                  <wp:posOffset>657860</wp:posOffset>
                </wp:positionH>
                <wp:positionV relativeFrom="page">
                  <wp:posOffset>5608955</wp:posOffset>
                </wp:positionV>
                <wp:extent cx="3120390" cy="271780"/>
                <wp:effectExtent l="0" t="0" r="3810" b="7620"/>
                <wp:wrapThrough wrapText="bothSides">
                  <wp:wrapPolygon edited="0">
                    <wp:start x="0" y="0"/>
                    <wp:lineTo x="0" y="20187"/>
                    <wp:lineTo x="21451" y="20187"/>
                    <wp:lineTo x="21451" y="0"/>
                    <wp:lineTo x="0" y="0"/>
                  </wp:wrapPolygon>
                </wp:wrapThrough>
                <wp:docPr id="10" name="Grouper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20390" cy="271780"/>
                          <a:chOff x="0" y="0"/>
                          <a:chExt cx="3120390" cy="271780"/>
                        </a:xfrm>
                        <a:extLst>
                          <a:ext uri="{0CCBE362-F206-4b92-989A-16890622DB6E}">
                            <ma14:wrappingTextBoxFlag xmlns:ma14="http://schemas.microsoft.com/office/mac/drawingml/2011/main" val="1"/>
                          </a:ext>
                        </a:extLst>
                      </wpg:grpSpPr>
                      <wps:wsp>
                        <wps:cNvPr id="169" name="Zone de texte 169"/>
                        <wps:cNvSpPr txBox="1"/>
                        <wps:spPr>
                          <a:xfrm>
                            <a:off x="0" y="0"/>
                            <a:ext cx="3120390" cy="271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val="1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Zone de texte 8"/>
                        <wps:cNvSpPr txBox="1"/>
                        <wps:spPr>
                          <a:xfrm>
                            <a:off x="2865755" y="0"/>
                            <a:ext cx="218440" cy="18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txbx>
                          <w:txbxContent>
                            <w:p w14:paraId="7EE28459" w14:textId="3B0E2B99" w:rsidR="00C86AE0" w:rsidRPr="003D6FEA" w:rsidRDefault="00C86AE0" w:rsidP="003D6FEA">
                              <w:pPr>
                                <w:rPr>
                                  <w:rFonts w:ascii="Calibri" w:hAnsi="Calibri"/>
                                  <w:bCs/>
                                </w:rPr>
                              </w:pPr>
                            </w:p>
                            <w:p w14:paraId="52FC4AAF" w14:textId="77777777" w:rsidR="00C86AE0" w:rsidRPr="00814C86" w:rsidRDefault="00C86AE0" w:rsidP="00226E91">
                              <w:pPr>
                                <w:rPr>
                                  <w:b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er 10" o:spid="_x0000_s1136" style="position:absolute;margin-left:51.8pt;margin-top:441.65pt;width:245.7pt;height:21.4pt;z-index:251700736;mso-position-horizontal-relative:page;mso-position-vertical-relative:page" coordsize="3120390,27178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" mv:complextextbox="1">
                <v:shape id="Zone de texte 169" o:spid="_x0000_s1137" type="#_x0000_t202" style="position:absolute;width:3120390;height:27178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6Lb8wvwAA&#10;ANwAAAAPAAAAZHJzL2Rvd25yZXYueG1sRE9Li8IwEL4L+x/CLOxN03VR2mqURah4tT7OQzM2xWZS&#10;mqj13xthYW/z8T1nuR5sK+7U+8axgu9JAoK4crrhWsHxUIxTED4ga2wdk4IneVivPkZLzLV78J7u&#10;ZahFDGGfowITQpdL6StDFv3EdcSRu7jeYoiwr6Xu8RHDbSunSTKXFhuODQY72hiqruXNKtiW27SQ&#10;LgvTQznLfnRTmPR8Uurrc/hdgAg0hH/xn3un4/x5Bu9n4gVy9QI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DotvzC/AAAA3AAAAA8AAAAAAAAAAAAAAAAAlwIAAGRycy9kb3ducmV2&#10;LnhtbFBLBQYAAAAABAAEAPUAAACDAwAAAAA=&#10;" mv:complextextbox="1" filled="f" stroked="f">
                  <v:textbox inset="1mm,0,1mm,0"/>
                </v:shape>
                <v:shape id="Zone de texte 8" o:spid="_x0000_s1138" type="#_x0000_t202" style="position:absolute;left:2865755;width:218440;height:18732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5ZqCxvwAA&#10;ANoAAAAPAAAAZHJzL2Rvd25yZXYueG1sRE9Ni8IwEL0L/ocwgjeb7h5Eu0aRxQVBWKz14HG2Gdtg&#10;M6lN1O6/NwfB4+N9L1a9bcSdOm8cK/hIUhDEpdOGKwXH4mcyA+EDssbGMSn4Jw+r5XCwwEy7B+d0&#10;P4RKxBD2GSqoQ2gzKX1Zk0WfuJY4cmfXWQwRdpXUHT5iuG3kZ5pOpUXDsaHGlr5rKi+Hm1WwPnG+&#10;Mdffv31+zk1RzFPeTS9KjUf9+gtEoD68xS/3ViuIW+OVeAPk8gk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LlmoLG/AAAA2gAAAA8AAAAAAAAAAAAAAAAAlwIAAGRycy9kb3ducmV2&#10;LnhtbFBLBQYAAAAABAAEAPUAAACDAwAAAAA=&#10;" filled="f" stroked="f">
                  <v:textbox inset="0,0,0,0">
                    <w:txbxContent>
                      <w:p w14:paraId="7EE28459" w14:textId="3B0E2B99" w:rsidR="00C86AE0" w:rsidRPr="003D6FEA" w:rsidRDefault="00C86AE0" w:rsidP="003D6FEA">
                        <w:pPr>
                          <w:rPr>
                            <w:rFonts w:ascii="Calibri" w:hAnsi="Calibri"/>
                            <w:bCs/>
                          </w:rPr>
                        </w:pPr>
                      </w:p>
                      <w:p w14:paraId="52FC4AAF" w14:textId="77777777" w:rsidR="00C86AE0" w:rsidRPr="00814C86" w:rsidRDefault="00C86AE0" w:rsidP="00226E91">
                        <w:pPr>
                          <w:rPr>
                            <w:b/>
                          </w:rPr>
                        </w:pPr>
                      </w:p>
                    </w:txbxContent>
                  </v:textbox>
                </v:shape>
                <w10:wrap type="through" anchorx="page" anchory="page"/>
              </v:group>
            </w:pict>
          </mc:Fallback>
        </mc:AlternateContent>
      </w:r>
      <w:r w:rsidR="00D1275E" w:rsidRPr="003D6FEA">
        <w:rPr>
          <w:noProof/>
        </w:rPr>
        <w:t xml:space="preserve"> </w:t>
      </w:r>
      <w:r w:rsidR="00D1275E" w:rsidRPr="00B12CF2">
        <w:rPr>
          <w:noProof/>
        </w:rPr>
        <w:t xml:space="preserve">  </w:t>
      </w:r>
      <w:r w:rsidR="00D1275E" w:rsidRPr="00D002AE">
        <w:rPr>
          <w:noProof/>
        </w:rPr>
        <w:t xml:space="preserve"> </w:t>
      </w:r>
    </w:p>
    <w:sectPr w:rsidR="009B740D" w:rsidSect="00D26407">
      <w:headerReference w:type="default" r:id="rId13"/>
      <w:footerReference w:type="default" r:id="rId14"/>
      <w:pgSz w:w="11900" w:h="16840"/>
      <w:pgMar w:top="567" w:right="567" w:bottom="567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43505D7" w14:textId="77777777" w:rsidR="00ED5515" w:rsidRDefault="00ED5515" w:rsidP="00D26407">
      <w:r>
        <w:separator/>
      </w:r>
    </w:p>
  </w:endnote>
  <w:endnote w:type="continuationSeparator" w:id="0">
    <w:p w14:paraId="04C1F99F" w14:textId="77777777" w:rsidR="00ED5515" w:rsidRDefault="00ED5515" w:rsidP="00D264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MS Mincho">
    <w:altName w:val="MS Gothic"/>
    <w:panose1 w:val="00000000000000000000"/>
    <w:charset w:val="80"/>
    <w:family w:val="roman"/>
    <w:notTrueType/>
    <w:pitch w:val="fixed"/>
    <w:sig w:usb0="00000000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1942 report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Cursivestandard">
    <w:panose1 w:val="00000000000000000000"/>
    <w:charset w:val="00"/>
    <w:family w:val="auto"/>
    <w:pitch w:val="variable"/>
    <w:sig w:usb0="80000027" w:usb1="00000002" w:usb2="00000000" w:usb3="00000000" w:csb0="00000001" w:csb1="00000000"/>
  </w:font>
  <w:font w:name="Calibri Bold">
    <w:panose1 w:val="020F07020304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3766690" w14:textId="6E4FF290" w:rsidR="00C86AE0" w:rsidRDefault="00C86AE0">
    <w:pPr>
      <w:pStyle w:val="Pieddepage"/>
    </w:pPr>
    <w:r>
      <w:rPr>
        <w:noProof/>
      </w:rPr>
      <w:drawing>
        <wp:anchor distT="0" distB="0" distL="114300" distR="114300" simplePos="0" relativeHeight="251673600" behindDoc="0" locked="0" layoutInCell="1" allowOverlap="1" wp14:anchorId="0755000C" wp14:editId="478AB18C">
          <wp:simplePos x="0" y="0"/>
          <wp:positionH relativeFrom="page">
            <wp:posOffset>-571500</wp:posOffset>
          </wp:positionH>
          <wp:positionV relativeFrom="page">
            <wp:posOffset>9357995</wp:posOffset>
          </wp:positionV>
          <wp:extent cx="1572895" cy="290830"/>
          <wp:effectExtent l="6033" t="0" r="7937" b="7938"/>
          <wp:wrapThrough wrapText="bothSides">
            <wp:wrapPolygon edited="0">
              <wp:start x="21517" y="-448"/>
              <wp:lineTo x="15587" y="-448"/>
              <wp:lineTo x="10355" y="1438"/>
              <wp:lineTo x="4426" y="3325"/>
              <wp:lineTo x="240" y="-448"/>
              <wp:lineTo x="240" y="20303"/>
              <wp:lineTo x="21517" y="20303"/>
              <wp:lineTo x="21517" y="-448"/>
            </wp:wrapPolygon>
          </wp:wrapThrough>
          <wp:docPr id="26" name="Image 2" descr="Macintosh HD:Users:vincentlefevre:Desktop:# BDG:CLIP ART BDG:BANNIERES et LOGO: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2" descr="Macintosh HD:Users:vincentlefevre:Desktop:# BDG:CLIP ART BDG:BANNIERES et LOGO:Log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16200000">
                    <a:off x="0" y="0"/>
                    <a:ext cx="1572895" cy="290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59EE950A" wp14:editId="57557914">
              <wp:simplePos x="0" y="0"/>
              <wp:positionH relativeFrom="page">
                <wp:posOffset>448310</wp:posOffset>
              </wp:positionH>
              <wp:positionV relativeFrom="page">
                <wp:posOffset>9830435</wp:posOffset>
              </wp:positionV>
              <wp:extent cx="6082030" cy="459740"/>
              <wp:effectExtent l="0" t="0" r="13970" b="22860"/>
              <wp:wrapThrough wrapText="bothSides">
                <wp:wrapPolygon edited="0">
                  <wp:start x="0" y="0"/>
                  <wp:lineTo x="0" y="21481"/>
                  <wp:lineTo x="21559" y="21481"/>
                  <wp:lineTo x="21559" y="0"/>
                  <wp:lineTo x="0" y="0"/>
                </wp:wrapPolygon>
              </wp:wrapThrough>
              <wp:docPr id="1" name="Rectangle à coins arrondis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082030" cy="459740"/>
                      </a:xfrm>
                      <a:prstGeom prst="roundRect">
                        <a:avLst/>
                      </a:prstGeom>
                      <a:solidFill>
                        <a:schemeClr val="bg1">
                          <a:lumMod val="75000"/>
                        </a:schemeClr>
                      </a:solidFill>
                      <a:ln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prstDash val="dash"/>
                      </a:ln>
                      <a:effectLst/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5D393F4" w14:textId="7EC08B55" w:rsidR="00C86AE0" w:rsidRPr="008C6C03" w:rsidRDefault="00C86AE0" w:rsidP="008C6C03">
                          <w:pPr>
                            <w:jc w:val="center"/>
                            <w:rPr>
                              <w:rFonts w:ascii="Cursivestandard" w:hAnsi="Cursivestandard"/>
                              <w:color w:val="000000" w:themeColor="text1"/>
                              <w:sz w:val="32"/>
                            </w:rPr>
                          </w:pPr>
                          <w:r w:rsidRPr="008C6C03">
                            <w:rPr>
                              <w:rFonts w:ascii="Cursivestandard" w:hAnsi="Cursivestandard"/>
                              <w:color w:val="000000" w:themeColor="text1"/>
                              <w:sz w:val="32"/>
                            </w:rPr>
                            <w:t xml:space="preserve">Tu as </w:t>
                          </w:r>
                          <w:r>
                            <w:rPr>
                              <w:rFonts w:ascii="Cursivestandard" w:hAnsi="Cursivestandard"/>
                              <w:color w:val="000000" w:themeColor="text1"/>
                              <w:sz w:val="32"/>
                            </w:rPr>
                            <w:t>16</w:t>
                          </w:r>
                          <w:r w:rsidRPr="008C6C03">
                            <w:rPr>
                              <w:rFonts w:ascii="Cursivestandard" w:hAnsi="Cursivestandard"/>
                              <w:color w:val="000000" w:themeColor="text1"/>
                              <w:sz w:val="32"/>
                            </w:rPr>
                            <w:t xml:space="preserve"> points au départ. On enlève 1 po</w:t>
                          </w:r>
                          <w:r>
                            <w:rPr>
                              <w:rFonts w:ascii="Cursivestandard" w:hAnsi="Cursivestandard"/>
                              <w:color w:val="000000" w:themeColor="text1"/>
                              <w:sz w:val="32"/>
                            </w:rPr>
                            <w:t>i</w:t>
                          </w:r>
                          <w:r w:rsidRPr="008C6C03">
                            <w:rPr>
                              <w:rFonts w:ascii="Cursivestandard" w:hAnsi="Cursivestandard"/>
                              <w:color w:val="000000" w:themeColor="text1"/>
                              <w:sz w:val="32"/>
                            </w:rPr>
                            <w:t>nt par erreur.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72000" tIns="45720" rIns="7200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roundrect id="Rectangle à coins arrondis 1" o:spid="_x0000_s1142" style="position:absolute;margin-left:35.3pt;margin-top:774.05pt;width:478.9pt;height:36.2pt;z-index:251666432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" fillcolor="#bfbfbf [2412]" strokecolor="#404040 [2429]">
              <v:stroke dashstyle="dash"/>
              <v:textbox inset="2mm,,2mm">
                <w:txbxContent>
                  <w:p w14:paraId="75D393F4" w14:textId="7EC08B55" w:rsidR="00C86AE0" w:rsidRPr="008C6C03" w:rsidRDefault="00C86AE0" w:rsidP="008C6C03">
                    <w:pPr>
                      <w:jc w:val="center"/>
                      <w:rPr>
                        <w:rFonts w:ascii="Cursivestandard" w:hAnsi="Cursivestandard"/>
                        <w:color w:val="000000" w:themeColor="text1"/>
                        <w:sz w:val="32"/>
                      </w:rPr>
                    </w:pPr>
                    <w:r w:rsidRPr="008C6C03">
                      <w:rPr>
                        <w:rFonts w:ascii="Cursivestandard" w:hAnsi="Cursivestandard"/>
                        <w:color w:val="000000" w:themeColor="text1"/>
                        <w:sz w:val="32"/>
                      </w:rPr>
                      <w:t xml:space="preserve">Tu as </w:t>
                    </w:r>
                    <w:r>
                      <w:rPr>
                        <w:rFonts w:ascii="Cursivestandard" w:hAnsi="Cursivestandard"/>
                        <w:color w:val="000000" w:themeColor="text1"/>
                        <w:sz w:val="32"/>
                      </w:rPr>
                      <w:t>16</w:t>
                    </w:r>
                    <w:r w:rsidRPr="008C6C03">
                      <w:rPr>
                        <w:rFonts w:ascii="Cursivestandard" w:hAnsi="Cursivestandard"/>
                        <w:color w:val="000000" w:themeColor="text1"/>
                        <w:sz w:val="32"/>
                      </w:rPr>
                      <w:t xml:space="preserve"> points au départ. On enlève 1 po</w:t>
                    </w:r>
                    <w:r>
                      <w:rPr>
                        <w:rFonts w:ascii="Cursivestandard" w:hAnsi="Cursivestandard"/>
                        <w:color w:val="000000" w:themeColor="text1"/>
                        <w:sz w:val="32"/>
                      </w:rPr>
                      <w:t>i</w:t>
                    </w:r>
                    <w:r w:rsidRPr="008C6C03">
                      <w:rPr>
                        <w:rFonts w:ascii="Cursivestandard" w:hAnsi="Cursivestandard"/>
                        <w:color w:val="000000" w:themeColor="text1"/>
                        <w:sz w:val="32"/>
                      </w:rPr>
                      <w:t>nt par erreur.</w:t>
                    </w:r>
                  </w:p>
                </w:txbxContent>
              </v:textbox>
              <w10:wrap type="through" anchorx="page" anchory="page"/>
            </v:round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4109C09C" wp14:editId="0C19742E">
              <wp:simplePos x="0" y="0"/>
              <wp:positionH relativeFrom="page">
                <wp:posOffset>6621779</wp:posOffset>
              </wp:positionH>
              <wp:positionV relativeFrom="page">
                <wp:posOffset>9831069</wp:posOffset>
              </wp:positionV>
              <wp:extent cx="508149" cy="502285"/>
              <wp:effectExtent l="0" t="0" r="25400" b="31115"/>
              <wp:wrapThrough wrapText="bothSides">
                <wp:wrapPolygon edited="0">
                  <wp:start x="4320" y="0"/>
                  <wp:lineTo x="0" y="4369"/>
                  <wp:lineTo x="0" y="18569"/>
                  <wp:lineTo x="4320" y="21846"/>
                  <wp:lineTo x="17280" y="21846"/>
                  <wp:lineTo x="21600" y="18569"/>
                  <wp:lineTo x="21600" y="4369"/>
                  <wp:lineTo x="17280" y="0"/>
                  <wp:lineTo x="4320" y="0"/>
                </wp:wrapPolygon>
              </wp:wrapThrough>
              <wp:docPr id="2" name="Ellips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08149" cy="502285"/>
                      </a:xfrm>
                      <a:prstGeom prst="ellipse">
                        <a:avLst/>
                      </a:prstGeom>
                      <a:noFill/>
                      <a:ln w="28575" cmpd="sng">
                        <a:solidFill>
                          <a:srgbClr val="404040"/>
                        </a:solidFill>
                      </a:ln>
                      <a:effectLst/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43339BF" w14:textId="77777777" w:rsidR="00C86AE0" w:rsidRPr="008C6C03" w:rsidRDefault="00C86AE0" w:rsidP="00D26407">
                          <w:pPr>
                            <w:jc w:val="center"/>
                            <w:rPr>
                              <w:rFonts w:ascii="1942 report" w:hAnsi="1942 report"/>
                              <w:color w:val="000000"/>
                              <w:sz w:val="32"/>
                            </w:rPr>
                          </w:pPr>
                          <w:r w:rsidRPr="008C6C03">
                            <w:rPr>
                              <w:rFonts w:ascii="1942 report" w:hAnsi="1942 report"/>
                              <w:color w:val="000000"/>
                              <w:sz w:val="32"/>
                            </w:rPr>
                            <w:t>__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oval id="Ellipse 2" o:spid="_x0000_s1143" style="position:absolute;margin-left:521.4pt;margin-top:774.1pt;width:40pt;height:39.55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" filled="f" strokecolor="#404040" strokeweight="2.25pt">
              <v:textbox style="mso-next-textbox:#Zone de texte 5" inset="0,0,0,0">
                <w:txbxContent>
                  <w:p w14:paraId="343339BF" w14:textId="77777777" w:rsidR="00C86AE0" w:rsidRPr="008C6C03" w:rsidRDefault="00C86AE0" w:rsidP="00D26407">
                    <w:pPr>
                      <w:jc w:val="center"/>
                      <w:rPr>
                        <w:rFonts w:ascii="1942 report" w:hAnsi="1942 report"/>
                        <w:color w:val="000000"/>
                        <w:sz w:val="32"/>
                      </w:rPr>
                    </w:pPr>
                    <w:r w:rsidRPr="008C6C03">
                      <w:rPr>
                        <w:rFonts w:ascii="1942 report" w:hAnsi="1942 report"/>
                        <w:color w:val="000000"/>
                        <w:sz w:val="32"/>
                      </w:rPr>
                      <w:t>__</w:t>
                    </w:r>
                  </w:p>
                </w:txbxContent>
              </v:textbox>
              <w10:wrap type="through" anchorx="page" anchory="page"/>
            </v:oval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B1A89B0" w14:textId="77777777" w:rsidR="00ED5515" w:rsidRDefault="00ED5515" w:rsidP="00D26407">
      <w:r>
        <w:separator/>
      </w:r>
    </w:p>
  </w:footnote>
  <w:footnote w:type="continuationSeparator" w:id="0">
    <w:p w14:paraId="2316F03B" w14:textId="77777777" w:rsidR="00ED5515" w:rsidRDefault="00ED5515" w:rsidP="00D26407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4E78FE0" w14:textId="395125C0" w:rsidR="00C86AE0" w:rsidRDefault="00C86AE0">
    <w:pPr>
      <w:pStyle w:val="En-tte"/>
    </w:pPr>
    <w:r>
      <w:rPr>
        <w:noProof/>
      </w:rPr>
      <w:drawing>
        <wp:anchor distT="0" distB="0" distL="114300" distR="114300" simplePos="0" relativeHeight="251671552" behindDoc="0" locked="0" layoutInCell="1" allowOverlap="1" wp14:anchorId="542D209C" wp14:editId="512B6D02">
          <wp:simplePos x="0" y="0"/>
          <wp:positionH relativeFrom="page">
            <wp:posOffset>710565</wp:posOffset>
          </wp:positionH>
          <wp:positionV relativeFrom="page">
            <wp:posOffset>325120</wp:posOffset>
          </wp:positionV>
          <wp:extent cx="695960" cy="773430"/>
          <wp:effectExtent l="25400" t="50800" r="91440" b="39370"/>
          <wp:wrapThrough wrapText="bothSides">
            <wp:wrapPolygon edited="0">
              <wp:start x="-788" y="-1419"/>
              <wp:lineTo x="2365" y="11350"/>
              <wp:lineTo x="-788" y="16315"/>
              <wp:lineTo x="-788" y="17734"/>
              <wp:lineTo x="4730" y="21990"/>
              <wp:lineTo x="21285" y="21990"/>
              <wp:lineTo x="23650" y="-1419"/>
              <wp:lineTo x="-788" y="-1419"/>
            </wp:wrapPolygon>
          </wp:wrapThrough>
          <wp:docPr id="6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5960" cy="77343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>
                    <a:outerShdw blurRad="50800" dist="38100" algn="l" rotWithShape="0">
                      <a:prstClr val="black">
                        <a:alpha val="40000"/>
                      </a:prstClr>
                    </a:outerShdw>
                  </a:effec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91A24"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0C21D1DA" wp14:editId="33FB6C71">
              <wp:simplePos x="0" y="0"/>
              <wp:positionH relativeFrom="page">
                <wp:posOffset>5629910</wp:posOffset>
              </wp:positionH>
              <wp:positionV relativeFrom="page">
                <wp:posOffset>487045</wp:posOffset>
              </wp:positionV>
              <wp:extent cx="1421765" cy="497840"/>
              <wp:effectExtent l="50800" t="25400" r="76835" b="111760"/>
              <wp:wrapThrough wrapText="bothSides">
                <wp:wrapPolygon edited="0">
                  <wp:start x="-772" y="-1102"/>
                  <wp:lineTo x="-772" y="25347"/>
                  <wp:lineTo x="21224" y="25347"/>
                  <wp:lineTo x="22381" y="18735"/>
                  <wp:lineTo x="22381" y="-1102"/>
                  <wp:lineTo x="-772" y="-1102"/>
                </wp:wrapPolygon>
              </wp:wrapThrough>
              <wp:docPr id="4" name="Carré corné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421765" cy="497840"/>
                      </a:xfrm>
                      <a:prstGeom prst="foldedCorner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rgbClr val="342F23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6423A6F" w14:textId="56F47FEE" w:rsidR="00C86AE0" w:rsidRDefault="00C86AE0" w:rsidP="001760F6">
                          <w:pPr>
                            <w:spacing w:line="240" w:lineRule="exact"/>
                            <w:jc w:val="center"/>
                            <w:rPr>
                              <w:rFonts w:ascii="Calibri" w:hAnsi="Calibri"/>
                              <w:b/>
                              <w:color w:val="E36C0A" w:themeColor="accent6" w:themeShade="BF"/>
                              <w:sz w:val="2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65" coordsize="21600,21600" o:spt="65" adj="18900" path="m0,0l0,21600@0,21600,21600@0,21600,0xem@0,21600nfl@3@5c@7@9@11@13,21600@0e">
              <v:formulas>
                <v:f eqn="val #0"/>
                <v:f eqn="sum 21600 0 @0"/>
                <v:f eqn="prod @1 8481 32768"/>
                <v:f eqn="sum @2 @0 0"/>
                <v:f eqn="prod @1 1117 32768"/>
                <v:f eqn="sum @4 @0 0"/>
                <v:f eqn="prod @1 11764 32768"/>
                <v:f eqn="sum @6 @0 0"/>
                <v:f eqn="prod @1 6144 32768"/>
                <v:f eqn="sum @8 @0 0"/>
                <v:f eqn="prod @1 20480 32768"/>
                <v:f eqn="sum @10 @0 0"/>
                <v:f eqn="prod @1 6144 32768"/>
                <v:f eqn="sum @12 @0 0"/>
              </v:formulas>
              <v:path o:extrusionok="f" gradientshapeok="t" o:connecttype="rect" textboxrect="0,0,21600,@13"/>
              <v:handles>
                <v:h position="#0,bottomRight" xrange="10800,21600"/>
              </v:handles>
              <o:complex v:ext="view"/>
            </v:shapetype>
            <v:shape id="Carré corné 4" o:spid="_x0000_s1139" type="#_x0000_t65" style="position:absolute;margin-left:443.3pt;margin-top:38.35pt;width:111.95pt;height:39.2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" adj="18000" fillcolor="white [3212]" strokecolor="#342f23">
              <v:shadow on="t" opacity="22937f" mv:blur="40000f" origin=",.5" offset="0,23000emu"/>
              <v:textbox inset=",,,0">
                <w:txbxContent>
                  <w:p w14:paraId="56423A6F" w14:textId="56F47FEE" w:rsidR="00C86AE0" w:rsidRDefault="00C86AE0" w:rsidP="001760F6">
                    <w:pPr>
                      <w:spacing w:line="240" w:lineRule="exact"/>
                      <w:jc w:val="center"/>
                      <w:rPr>
                        <w:rFonts w:ascii="Calibri" w:hAnsi="Calibri"/>
                        <w:b/>
                        <w:color w:val="E36C0A" w:themeColor="accent6" w:themeShade="BF"/>
                        <w:sz w:val="20"/>
                      </w:rPr>
                    </w:pPr>
                  </w:p>
                </w:txbxContent>
              </v:textbox>
              <w10:wrap type="through" anchorx="page" anchory="page"/>
            </v:shape>
          </w:pict>
        </mc:Fallback>
      </mc:AlternateContent>
    </w:r>
    <w:r w:rsidRPr="00D26407"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692A23EE" wp14:editId="10B15321">
              <wp:simplePos x="0" y="0"/>
              <wp:positionH relativeFrom="page">
                <wp:posOffset>3782695</wp:posOffset>
              </wp:positionH>
              <wp:positionV relativeFrom="page">
                <wp:posOffset>1732915</wp:posOffset>
              </wp:positionV>
              <wp:extent cx="27940" cy="7798435"/>
              <wp:effectExtent l="50800" t="25400" r="73660" b="75565"/>
              <wp:wrapNone/>
              <wp:docPr id="54" name="Connecteur droit 5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>
                        <a:off x="0" y="0"/>
                        <a:ext cx="27940" cy="7798435"/>
                      </a:xfrm>
                      <a:prstGeom prst="line">
                        <a:avLst/>
                      </a:prstGeom>
                      <a:ln w="19050" cmpd="sng"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prstDash val="dot"/>
                      </a:ln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Connecteur droit 54" o:spid="_x0000_s1026" style="position:absolute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297.85pt,136.45pt" to="300.05pt,750.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" strokecolor="#404040 [2429]" strokeweight="1.5pt">
              <v:stroke dashstyle="dot"/>
              <v:shadow on="t" opacity="24903f" mv:blur="40000f" origin=",.5" offset="0,20000emu"/>
              <w10:wrap anchorx="page" anchory="page"/>
            </v:line>
          </w:pict>
        </mc:Fallback>
      </mc:AlternateContent>
    </w:r>
    <w:r w:rsidRPr="00D26407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DCEE184" wp14:editId="04AE7E91">
              <wp:simplePos x="0" y="0"/>
              <wp:positionH relativeFrom="page">
                <wp:posOffset>384175</wp:posOffset>
              </wp:positionH>
              <wp:positionV relativeFrom="page">
                <wp:posOffset>1179195</wp:posOffset>
              </wp:positionV>
              <wp:extent cx="6804660" cy="436880"/>
              <wp:effectExtent l="0" t="0" r="27940" b="20320"/>
              <wp:wrapThrough wrapText="bothSides">
                <wp:wrapPolygon edited="0">
                  <wp:start x="0" y="0"/>
                  <wp:lineTo x="0" y="21349"/>
                  <wp:lineTo x="21608" y="21349"/>
                  <wp:lineTo x="21608" y="0"/>
                  <wp:lineTo x="0" y="0"/>
                </wp:wrapPolygon>
              </wp:wrapThrough>
              <wp:docPr id="16" name="Rectangle à coins arrondis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04660" cy="436880"/>
                      </a:xfrm>
                      <a:prstGeom prst="roundRect">
                        <a:avLst/>
                      </a:prstGeom>
                      <a:noFill/>
                      <a:ln>
                        <a:solidFill>
                          <a:schemeClr val="bg2">
                            <a:lumMod val="50000"/>
                          </a:schemeClr>
                        </a:solidFill>
                        <a:prstDash val="sysDash"/>
                      </a:ln>
                      <a:effectLst/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id="Rectangle à coins arrondis 16" o:spid="_x0000_s1026" style="position:absolute;margin-left:30.25pt;margin-top:92.85pt;width:535.8pt;height:34.4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" filled="f" strokecolor="#938953 [1614]">
              <v:stroke dashstyle="3 1"/>
              <w10:wrap type="through" anchorx="page" anchory="page"/>
            </v:roundrect>
          </w:pict>
        </mc:Fallback>
      </mc:AlternateContent>
    </w:r>
    <w:r w:rsidRPr="00D26407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53A2CA9" wp14:editId="13D01AC7">
              <wp:simplePos x="0" y="0"/>
              <wp:positionH relativeFrom="page">
                <wp:posOffset>360045</wp:posOffset>
              </wp:positionH>
              <wp:positionV relativeFrom="page">
                <wp:posOffset>386715</wp:posOffset>
              </wp:positionV>
              <wp:extent cx="6836410" cy="712470"/>
              <wp:effectExtent l="50800" t="25400" r="72390" b="100330"/>
              <wp:wrapThrough wrapText="bothSides">
                <wp:wrapPolygon edited="0">
                  <wp:start x="161" y="-770"/>
                  <wp:lineTo x="-161" y="-770"/>
                  <wp:lineTo x="-161" y="21561"/>
                  <wp:lineTo x="0" y="23872"/>
                  <wp:lineTo x="21588" y="23872"/>
                  <wp:lineTo x="21748" y="12321"/>
                  <wp:lineTo x="21748" y="8471"/>
                  <wp:lineTo x="21588" y="1540"/>
                  <wp:lineTo x="21427" y="-770"/>
                  <wp:lineTo x="161" y="-770"/>
                </wp:wrapPolygon>
              </wp:wrapThrough>
              <wp:docPr id="28" name="Rectangle à coins arrondis 2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36410" cy="712470"/>
                      </a:xfrm>
                      <a:prstGeom prst="roundRect">
                        <a:avLst/>
                      </a:prstGeom>
                      <a:solidFill>
                        <a:srgbClr val="CDFF4C"/>
                      </a:solidFill>
                      <a:ln w="19050" cmpd="sng">
                        <a:solidFill>
                          <a:schemeClr val="tx2">
                            <a:lumMod val="50000"/>
                          </a:schemeClr>
                        </a:solidFill>
                        <a:prstDash val="solid"/>
                      </a:ln>
                    </wps:spPr>
                    <wps:style>
                      <a:lnRef idx="1">
                        <a:schemeClr val="accent1"/>
                      </a:lnRef>
                      <a:fillRef idx="2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2E3075C" w14:textId="329BAF38" w:rsidR="00C86AE0" w:rsidRPr="008A1F60" w:rsidRDefault="00C86AE0" w:rsidP="00D26407">
                          <w:pPr>
                            <w:jc w:val="center"/>
                            <w:rPr>
                              <w:rFonts w:ascii="Calibri" w:hAnsi="Calibri"/>
                              <w:b/>
                              <w:color w:val="E36C0A" w:themeColor="accent6" w:themeShade="BF"/>
                              <w:sz w:val="44"/>
                              <w14:shadow w14:blurRad="69850" w14:dist="43180" w14:dir="5400000" w14:sx="0" w14:sy="0" w14:kx="0" w14:ky="0" w14:algn="none">
                                <w14:srgbClr w14:val="000000">
                                  <w14:alpha w14:val="35000"/>
                                </w14:srgbClr>
                              </w14:shadow>
                              <w14:textOutline w14:w="1905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alibri" w:hAnsi="Calibri"/>
                              <w:b/>
                              <w:color w:val="E36C0A" w:themeColor="accent6" w:themeShade="BF"/>
                              <w:sz w:val="48"/>
                              <w14:shadow w14:blurRad="69850" w14:dist="43180" w14:dir="5400000" w14:sx="0" w14:sy="0" w14:kx="0" w14:ky="0" w14:algn="none">
                                <w14:srgbClr w14:val="000000">
                                  <w14:alpha w14:val="35000"/>
                                </w14:srgbClr>
                              </w14:shadow>
                              <w14:textOutline w14:w="1905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Rallye Histoire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id="Rectangle à coins arrondis 28" o:spid="_x0000_s1140" style="position:absolute;margin-left:28.35pt;margin-top:30.45pt;width:538.3pt;height:56.1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" fillcolor="#cdff4c" strokecolor="#0f243e [1615]" strokeweight="1.5pt">
              <v:shadow on="t" opacity="24903f" mv:blur="40000f" origin=",.5" offset="0,20000emu"/>
              <v:textbox inset=",0">
                <w:txbxContent>
                  <w:p w14:paraId="62E3075C" w14:textId="329BAF38" w:rsidR="00C86AE0" w:rsidRPr="008A1F60" w:rsidRDefault="00C86AE0" w:rsidP="00D26407">
                    <w:pPr>
                      <w:jc w:val="center"/>
                      <w:rPr>
                        <w:rFonts w:ascii="Calibri" w:hAnsi="Calibri"/>
                        <w:b/>
                        <w:color w:val="E36C0A" w:themeColor="accent6" w:themeShade="BF"/>
                        <w:sz w:val="44"/>
                        <w14:shadow w14:blurRad="69850" w14:dist="43180" w14:dir="5400000" w14:sx="0" w14:sy="0" w14:kx="0" w14:ky="0" w14:algn="none">
                          <w14:srgbClr w14:val="000000">
                            <w14:alpha w14:val="35000"/>
                          </w14:srgbClr>
                        </w14:shadow>
                        <w14:textOutline w14:w="1905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>
                      <w:rPr>
                        <w:rFonts w:ascii="Calibri" w:hAnsi="Calibri"/>
                        <w:b/>
                        <w:color w:val="E36C0A" w:themeColor="accent6" w:themeShade="BF"/>
                        <w:sz w:val="48"/>
                        <w14:shadow w14:blurRad="69850" w14:dist="43180" w14:dir="5400000" w14:sx="0" w14:sy="0" w14:kx="0" w14:ky="0" w14:algn="none">
                          <w14:srgbClr w14:val="000000">
                            <w14:alpha w14:val="35000"/>
                          </w14:srgbClr>
                        </w14:shadow>
                        <w14:textOutline w14:w="1905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Rallye Histoire</w:t>
                    </w:r>
                  </w:p>
                </w:txbxContent>
              </v:textbox>
              <w10:wrap type="through" anchorx="page" anchory="page"/>
            </v:roundrect>
          </w:pict>
        </mc:Fallback>
      </mc:AlternateContent>
    </w:r>
    <w:r w:rsidRPr="00D26407"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19FED6E" wp14:editId="2AEA1818">
              <wp:simplePos x="0" y="0"/>
              <wp:positionH relativeFrom="page">
                <wp:posOffset>3778250</wp:posOffset>
              </wp:positionH>
              <wp:positionV relativeFrom="page">
                <wp:posOffset>1179195</wp:posOffset>
              </wp:positionV>
              <wp:extent cx="3387090" cy="436880"/>
              <wp:effectExtent l="0" t="0" r="0" b="0"/>
              <wp:wrapThrough wrapText="bothSides">
                <wp:wrapPolygon edited="0">
                  <wp:start x="162" y="0"/>
                  <wp:lineTo x="162" y="20093"/>
                  <wp:lineTo x="21219" y="20093"/>
                  <wp:lineTo x="21219" y="0"/>
                  <wp:lineTo x="162" y="0"/>
                </wp:wrapPolygon>
              </wp:wrapThrough>
              <wp:docPr id="36" name="Zone de texte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87090" cy="436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C572A759-6A51-4108-AA02-DFA0A04FC94B}">
                          <ma14:wrappingTextBoxFlag xmlns:ma14="http://schemas.microsoft.com/office/mac/drawingml/2011/main" val="1"/>
                        </a:ext>
                      </a:extLst>
                    </wps:spPr>
                    <wps:txbx>
                      <w:txbxContent>
                        <w:p w14:paraId="6310BE9C" w14:textId="77777777" w:rsidR="00C86AE0" w:rsidRPr="008874A5" w:rsidRDefault="00C86AE0" w:rsidP="00D26407">
                          <w:pPr>
                            <w:rPr>
                              <w:rFonts w:ascii="Calibri" w:hAnsi="Calibri"/>
                              <w:color w:val="365F91" w:themeColor="accent1" w:themeShade="BF"/>
                              <w:sz w:val="32"/>
                            </w:rPr>
                          </w:pPr>
                          <w:r w:rsidRPr="008874A5">
                            <w:rPr>
                              <w:rFonts w:ascii="Calibri" w:hAnsi="Calibri"/>
                              <w:color w:val="365F91" w:themeColor="accent1" w:themeShade="BF"/>
                              <w:sz w:val="32"/>
                            </w:rPr>
                            <w:t xml:space="preserve">NOM : ………………………………….      </w:t>
                          </w:r>
                          <w:r w:rsidRPr="008874A5">
                            <w:rPr>
                              <w:rFonts w:ascii="Calibri" w:hAnsi="Calibri"/>
                              <w:color w:val="365F91" w:themeColor="accent1" w:themeShade="BF"/>
                              <w:sz w:val="32"/>
                            </w:rPr>
                            <w:tab/>
                          </w:r>
                          <w:r w:rsidRPr="008874A5">
                            <w:rPr>
                              <w:rFonts w:ascii="Calibri" w:hAnsi="Calibri"/>
                              <w:color w:val="365F91" w:themeColor="accent1" w:themeShade="BF"/>
                              <w:sz w:val="32"/>
                            </w:rPr>
                            <w:tab/>
                          </w:r>
                          <w:r w:rsidRPr="008874A5">
                            <w:rPr>
                              <w:rFonts w:ascii="Calibri" w:hAnsi="Calibri"/>
                              <w:color w:val="365F91" w:themeColor="accent1" w:themeShade="BF"/>
                              <w:sz w:val="32"/>
                            </w:rPr>
                            <w:tab/>
                          </w:r>
                          <w:r w:rsidRPr="008874A5">
                            <w:rPr>
                              <w:rFonts w:ascii="Calibri" w:hAnsi="Calibri"/>
                              <w:color w:val="365F91" w:themeColor="accent1" w:themeShade="BF"/>
                              <w:sz w:val="32"/>
                            </w:rPr>
                            <w:tab/>
                            <w:t>date : ……………………….</w:t>
                          </w:r>
                        </w:p>
                        <w:p w14:paraId="146D6215" w14:textId="77777777" w:rsidR="00C86AE0" w:rsidRPr="00886EC8" w:rsidRDefault="00C86AE0" w:rsidP="00D26407">
                          <w:pPr>
                            <w:rPr>
                              <w:rFonts w:ascii="Calibri" w:hAnsi="Calibri"/>
                              <w:sz w:val="32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Zone de texte 27" o:spid="_x0000_s1141" type="#_x0000_t202" style="position:absolute;margin-left:297.5pt;margin-top:92.85pt;width:266.7pt;height:34.4pt;z-index:251661312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" mv:complextextbox="1" filled="f" stroked="f">
              <v:textbox>
                <w:txbxContent>
                  <w:p w14:paraId="6310BE9C" w14:textId="77777777" w:rsidR="00C86AE0" w:rsidRPr="008874A5" w:rsidRDefault="00C86AE0" w:rsidP="00D26407">
                    <w:pPr>
                      <w:rPr>
                        <w:rFonts w:ascii="Calibri" w:hAnsi="Calibri"/>
                        <w:color w:val="365F91" w:themeColor="accent1" w:themeShade="BF"/>
                        <w:sz w:val="32"/>
                      </w:rPr>
                    </w:pPr>
                    <w:r w:rsidRPr="008874A5">
                      <w:rPr>
                        <w:rFonts w:ascii="Calibri" w:hAnsi="Calibri"/>
                        <w:color w:val="365F91" w:themeColor="accent1" w:themeShade="BF"/>
                        <w:sz w:val="32"/>
                      </w:rPr>
                      <w:t xml:space="preserve">NOM : ………………………………….      </w:t>
                    </w:r>
                    <w:r w:rsidRPr="008874A5">
                      <w:rPr>
                        <w:rFonts w:ascii="Calibri" w:hAnsi="Calibri"/>
                        <w:color w:val="365F91" w:themeColor="accent1" w:themeShade="BF"/>
                        <w:sz w:val="32"/>
                      </w:rPr>
                      <w:tab/>
                    </w:r>
                    <w:r w:rsidRPr="008874A5">
                      <w:rPr>
                        <w:rFonts w:ascii="Calibri" w:hAnsi="Calibri"/>
                        <w:color w:val="365F91" w:themeColor="accent1" w:themeShade="BF"/>
                        <w:sz w:val="32"/>
                      </w:rPr>
                      <w:tab/>
                    </w:r>
                    <w:r w:rsidRPr="008874A5">
                      <w:rPr>
                        <w:rFonts w:ascii="Calibri" w:hAnsi="Calibri"/>
                        <w:color w:val="365F91" w:themeColor="accent1" w:themeShade="BF"/>
                        <w:sz w:val="32"/>
                      </w:rPr>
                      <w:tab/>
                    </w:r>
                    <w:r w:rsidRPr="008874A5">
                      <w:rPr>
                        <w:rFonts w:ascii="Calibri" w:hAnsi="Calibri"/>
                        <w:color w:val="365F91" w:themeColor="accent1" w:themeShade="BF"/>
                        <w:sz w:val="32"/>
                      </w:rPr>
                      <w:tab/>
                      <w:t>date : ……………………….</w:t>
                    </w:r>
                  </w:p>
                  <w:p w14:paraId="146D6215" w14:textId="77777777" w:rsidR="00C86AE0" w:rsidRPr="00886EC8" w:rsidRDefault="00C86AE0" w:rsidP="00D26407">
                    <w:pPr>
                      <w:rPr>
                        <w:rFonts w:ascii="Calibri" w:hAnsi="Calibri"/>
                        <w:sz w:val="32"/>
                      </w:rPr>
                    </w:pPr>
                  </w:p>
                </w:txbxContent>
              </v:textbox>
              <w10:wrap type="through"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4D031C"/>
    <w:multiLevelType w:val="hybridMultilevel"/>
    <w:tmpl w:val="15C217E8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doNotDisplayPageBoundarie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OpenInPublishingView" w:val="0"/>
  </w:docVars>
  <w:rsids>
    <w:rsidRoot w:val="00D26407"/>
    <w:rsid w:val="00053F87"/>
    <w:rsid w:val="00070F7E"/>
    <w:rsid w:val="0009271F"/>
    <w:rsid w:val="00093CD0"/>
    <w:rsid w:val="000A5F6C"/>
    <w:rsid w:val="000F1DBD"/>
    <w:rsid w:val="00110261"/>
    <w:rsid w:val="001227BA"/>
    <w:rsid w:val="001308E8"/>
    <w:rsid w:val="00141621"/>
    <w:rsid w:val="001502C6"/>
    <w:rsid w:val="00157083"/>
    <w:rsid w:val="001604A3"/>
    <w:rsid w:val="00162FF3"/>
    <w:rsid w:val="0016525A"/>
    <w:rsid w:val="001760F6"/>
    <w:rsid w:val="00177570"/>
    <w:rsid w:val="00187580"/>
    <w:rsid w:val="001A3A70"/>
    <w:rsid w:val="001A6B59"/>
    <w:rsid w:val="001B0254"/>
    <w:rsid w:val="001C05FC"/>
    <w:rsid w:val="001D6064"/>
    <w:rsid w:val="001E50D0"/>
    <w:rsid w:val="001E61AA"/>
    <w:rsid w:val="00200C66"/>
    <w:rsid w:val="00207D5A"/>
    <w:rsid w:val="00210A06"/>
    <w:rsid w:val="00226E91"/>
    <w:rsid w:val="00236550"/>
    <w:rsid w:val="002636F5"/>
    <w:rsid w:val="00271CB9"/>
    <w:rsid w:val="0029100F"/>
    <w:rsid w:val="00291BBE"/>
    <w:rsid w:val="002A6B07"/>
    <w:rsid w:val="002B20EB"/>
    <w:rsid w:val="002B66E8"/>
    <w:rsid w:val="002E1A72"/>
    <w:rsid w:val="002F7709"/>
    <w:rsid w:val="00310E14"/>
    <w:rsid w:val="00312DB4"/>
    <w:rsid w:val="00331314"/>
    <w:rsid w:val="00331D1B"/>
    <w:rsid w:val="0033387A"/>
    <w:rsid w:val="0034184B"/>
    <w:rsid w:val="00353F9F"/>
    <w:rsid w:val="00367F69"/>
    <w:rsid w:val="0038144D"/>
    <w:rsid w:val="00385A10"/>
    <w:rsid w:val="00396586"/>
    <w:rsid w:val="003A4136"/>
    <w:rsid w:val="003B2139"/>
    <w:rsid w:val="003D52EC"/>
    <w:rsid w:val="003D6FEA"/>
    <w:rsid w:val="003E3CDF"/>
    <w:rsid w:val="003F115F"/>
    <w:rsid w:val="003F4EDB"/>
    <w:rsid w:val="00441E7F"/>
    <w:rsid w:val="004574C1"/>
    <w:rsid w:val="0046481E"/>
    <w:rsid w:val="00477914"/>
    <w:rsid w:val="004A79B7"/>
    <w:rsid w:val="004B4464"/>
    <w:rsid w:val="004C0947"/>
    <w:rsid w:val="004E2D20"/>
    <w:rsid w:val="004E3417"/>
    <w:rsid w:val="004F7109"/>
    <w:rsid w:val="00516200"/>
    <w:rsid w:val="00524E77"/>
    <w:rsid w:val="00536001"/>
    <w:rsid w:val="00540D5F"/>
    <w:rsid w:val="00552954"/>
    <w:rsid w:val="00567412"/>
    <w:rsid w:val="005A4DBA"/>
    <w:rsid w:val="005B4010"/>
    <w:rsid w:val="005C36FE"/>
    <w:rsid w:val="005C7FF5"/>
    <w:rsid w:val="005D7B0E"/>
    <w:rsid w:val="00637A6D"/>
    <w:rsid w:val="00641F44"/>
    <w:rsid w:val="00686D12"/>
    <w:rsid w:val="00691464"/>
    <w:rsid w:val="006A1926"/>
    <w:rsid w:val="006A322E"/>
    <w:rsid w:val="006B1EC4"/>
    <w:rsid w:val="006C3FEA"/>
    <w:rsid w:val="006C43AD"/>
    <w:rsid w:val="006D218E"/>
    <w:rsid w:val="00716647"/>
    <w:rsid w:val="00730C89"/>
    <w:rsid w:val="007326D6"/>
    <w:rsid w:val="00735957"/>
    <w:rsid w:val="00762B75"/>
    <w:rsid w:val="00763BA8"/>
    <w:rsid w:val="007E1CA4"/>
    <w:rsid w:val="007F1580"/>
    <w:rsid w:val="00800513"/>
    <w:rsid w:val="008038C6"/>
    <w:rsid w:val="00810336"/>
    <w:rsid w:val="008112B5"/>
    <w:rsid w:val="00812E40"/>
    <w:rsid w:val="00814C86"/>
    <w:rsid w:val="00860F1E"/>
    <w:rsid w:val="00873D38"/>
    <w:rsid w:val="00876D4F"/>
    <w:rsid w:val="00884898"/>
    <w:rsid w:val="008A0430"/>
    <w:rsid w:val="008A060A"/>
    <w:rsid w:val="008A2153"/>
    <w:rsid w:val="008C1769"/>
    <w:rsid w:val="008C6C03"/>
    <w:rsid w:val="008D27E9"/>
    <w:rsid w:val="00941EAD"/>
    <w:rsid w:val="009449FD"/>
    <w:rsid w:val="009643FA"/>
    <w:rsid w:val="00980A2C"/>
    <w:rsid w:val="00985E82"/>
    <w:rsid w:val="009A2C74"/>
    <w:rsid w:val="009A60ED"/>
    <w:rsid w:val="009B57BD"/>
    <w:rsid w:val="009B740D"/>
    <w:rsid w:val="009C46B3"/>
    <w:rsid w:val="00A05B43"/>
    <w:rsid w:val="00A20673"/>
    <w:rsid w:val="00A25172"/>
    <w:rsid w:val="00A36E3A"/>
    <w:rsid w:val="00A45797"/>
    <w:rsid w:val="00A457B7"/>
    <w:rsid w:val="00A53B46"/>
    <w:rsid w:val="00A53BD2"/>
    <w:rsid w:val="00A53EED"/>
    <w:rsid w:val="00A72092"/>
    <w:rsid w:val="00A87467"/>
    <w:rsid w:val="00AC1F83"/>
    <w:rsid w:val="00AD3E67"/>
    <w:rsid w:val="00AF19D8"/>
    <w:rsid w:val="00B11B9B"/>
    <w:rsid w:val="00B12CF2"/>
    <w:rsid w:val="00B3515A"/>
    <w:rsid w:val="00B81964"/>
    <w:rsid w:val="00BC0D70"/>
    <w:rsid w:val="00BC2001"/>
    <w:rsid w:val="00BD0F7E"/>
    <w:rsid w:val="00BD4FD5"/>
    <w:rsid w:val="00BE18F3"/>
    <w:rsid w:val="00BF2528"/>
    <w:rsid w:val="00BF3AEA"/>
    <w:rsid w:val="00C0053F"/>
    <w:rsid w:val="00C05FD2"/>
    <w:rsid w:val="00C3000C"/>
    <w:rsid w:val="00C33850"/>
    <w:rsid w:val="00C6424D"/>
    <w:rsid w:val="00C6650F"/>
    <w:rsid w:val="00C860F5"/>
    <w:rsid w:val="00C86AE0"/>
    <w:rsid w:val="00CA170C"/>
    <w:rsid w:val="00CA2CA2"/>
    <w:rsid w:val="00CC4C1C"/>
    <w:rsid w:val="00CE1662"/>
    <w:rsid w:val="00CE41F6"/>
    <w:rsid w:val="00CE6A95"/>
    <w:rsid w:val="00CE7C7A"/>
    <w:rsid w:val="00D002AE"/>
    <w:rsid w:val="00D01B90"/>
    <w:rsid w:val="00D1275E"/>
    <w:rsid w:val="00D161C6"/>
    <w:rsid w:val="00D26407"/>
    <w:rsid w:val="00D32BD8"/>
    <w:rsid w:val="00D3701D"/>
    <w:rsid w:val="00D37D23"/>
    <w:rsid w:val="00D83948"/>
    <w:rsid w:val="00D9689C"/>
    <w:rsid w:val="00DA773A"/>
    <w:rsid w:val="00DD33AB"/>
    <w:rsid w:val="00E10D5B"/>
    <w:rsid w:val="00E1298B"/>
    <w:rsid w:val="00E13DAB"/>
    <w:rsid w:val="00E159AA"/>
    <w:rsid w:val="00E33252"/>
    <w:rsid w:val="00E563B9"/>
    <w:rsid w:val="00E606EC"/>
    <w:rsid w:val="00E60FC0"/>
    <w:rsid w:val="00E95430"/>
    <w:rsid w:val="00EB1640"/>
    <w:rsid w:val="00EB1F11"/>
    <w:rsid w:val="00EC5A60"/>
    <w:rsid w:val="00EC69BF"/>
    <w:rsid w:val="00ED5515"/>
    <w:rsid w:val="00F96B4F"/>
    <w:rsid w:val="00FB5C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B948B0F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C3FEA"/>
    <w:rPr>
      <w:rFonts w:ascii="Cambria" w:eastAsia="MS Mincho" w:hAnsi="Cambria" w:cs="Times New Roma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D26407"/>
    <w:pPr>
      <w:tabs>
        <w:tab w:val="center" w:pos="4703"/>
        <w:tab w:val="right" w:pos="9406"/>
      </w:tabs>
    </w:pPr>
    <w:rPr>
      <w:rFonts w:asciiTheme="minorHAnsi" w:eastAsiaTheme="minorEastAsia" w:hAnsiTheme="minorHAnsi" w:cstheme="minorBidi"/>
    </w:rPr>
  </w:style>
  <w:style w:type="character" w:customStyle="1" w:styleId="En-tteCar">
    <w:name w:val="En-tête Car"/>
    <w:basedOn w:val="Policepardfaut"/>
    <w:link w:val="En-tte"/>
    <w:uiPriority w:val="99"/>
    <w:rsid w:val="00D26407"/>
  </w:style>
  <w:style w:type="paragraph" w:styleId="Pieddepage">
    <w:name w:val="footer"/>
    <w:basedOn w:val="Normal"/>
    <w:link w:val="PieddepageCar"/>
    <w:uiPriority w:val="99"/>
    <w:unhideWhenUsed/>
    <w:rsid w:val="00D26407"/>
    <w:pPr>
      <w:tabs>
        <w:tab w:val="center" w:pos="4703"/>
        <w:tab w:val="right" w:pos="9406"/>
      </w:tabs>
    </w:pPr>
    <w:rPr>
      <w:rFonts w:asciiTheme="minorHAnsi" w:eastAsiaTheme="minorEastAsia" w:hAnsiTheme="minorHAnsi" w:cstheme="minorBidi"/>
    </w:rPr>
  </w:style>
  <w:style w:type="character" w:customStyle="1" w:styleId="PieddepageCar">
    <w:name w:val="Pied de page Car"/>
    <w:basedOn w:val="Policepardfaut"/>
    <w:link w:val="Pieddepage"/>
    <w:uiPriority w:val="99"/>
    <w:rsid w:val="00D26407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C3FEA"/>
    <w:rPr>
      <w:rFonts w:ascii="Cambria" w:eastAsia="MS Mincho" w:hAnsi="Cambria" w:cs="Times New Roma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D26407"/>
    <w:pPr>
      <w:tabs>
        <w:tab w:val="center" w:pos="4703"/>
        <w:tab w:val="right" w:pos="9406"/>
      </w:tabs>
    </w:pPr>
    <w:rPr>
      <w:rFonts w:asciiTheme="minorHAnsi" w:eastAsiaTheme="minorEastAsia" w:hAnsiTheme="minorHAnsi" w:cstheme="minorBidi"/>
    </w:rPr>
  </w:style>
  <w:style w:type="character" w:customStyle="1" w:styleId="En-tteCar">
    <w:name w:val="En-tête Car"/>
    <w:basedOn w:val="Policepardfaut"/>
    <w:link w:val="En-tte"/>
    <w:uiPriority w:val="99"/>
    <w:rsid w:val="00D26407"/>
  </w:style>
  <w:style w:type="paragraph" w:styleId="Pieddepage">
    <w:name w:val="footer"/>
    <w:basedOn w:val="Normal"/>
    <w:link w:val="PieddepageCar"/>
    <w:uiPriority w:val="99"/>
    <w:unhideWhenUsed/>
    <w:rsid w:val="00D26407"/>
    <w:pPr>
      <w:tabs>
        <w:tab w:val="center" w:pos="4703"/>
        <w:tab w:val="right" w:pos="9406"/>
      </w:tabs>
    </w:pPr>
    <w:rPr>
      <w:rFonts w:asciiTheme="minorHAnsi" w:eastAsiaTheme="minorEastAsia" w:hAnsiTheme="minorHAnsi" w:cstheme="minorBidi"/>
    </w:rPr>
  </w:style>
  <w:style w:type="character" w:customStyle="1" w:styleId="PieddepageCar">
    <w:name w:val="Pied de page Car"/>
    <w:basedOn w:val="Policepardfaut"/>
    <w:link w:val="Pieddepage"/>
    <w:uiPriority w:val="99"/>
    <w:rsid w:val="00D2640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emf"/><Relationship Id="rId12" Type="http://schemas.openxmlformats.org/officeDocument/2006/relationships/image" Target="media/image5.emf"/><Relationship Id="rId13" Type="http://schemas.openxmlformats.org/officeDocument/2006/relationships/header" Target="header1.xml"/><Relationship Id="rId14" Type="http://schemas.openxmlformats.org/officeDocument/2006/relationships/footer" Target="footer1.xml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emf"/><Relationship Id="rId9" Type="http://schemas.openxmlformats.org/officeDocument/2006/relationships/image" Target="media/image2.png"/><Relationship Id="rId10" Type="http://schemas.openxmlformats.org/officeDocument/2006/relationships/image" Target="media/image3.em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18</Words>
  <Characters>102</Characters>
  <Application>Microsoft Macintosh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Bout De Gomme</Company>
  <LinksUpToDate>false</LinksUpToDate>
  <CharactersWithSpaces>119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Bout De Gomme</dc:creator>
  <cp:keywords/>
  <dc:description/>
  <cp:lastModifiedBy>Bout De Gomme</cp:lastModifiedBy>
  <cp:revision>2</cp:revision>
  <cp:lastPrinted>2015-02-22T14:00:00Z</cp:lastPrinted>
  <dcterms:created xsi:type="dcterms:W3CDTF">2017-03-15T14:01:00Z</dcterms:created>
  <dcterms:modified xsi:type="dcterms:W3CDTF">2017-03-15T14:01:00Z</dcterms:modified>
</cp:coreProperties>
</file>