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D814" w14:textId="0F3CDF80" w:rsidR="00EA3EC1" w:rsidRDefault="00A323B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D4F48" wp14:editId="2F83C7BB">
                <wp:simplePos x="0" y="0"/>
                <wp:positionH relativeFrom="page">
                  <wp:posOffset>4796790</wp:posOffset>
                </wp:positionH>
                <wp:positionV relativeFrom="page">
                  <wp:posOffset>1706245</wp:posOffset>
                </wp:positionV>
                <wp:extent cx="1854733" cy="971296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733" cy="97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28748" w14:textId="169902F2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10-08-2007</w:t>
                            </w:r>
                          </w:p>
                          <w:p w14:paraId="539C8C3A" w14:textId="63B0F44C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13-06-2007</w:t>
                            </w:r>
                          </w:p>
                          <w:p w14:paraId="37BC7A51" w14:textId="3ED09A01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08-11-2007</w:t>
                            </w:r>
                          </w:p>
                          <w:p w14:paraId="54AD48D2" w14:textId="0B971A17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25-06-2007</w:t>
                            </w:r>
                          </w:p>
                          <w:p w14:paraId="16CF8080" w14:textId="66C0C01E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06-11-2006</w:t>
                            </w:r>
                          </w:p>
                          <w:p w14:paraId="31816AAB" w14:textId="79024291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09-12-2007</w:t>
                            </w:r>
                          </w:p>
                          <w:p w14:paraId="4CE5F67D" w14:textId="08106BBF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12-01-2007</w:t>
                            </w:r>
                          </w:p>
                          <w:p w14:paraId="2D2E077B" w14:textId="24CA8300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20-02-2007</w:t>
                            </w:r>
                          </w:p>
                          <w:p w14:paraId="59E1CD01" w14:textId="547B99DD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18-03-2007</w:t>
                            </w:r>
                          </w:p>
                          <w:p w14:paraId="4682789A" w14:textId="0C7A8CE3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14-12-2007</w:t>
                            </w:r>
                          </w:p>
                          <w:p w14:paraId="1659929A" w14:textId="0204C808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31-03-2007</w:t>
                            </w:r>
                          </w:p>
                          <w:p w14:paraId="0559CB95" w14:textId="35AB2705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10-02-2007</w:t>
                            </w:r>
                          </w:p>
                          <w:p w14:paraId="60E3B7FE" w14:textId="08C982CA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26-12-2006</w:t>
                            </w:r>
                          </w:p>
                          <w:p w14:paraId="1B167334" w14:textId="6D920A7A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16</w:t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-02-2007</w:t>
                            </w:r>
                          </w:p>
                          <w:p w14:paraId="474E42E5" w14:textId="37FA5EBE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04-04-2006</w:t>
                            </w:r>
                          </w:p>
                          <w:p w14:paraId="20691D17" w14:textId="667BD72A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28-02-2007</w:t>
                            </w:r>
                          </w:p>
                          <w:p w14:paraId="7B8DC349" w14:textId="37B99AFE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19-05-2007</w:t>
                            </w:r>
                          </w:p>
                          <w:p w14:paraId="0889AFC0" w14:textId="6465FD77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13-09-2007</w:t>
                            </w:r>
                          </w:p>
                          <w:p w14:paraId="2527FF57" w14:textId="29EF8249" w:rsidR="00A323BE" w:rsidRPr="00410802" w:rsidRDefault="00A323BE" w:rsidP="00A323BE">
                            <w:pPr>
                              <w:spacing w:line="360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07-02-2007</w:t>
                            </w:r>
                          </w:p>
                          <w:p w14:paraId="0A7B74FD" w14:textId="42509EF9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19-05-2007</w:t>
                            </w:r>
                          </w:p>
                          <w:p w14:paraId="3D43D338" w14:textId="27249ABA" w:rsidR="00A323BE" w:rsidRPr="00410802" w:rsidRDefault="00A323BE" w:rsidP="00A323BE">
                            <w:pPr>
                              <w:spacing w:line="276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13-09-2007</w:t>
                            </w:r>
                          </w:p>
                          <w:p w14:paraId="6E0AE5DB" w14:textId="277BCB63" w:rsidR="00A323BE" w:rsidRPr="00410802" w:rsidRDefault="00191CCC" w:rsidP="00A323BE">
                            <w:pPr>
                              <w:spacing w:line="360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630510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06-04</w:t>
                            </w:r>
                            <w:r w:rsidR="00A323BE"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>-2007</w:t>
                            </w:r>
                          </w:p>
                          <w:p w14:paraId="3320EC95" w14:textId="62CDB0C3" w:rsidR="00A323BE" w:rsidRPr="00410802" w:rsidRDefault="00630510" w:rsidP="00630510">
                            <w:pPr>
                              <w:spacing w:line="360" w:lineRule="auto"/>
                              <w:jc w:val="center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377.7pt;margin-top:134.35pt;width:146.05pt;height:764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" mv:complextextbox="1" filled="f" stroked="f">
                <v:textbox>
                  <w:txbxContent>
                    <w:p w14:paraId="1CD28748" w14:textId="169902F2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10-08-2007</w:t>
                      </w:r>
                    </w:p>
                    <w:p w14:paraId="539C8C3A" w14:textId="63B0F44C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13-06-2007</w:t>
                      </w:r>
                    </w:p>
                    <w:p w14:paraId="37BC7A51" w14:textId="3ED09A01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08-11-2007</w:t>
                      </w:r>
                    </w:p>
                    <w:p w14:paraId="54AD48D2" w14:textId="0B971A17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25-06-2007</w:t>
                      </w:r>
                    </w:p>
                    <w:p w14:paraId="16CF8080" w14:textId="66C0C01E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06-11-2006</w:t>
                      </w:r>
                    </w:p>
                    <w:p w14:paraId="31816AAB" w14:textId="79024291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09-12-2007</w:t>
                      </w:r>
                    </w:p>
                    <w:p w14:paraId="4CE5F67D" w14:textId="08106BBF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12-01-2007</w:t>
                      </w:r>
                    </w:p>
                    <w:p w14:paraId="2D2E077B" w14:textId="24CA8300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20-02-2007</w:t>
                      </w:r>
                    </w:p>
                    <w:p w14:paraId="59E1CD01" w14:textId="547B99DD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18-03-2007</w:t>
                      </w:r>
                    </w:p>
                    <w:p w14:paraId="4682789A" w14:textId="0C7A8CE3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14-12-2007</w:t>
                      </w:r>
                    </w:p>
                    <w:p w14:paraId="1659929A" w14:textId="0204C808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31-03-2007</w:t>
                      </w:r>
                    </w:p>
                    <w:p w14:paraId="0559CB95" w14:textId="35AB2705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10-02-2007</w:t>
                      </w:r>
                    </w:p>
                    <w:p w14:paraId="60E3B7FE" w14:textId="08C982CA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26-12-2006</w:t>
                      </w:r>
                    </w:p>
                    <w:p w14:paraId="1B167334" w14:textId="6D920A7A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16</w:t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-02-2007</w:t>
                      </w:r>
                    </w:p>
                    <w:p w14:paraId="474E42E5" w14:textId="37FA5EBE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04-04-2006</w:t>
                      </w:r>
                    </w:p>
                    <w:p w14:paraId="20691D17" w14:textId="667BD72A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28-02-2007</w:t>
                      </w:r>
                    </w:p>
                    <w:p w14:paraId="7B8DC349" w14:textId="37B99AFE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19-05-2007</w:t>
                      </w:r>
                    </w:p>
                    <w:p w14:paraId="0889AFC0" w14:textId="6465FD77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13-09-2007</w:t>
                      </w:r>
                    </w:p>
                    <w:p w14:paraId="2527FF57" w14:textId="29EF8249" w:rsidR="00A323BE" w:rsidRPr="00410802" w:rsidRDefault="00A323BE" w:rsidP="00A323BE">
                      <w:pPr>
                        <w:spacing w:line="360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07-02-2007</w:t>
                      </w:r>
                    </w:p>
                    <w:p w14:paraId="0A7B74FD" w14:textId="42509EF9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19-05-2007</w:t>
                      </w:r>
                    </w:p>
                    <w:p w14:paraId="3D43D338" w14:textId="27249ABA" w:rsidR="00A323BE" w:rsidRPr="00410802" w:rsidRDefault="00A323BE" w:rsidP="00A323BE">
                      <w:pPr>
                        <w:spacing w:line="276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13-09-2007</w:t>
                      </w:r>
                    </w:p>
                    <w:p w14:paraId="6E0AE5DB" w14:textId="277BCB63" w:rsidR="00A323BE" w:rsidRPr="00410802" w:rsidRDefault="00191CCC" w:rsidP="00A323BE">
                      <w:pPr>
                        <w:spacing w:line="360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 xml:space="preserve"> </w:t>
                      </w:r>
                      <w:r w:rsidR="00630510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06-04</w:t>
                      </w:r>
                      <w:r w:rsidR="00A323BE"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>-2007</w:t>
                      </w:r>
                    </w:p>
                    <w:p w14:paraId="3320EC95" w14:textId="62CDB0C3" w:rsidR="00A323BE" w:rsidRPr="00410802" w:rsidRDefault="00630510" w:rsidP="00630510">
                      <w:pPr>
                        <w:spacing w:line="360" w:lineRule="auto"/>
                        <w:jc w:val="center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E53865" wp14:editId="78025BA2">
                <wp:simplePos x="0" y="0"/>
                <wp:positionH relativeFrom="page">
                  <wp:posOffset>803910</wp:posOffset>
                </wp:positionH>
                <wp:positionV relativeFrom="page">
                  <wp:posOffset>1424305</wp:posOffset>
                </wp:positionV>
                <wp:extent cx="6366510" cy="8809355"/>
                <wp:effectExtent l="25400" t="25400" r="34290" b="29845"/>
                <wp:wrapThrough wrapText="bothSides">
                  <wp:wrapPolygon edited="0">
                    <wp:start x="2585" y="-62"/>
                    <wp:lineTo x="1982" y="-62"/>
                    <wp:lineTo x="431" y="685"/>
                    <wp:lineTo x="431" y="934"/>
                    <wp:lineTo x="-86" y="1370"/>
                    <wp:lineTo x="-86" y="19743"/>
                    <wp:lineTo x="172" y="20241"/>
                    <wp:lineTo x="776" y="20864"/>
                    <wp:lineTo x="776" y="20926"/>
                    <wp:lineTo x="2413" y="21611"/>
                    <wp:lineTo x="2585" y="21611"/>
                    <wp:lineTo x="18959" y="21611"/>
                    <wp:lineTo x="19045" y="21611"/>
                    <wp:lineTo x="20768" y="20926"/>
                    <wp:lineTo x="21630" y="19867"/>
                    <wp:lineTo x="21630" y="1744"/>
                    <wp:lineTo x="21285" y="1246"/>
                    <wp:lineTo x="21027" y="747"/>
                    <wp:lineTo x="19390" y="-62"/>
                    <wp:lineTo x="18959" y="-62"/>
                    <wp:lineTo x="2585" y="-62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880935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63.3pt;margin-top:112.15pt;width:501.3pt;height:693.6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" fillcolor="#f2f2f2" strokecolor="#404040 [2429]" strokeweight="3pt">
                <v:stroke dashstyle="3 1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BC50D" wp14:editId="134B431A">
                <wp:simplePos x="0" y="0"/>
                <wp:positionH relativeFrom="page">
                  <wp:posOffset>1640840</wp:posOffset>
                </wp:positionH>
                <wp:positionV relativeFrom="page">
                  <wp:posOffset>1743710</wp:posOffset>
                </wp:positionV>
                <wp:extent cx="5908040" cy="9712960"/>
                <wp:effectExtent l="0" t="0" r="0" b="0"/>
                <wp:wrapThrough wrapText="bothSides">
                  <wp:wrapPolygon edited="0">
                    <wp:start x="93" y="0"/>
                    <wp:lineTo x="93" y="21521"/>
                    <wp:lineTo x="21359" y="21521"/>
                    <wp:lineTo x="21359" y="0"/>
                    <wp:lineTo x="93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97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77B7" w14:textId="796A665F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1-A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BC abc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37589806" w14:textId="79D564C0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2-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5CCCF16C" w14:textId="3D3A1F73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3-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3D56B4DF" w14:textId="6D182788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4-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4265936C" w14:textId="1B705C5A" w:rsidR="00A323BE" w:rsidRPr="00410802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5-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4DD569DB" w14:textId="77A73214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6-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0F4AC550" w14:textId="7DED17FA" w:rsidR="00A323BE" w:rsidRPr="00410802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7-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42803DDE" w14:textId="7043FFCD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8-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4CD24324" w14:textId="08A2AACC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9-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39669F95" w14:textId="3E4FA732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10-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  <w:t xml:space="preserve">    </w:t>
                            </w:r>
                          </w:p>
                          <w:p w14:paraId="3104F95C" w14:textId="310D8E5A" w:rsidR="00A323BE" w:rsidRPr="00410802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11-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  <w:t xml:space="preserve">     </w:t>
                            </w:r>
                          </w:p>
                          <w:p w14:paraId="26DF1D48" w14:textId="632D975D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12-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  <w:t xml:space="preserve">     </w:t>
                            </w:r>
                          </w:p>
                          <w:p w14:paraId="58732B58" w14:textId="22AB09DF" w:rsidR="00A323BE" w:rsidRPr="00410802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13-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  <w:t xml:space="preserve">     </w:t>
                            </w:r>
                          </w:p>
                          <w:p w14:paraId="5552C727" w14:textId="52967BF3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14-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63AF0A7E" w14:textId="4669E632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15-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4D32701F" w14:textId="61F7BB77" w:rsidR="00A323BE" w:rsidRPr="00410802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16-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230421C4" w14:textId="19E40FE9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17-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70902122" w14:textId="58D9C90C" w:rsidR="00A323BE" w:rsidRPr="00A323BE" w:rsidRDefault="00A323BE" w:rsidP="00D10E4C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18-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</w:p>
                          <w:p w14:paraId="645419BF" w14:textId="704312FF" w:rsidR="00A323BE" w:rsidRPr="00A323BE" w:rsidRDefault="00A323BE" w:rsidP="00D10E4C">
                            <w:pPr>
                              <w:spacing w:line="360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19-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  <w:t xml:space="preserve">           </w:t>
                            </w:r>
                          </w:p>
                          <w:p w14:paraId="37B79641" w14:textId="346AC681" w:rsidR="00A323BE" w:rsidRPr="00410802" w:rsidRDefault="00A323BE" w:rsidP="00410802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20-</w:t>
                            </w:r>
                            <w:r w:rsidR="003E7DCC" w:rsidRP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</w:r>
                            <w:r w:rsidRPr="00410802"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  <w:tab/>
                              <w:t xml:space="preserve">     </w:t>
                            </w:r>
                          </w:p>
                          <w:p w14:paraId="190C08CB" w14:textId="1F9113A6" w:rsidR="00A323BE" w:rsidRPr="00A323BE" w:rsidRDefault="00A323BE" w:rsidP="00410802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</w:pP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21- </w:t>
                            </w:r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</w:t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 xml:space="preserve">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</w:r>
                            <w:r w:rsidRPr="00A323BE">
                              <w:rPr>
                                <w:rFonts w:ascii="Pere Castor Standard" w:hAnsi="Pere Castor Standard"/>
                                <w:color w:val="31849B" w:themeColor="accent5" w:themeShade="BF"/>
                                <w:sz w:val="48"/>
                                <w:szCs w:val="56"/>
                              </w:rPr>
                              <w:tab/>
                              <w:t xml:space="preserve">     </w:t>
                            </w:r>
                          </w:p>
                          <w:p w14:paraId="71C8282D" w14:textId="291E7F23" w:rsidR="00630510" w:rsidRDefault="00630510" w:rsidP="00410802">
                            <w:pPr>
                              <w:spacing w:line="360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22-</w:t>
                            </w:r>
                            <w:r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ab/>
                            </w:r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ABC </w:t>
                            </w:r>
                            <w:proofErr w:type="spellStart"/>
                            <w:r w:rsidR="003E7DCC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>abc</w:t>
                            </w:r>
                            <w:proofErr w:type="spellEnd"/>
                            <w:r w:rsidR="003E7DCC" w:rsidRPr="00A323BE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</w:t>
                            </w:r>
                          </w:p>
                          <w:p w14:paraId="1BAB959B" w14:textId="77777777" w:rsidR="003E7DCC" w:rsidRDefault="003E7DCC" w:rsidP="00410802">
                            <w:pPr>
                              <w:spacing w:line="360" w:lineRule="auto"/>
                              <w:rPr>
                                <w:rFonts w:ascii="Pere Castor Standard" w:hAnsi="Pere Castor Standard"/>
                                <w:color w:val="365F91" w:themeColor="accent1" w:themeShade="BF"/>
                                <w:sz w:val="48"/>
                                <w:szCs w:val="56"/>
                              </w:rPr>
                            </w:pPr>
                          </w:p>
                          <w:p w14:paraId="7DBA0AAA" w14:textId="26BA3DDC" w:rsidR="00A323BE" w:rsidRPr="00D91AFB" w:rsidRDefault="00A323BE" w:rsidP="00410802">
                            <w:pPr>
                              <w:spacing w:line="360" w:lineRule="auto"/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</w:pPr>
                            <w:r w:rsidRPr="00D91AFB">
                              <w:rPr>
                                <w:rFonts w:ascii="Pere Castor Standard" w:hAnsi="Pere Castor Standard"/>
                                <w:color w:val="FF6600"/>
                                <w:sz w:val="48"/>
                                <w:szCs w:val="56"/>
                              </w:rPr>
                              <w:t xml:space="preserve">                                         </w:t>
                            </w:r>
                          </w:p>
                          <w:p w14:paraId="0D635B70" w14:textId="77777777" w:rsidR="00A323BE" w:rsidRPr="00410802" w:rsidRDefault="00A323BE" w:rsidP="00D10E4C">
                            <w:pPr>
                              <w:spacing w:line="360" w:lineRule="auto"/>
                              <w:rPr>
                                <w:rFonts w:ascii="Pere Castor Standard" w:hAnsi="Pere Castor Standard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29.2pt;margin-top:137.3pt;width:465.2pt;height:76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q/XdgCAAAj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" mv:complextextbox="1" filled="f" stroked="f">
                <v:textbox>
                  <w:txbxContent>
                    <w:p w14:paraId="781777B7" w14:textId="796A665F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1-A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BC abc</w:t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37589806" w14:textId="79D564C0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2-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5CCCF16C" w14:textId="3D3A1F73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3-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3D56B4DF" w14:textId="6D182788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4-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4265936C" w14:textId="1B705C5A" w:rsidR="00A323BE" w:rsidRPr="00410802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5-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</w:p>
                    <w:p w14:paraId="4DD569DB" w14:textId="77A73214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6-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</w:p>
                    <w:p w14:paraId="0F4AC550" w14:textId="7DED17FA" w:rsidR="00A323BE" w:rsidRPr="00410802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7-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</w:p>
                    <w:p w14:paraId="42803DDE" w14:textId="7043FFCD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8-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4CD24324" w14:textId="08A2AACC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9-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</w:p>
                    <w:p w14:paraId="39669F95" w14:textId="3E4FA732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10-</w:t>
                      </w:r>
                      <w:r w:rsidR="003E7DCC" w:rsidRP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  <w:t xml:space="preserve">    </w:t>
                      </w:r>
                    </w:p>
                    <w:p w14:paraId="3104F95C" w14:textId="310D8E5A" w:rsidR="00A323BE" w:rsidRPr="00410802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11-</w:t>
                      </w:r>
                      <w:r w:rsidR="003E7DCC" w:rsidRP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  <w:t xml:space="preserve">     </w:t>
                      </w:r>
                    </w:p>
                    <w:p w14:paraId="26DF1D48" w14:textId="632D975D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12-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  <w:t xml:space="preserve">     </w:t>
                      </w:r>
                    </w:p>
                    <w:p w14:paraId="58732B58" w14:textId="22AB09DF" w:rsidR="00A323BE" w:rsidRPr="00410802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13-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  <w:t xml:space="preserve">     </w:t>
                      </w:r>
                    </w:p>
                    <w:p w14:paraId="5552C727" w14:textId="52967BF3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14-</w:t>
                      </w:r>
                      <w:r w:rsidR="003E7DCC" w:rsidRP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</w:p>
                    <w:p w14:paraId="63AF0A7E" w14:textId="4669E632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15-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4D32701F" w14:textId="61F7BB77" w:rsidR="00A323BE" w:rsidRPr="00410802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16-</w:t>
                      </w:r>
                      <w:r w:rsidR="003E7DCC" w:rsidRP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</w:p>
                    <w:p w14:paraId="230421C4" w14:textId="19E40FE9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17-</w:t>
                      </w:r>
                      <w:r w:rsidR="003E7DCC" w:rsidRP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</w:p>
                    <w:p w14:paraId="70902122" w14:textId="58D9C90C" w:rsidR="00A323BE" w:rsidRPr="00A323BE" w:rsidRDefault="00A323BE" w:rsidP="00D10E4C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18-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</w:p>
                    <w:p w14:paraId="645419BF" w14:textId="704312FF" w:rsidR="00A323BE" w:rsidRPr="00A323BE" w:rsidRDefault="00A323BE" w:rsidP="00D10E4C">
                      <w:pPr>
                        <w:spacing w:line="360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19-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  <w:t xml:space="preserve">           </w:t>
                      </w:r>
                    </w:p>
                    <w:p w14:paraId="37B79641" w14:textId="346AC681" w:rsidR="00A323BE" w:rsidRPr="00410802" w:rsidRDefault="00A323BE" w:rsidP="00410802">
                      <w:pPr>
                        <w:spacing w:line="276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20-</w:t>
                      </w:r>
                      <w:r w:rsidR="003E7DCC" w:rsidRP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</w:t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</w:r>
                      <w:r w:rsidRPr="00410802"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  <w:tab/>
                        <w:t xml:space="preserve">     </w:t>
                      </w:r>
                    </w:p>
                    <w:p w14:paraId="190C08CB" w14:textId="1F9113A6" w:rsidR="00A323BE" w:rsidRPr="00A323BE" w:rsidRDefault="00A323BE" w:rsidP="00410802">
                      <w:pPr>
                        <w:spacing w:line="276" w:lineRule="auto"/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</w:pP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21- </w:t>
                      </w:r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</w:t>
                      </w:r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 xml:space="preserve">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bookmarkStart w:id="1" w:name="_GoBack"/>
                      <w:bookmarkEnd w:id="1"/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</w:r>
                      <w:r w:rsidRPr="00A323BE">
                        <w:rPr>
                          <w:rFonts w:ascii="Pere Castor Standard" w:hAnsi="Pere Castor Standard"/>
                          <w:color w:val="31849B" w:themeColor="accent5" w:themeShade="BF"/>
                          <w:sz w:val="48"/>
                          <w:szCs w:val="56"/>
                        </w:rPr>
                        <w:tab/>
                        <w:t xml:space="preserve">     </w:t>
                      </w:r>
                    </w:p>
                    <w:p w14:paraId="71C8282D" w14:textId="291E7F23" w:rsidR="00630510" w:rsidRDefault="00630510" w:rsidP="00410802">
                      <w:pPr>
                        <w:spacing w:line="360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22-</w:t>
                      </w:r>
                      <w:r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ab/>
                      </w:r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ABC </w:t>
                      </w:r>
                      <w:proofErr w:type="spellStart"/>
                      <w:r w:rsidR="003E7DCC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>abc</w:t>
                      </w:r>
                      <w:proofErr w:type="spellEnd"/>
                      <w:r w:rsidR="003E7DCC" w:rsidRPr="00A323BE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</w:t>
                      </w:r>
                    </w:p>
                    <w:p w14:paraId="1BAB959B" w14:textId="77777777" w:rsidR="003E7DCC" w:rsidRDefault="003E7DCC" w:rsidP="00410802">
                      <w:pPr>
                        <w:spacing w:line="360" w:lineRule="auto"/>
                        <w:rPr>
                          <w:rFonts w:ascii="Pere Castor Standard" w:hAnsi="Pere Castor Standard"/>
                          <w:color w:val="365F91" w:themeColor="accent1" w:themeShade="BF"/>
                          <w:sz w:val="48"/>
                          <w:szCs w:val="56"/>
                        </w:rPr>
                      </w:pPr>
                    </w:p>
                    <w:p w14:paraId="7DBA0AAA" w14:textId="26BA3DDC" w:rsidR="00A323BE" w:rsidRPr="00D91AFB" w:rsidRDefault="00A323BE" w:rsidP="00410802">
                      <w:pPr>
                        <w:spacing w:line="360" w:lineRule="auto"/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</w:pPr>
                      <w:r w:rsidRPr="00D91AFB">
                        <w:rPr>
                          <w:rFonts w:ascii="Pere Castor Standard" w:hAnsi="Pere Castor Standard"/>
                          <w:color w:val="FF6600"/>
                          <w:sz w:val="48"/>
                          <w:szCs w:val="56"/>
                        </w:rPr>
                        <w:t xml:space="preserve">                                         </w:t>
                      </w:r>
                    </w:p>
                    <w:p w14:paraId="0D635B70" w14:textId="77777777" w:rsidR="00A323BE" w:rsidRPr="00410802" w:rsidRDefault="00A323BE" w:rsidP="00D10E4C">
                      <w:pPr>
                        <w:spacing w:line="360" w:lineRule="auto"/>
                        <w:rPr>
                          <w:rFonts w:ascii="Pere Castor Standard" w:hAnsi="Pere Castor Standard"/>
                          <w:sz w:val="48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6127E" wp14:editId="6B629C03">
                <wp:simplePos x="0" y="0"/>
                <wp:positionH relativeFrom="page">
                  <wp:posOffset>955040</wp:posOffset>
                </wp:positionH>
                <wp:positionV relativeFrom="page">
                  <wp:posOffset>2026961</wp:posOffset>
                </wp:positionV>
                <wp:extent cx="6136640" cy="0"/>
                <wp:effectExtent l="0" t="0" r="3556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5.2pt,159.6pt" to="558.4pt,15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96571" wp14:editId="1B3BAC48">
                <wp:simplePos x="0" y="0"/>
                <wp:positionH relativeFrom="page">
                  <wp:posOffset>803910</wp:posOffset>
                </wp:positionH>
                <wp:positionV relativeFrom="page">
                  <wp:posOffset>2421890</wp:posOffset>
                </wp:positionV>
                <wp:extent cx="6366510" cy="0"/>
                <wp:effectExtent l="0" t="0" r="3429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190.7pt" to="564.6pt,19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83EBA" wp14:editId="5B4D17AD">
                <wp:simplePos x="0" y="0"/>
                <wp:positionH relativeFrom="page">
                  <wp:posOffset>803910</wp:posOffset>
                </wp:positionH>
                <wp:positionV relativeFrom="page">
                  <wp:posOffset>2830830</wp:posOffset>
                </wp:positionV>
                <wp:extent cx="6366510" cy="0"/>
                <wp:effectExtent l="0" t="0" r="3429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222.9pt" to="564.6pt,2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74F45" wp14:editId="379239AA">
                <wp:simplePos x="0" y="0"/>
                <wp:positionH relativeFrom="page">
                  <wp:posOffset>803910</wp:posOffset>
                </wp:positionH>
                <wp:positionV relativeFrom="page">
                  <wp:posOffset>3207385</wp:posOffset>
                </wp:positionV>
                <wp:extent cx="6366510" cy="0"/>
                <wp:effectExtent l="0" t="0" r="3429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252.55pt" to="564.6pt,25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CC67" wp14:editId="7FBB0539">
                <wp:simplePos x="0" y="0"/>
                <wp:positionH relativeFrom="page">
                  <wp:posOffset>803910</wp:posOffset>
                </wp:positionH>
                <wp:positionV relativeFrom="page">
                  <wp:posOffset>3592195</wp:posOffset>
                </wp:positionV>
                <wp:extent cx="6366510" cy="0"/>
                <wp:effectExtent l="0" t="0" r="3429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282.85pt" to="564.6pt,2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8BC41E" wp14:editId="44C44D13">
                <wp:simplePos x="0" y="0"/>
                <wp:positionH relativeFrom="page">
                  <wp:posOffset>803910</wp:posOffset>
                </wp:positionH>
                <wp:positionV relativeFrom="page">
                  <wp:posOffset>3938270</wp:posOffset>
                </wp:positionV>
                <wp:extent cx="6366510" cy="0"/>
                <wp:effectExtent l="0" t="0" r="34290" b="254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310.1pt" to="564.6pt,3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C1830" wp14:editId="39CDA500">
                <wp:simplePos x="0" y="0"/>
                <wp:positionH relativeFrom="page">
                  <wp:posOffset>803910</wp:posOffset>
                </wp:positionH>
                <wp:positionV relativeFrom="page">
                  <wp:posOffset>4347210</wp:posOffset>
                </wp:positionV>
                <wp:extent cx="6366510" cy="0"/>
                <wp:effectExtent l="0" t="0" r="3429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342.3pt" to="564.6pt,3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5D6010" wp14:editId="213FB556">
                <wp:simplePos x="0" y="0"/>
                <wp:positionH relativeFrom="page">
                  <wp:posOffset>803910</wp:posOffset>
                </wp:positionH>
                <wp:positionV relativeFrom="page">
                  <wp:posOffset>4723765</wp:posOffset>
                </wp:positionV>
                <wp:extent cx="6366510" cy="0"/>
                <wp:effectExtent l="0" t="0" r="3429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371.95pt" to="564.6pt,37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503D4E" wp14:editId="241C70E5">
                <wp:simplePos x="0" y="0"/>
                <wp:positionH relativeFrom="page">
                  <wp:posOffset>803910</wp:posOffset>
                </wp:positionH>
                <wp:positionV relativeFrom="page">
                  <wp:posOffset>5074285</wp:posOffset>
                </wp:positionV>
                <wp:extent cx="6366510" cy="0"/>
                <wp:effectExtent l="0" t="0" r="34290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399.55pt" to="564.6pt,39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A1EAB" wp14:editId="7223D40F">
                <wp:simplePos x="0" y="0"/>
                <wp:positionH relativeFrom="page">
                  <wp:posOffset>803910</wp:posOffset>
                </wp:positionH>
                <wp:positionV relativeFrom="page">
                  <wp:posOffset>5420360</wp:posOffset>
                </wp:positionV>
                <wp:extent cx="6366510" cy="0"/>
                <wp:effectExtent l="0" t="0" r="3429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426.8pt" to="564.6pt,4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995325" wp14:editId="638B3F9B">
                <wp:simplePos x="0" y="0"/>
                <wp:positionH relativeFrom="page">
                  <wp:posOffset>803910</wp:posOffset>
                </wp:positionH>
                <wp:positionV relativeFrom="page">
                  <wp:posOffset>5829300</wp:posOffset>
                </wp:positionV>
                <wp:extent cx="6366510" cy="0"/>
                <wp:effectExtent l="0" t="0" r="34290" b="254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459pt" to="564.6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C177E" wp14:editId="7013F665">
                <wp:simplePos x="0" y="0"/>
                <wp:positionH relativeFrom="page">
                  <wp:posOffset>803910</wp:posOffset>
                </wp:positionH>
                <wp:positionV relativeFrom="page">
                  <wp:posOffset>6205855</wp:posOffset>
                </wp:positionV>
                <wp:extent cx="6366510" cy="0"/>
                <wp:effectExtent l="0" t="0" r="34290" b="254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488.65pt" to="564.6pt,4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198BC6" wp14:editId="48E07FC5">
                <wp:simplePos x="0" y="0"/>
                <wp:positionH relativeFrom="page">
                  <wp:posOffset>803910</wp:posOffset>
                </wp:positionH>
                <wp:positionV relativeFrom="page">
                  <wp:posOffset>6590665</wp:posOffset>
                </wp:positionV>
                <wp:extent cx="6366510" cy="0"/>
                <wp:effectExtent l="0" t="0" r="34290" b="254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518.95pt" to="564.6pt,5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41742A" wp14:editId="679284CD">
                <wp:simplePos x="0" y="0"/>
                <wp:positionH relativeFrom="page">
                  <wp:posOffset>803910</wp:posOffset>
                </wp:positionH>
                <wp:positionV relativeFrom="page">
                  <wp:posOffset>6936740</wp:posOffset>
                </wp:positionV>
                <wp:extent cx="6366510" cy="0"/>
                <wp:effectExtent l="0" t="0" r="34290" b="254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546.2pt" to="564.6pt,54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189D76" wp14:editId="7AFD9D50">
                <wp:simplePos x="0" y="0"/>
                <wp:positionH relativeFrom="page">
                  <wp:posOffset>803910</wp:posOffset>
                </wp:positionH>
                <wp:positionV relativeFrom="page">
                  <wp:posOffset>7345680</wp:posOffset>
                </wp:positionV>
                <wp:extent cx="6366510" cy="0"/>
                <wp:effectExtent l="0" t="0" r="3429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578.4pt" to="564.6pt,5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BB02D7" wp14:editId="6E88F507">
                <wp:simplePos x="0" y="0"/>
                <wp:positionH relativeFrom="page">
                  <wp:posOffset>803910</wp:posOffset>
                </wp:positionH>
                <wp:positionV relativeFrom="page">
                  <wp:posOffset>7722235</wp:posOffset>
                </wp:positionV>
                <wp:extent cx="6366510" cy="0"/>
                <wp:effectExtent l="0" t="0" r="34290" b="254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608.05pt" to="564.6pt,60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2E90C0" wp14:editId="5D84B60D">
                <wp:simplePos x="0" y="0"/>
                <wp:positionH relativeFrom="page">
                  <wp:posOffset>803910</wp:posOffset>
                </wp:positionH>
                <wp:positionV relativeFrom="page">
                  <wp:posOffset>8797925</wp:posOffset>
                </wp:positionV>
                <wp:extent cx="6366510" cy="0"/>
                <wp:effectExtent l="0" t="0" r="34290" b="2540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692.75pt" to="564.6pt,6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7E957F" wp14:editId="172D0E33">
                <wp:simplePos x="0" y="0"/>
                <wp:positionH relativeFrom="page">
                  <wp:posOffset>803910</wp:posOffset>
                </wp:positionH>
                <wp:positionV relativeFrom="page">
                  <wp:posOffset>8042910</wp:posOffset>
                </wp:positionV>
                <wp:extent cx="6366510" cy="0"/>
                <wp:effectExtent l="0" t="0" r="34290" b="2540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633.3pt" to="564.6pt,6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0B9666" wp14:editId="47490370">
                <wp:simplePos x="0" y="0"/>
                <wp:positionH relativeFrom="page">
                  <wp:posOffset>803910</wp:posOffset>
                </wp:positionH>
                <wp:positionV relativeFrom="page">
                  <wp:posOffset>9255125</wp:posOffset>
                </wp:positionV>
                <wp:extent cx="6366510" cy="0"/>
                <wp:effectExtent l="0" t="0" r="34290" b="254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728.75pt" to="564.6pt,72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7AB190" wp14:editId="2D56E6C7">
                <wp:simplePos x="0" y="0"/>
                <wp:positionH relativeFrom="page">
                  <wp:posOffset>803910</wp:posOffset>
                </wp:positionH>
                <wp:positionV relativeFrom="page">
                  <wp:posOffset>8432800</wp:posOffset>
                </wp:positionV>
                <wp:extent cx="6366510" cy="0"/>
                <wp:effectExtent l="0" t="0" r="34290" b="2540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3.3pt,664pt" to="564.6pt,6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" strokecolor="#5a5a5a [210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2D6D08" wp14:editId="34F13C46">
                <wp:simplePos x="0" y="0"/>
                <wp:positionH relativeFrom="page">
                  <wp:posOffset>-2047240</wp:posOffset>
                </wp:positionH>
                <wp:positionV relativeFrom="page">
                  <wp:posOffset>10700857</wp:posOffset>
                </wp:positionV>
                <wp:extent cx="6366510" cy="0"/>
                <wp:effectExtent l="0" t="0" r="34290" b="2540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61.15pt,842.6pt" to="340.15pt,84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 w:rsidR="0041080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64FB4" wp14:editId="01F7201D">
                <wp:simplePos x="0" y="0"/>
                <wp:positionH relativeFrom="page">
                  <wp:posOffset>955040</wp:posOffset>
                </wp:positionH>
                <wp:positionV relativeFrom="page">
                  <wp:posOffset>9664065</wp:posOffset>
                </wp:positionV>
                <wp:extent cx="6136640" cy="0"/>
                <wp:effectExtent l="0" t="0" r="35560" b="254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5.2pt,760.95pt" to="558.4pt,76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" strokecolor="#5a5a5a [2109]" strokeweight=".5pt">
                <w10:wrap anchorx="page" anchory="page"/>
              </v:line>
            </w:pict>
          </mc:Fallback>
        </mc:AlternateContent>
      </w:r>
      <w:r w:rsidR="00CD12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66317" wp14:editId="76B3549A">
                <wp:simplePos x="0" y="0"/>
                <wp:positionH relativeFrom="page">
                  <wp:posOffset>4441767</wp:posOffset>
                </wp:positionH>
                <wp:positionV relativeFrom="page">
                  <wp:posOffset>1439718</wp:posOffset>
                </wp:positionV>
                <wp:extent cx="0" cy="8747125"/>
                <wp:effectExtent l="50800" t="25400" r="76200" b="920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7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9.75pt,113.35pt" to="349.75pt,80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" strokecolor="#5a5a5a [2109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10E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A325" wp14:editId="58C18D6F">
                <wp:simplePos x="0" y="0"/>
                <wp:positionH relativeFrom="page">
                  <wp:posOffset>847725</wp:posOffset>
                </wp:positionH>
                <wp:positionV relativeFrom="page">
                  <wp:posOffset>396240</wp:posOffset>
                </wp:positionV>
                <wp:extent cx="6508115" cy="762000"/>
                <wp:effectExtent l="0" t="0" r="0" b="0"/>
                <wp:wrapThrough wrapText="bothSides">
                  <wp:wrapPolygon edited="0">
                    <wp:start x="84" y="0"/>
                    <wp:lineTo x="84" y="20880"/>
                    <wp:lineTo x="21412" y="20880"/>
                    <wp:lineTo x="21412" y="0"/>
                    <wp:lineTo x="84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F591E" w14:textId="128F04B3" w:rsidR="00A323BE" w:rsidRPr="00D10E4C" w:rsidRDefault="00A323BE" w:rsidP="00D10E4C">
                            <w:pPr>
                              <w:rPr>
                                <w:rFonts w:ascii="1942 report" w:hAnsi="1942 report"/>
                                <w:sz w:val="56"/>
                              </w:rPr>
                            </w:pPr>
                            <w:r w:rsidRPr="00D10E4C">
                              <w:rPr>
                                <w:rFonts w:ascii="1942 report" w:hAnsi="1942 report"/>
                                <w:sz w:val="96"/>
                              </w:rPr>
                              <w:t>C</w:t>
                            </w:r>
                            <w:r w:rsidRPr="00D10E4C">
                              <w:rPr>
                                <w:rFonts w:ascii="1942 report" w:hAnsi="1942 report"/>
                                <w:sz w:val="48"/>
                              </w:rPr>
                              <w:t>lasse</w:t>
                            </w:r>
                            <w:r w:rsidRPr="00D10E4C">
                              <w:rPr>
                                <w:rFonts w:ascii="1942 report" w:hAnsi="1942 report"/>
                                <w:sz w:val="96"/>
                              </w:rPr>
                              <w:t xml:space="preserve"> </w:t>
                            </w:r>
                            <w:r w:rsidRPr="00D10E4C">
                              <w:rPr>
                                <w:rFonts w:ascii="1942 report" w:hAnsi="1942 report"/>
                                <w:sz w:val="44"/>
                              </w:rPr>
                              <w:t xml:space="preserve">de CE1 de </w:t>
                            </w:r>
                            <w:r w:rsidR="003E7DCC">
                              <w:rPr>
                                <w:rFonts w:ascii="1942 report" w:hAnsi="1942 report"/>
                                <w:sz w:val="40"/>
                              </w:rPr>
                              <w:t>Bout de gomme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28" type="#_x0000_t202" style="position:absolute;margin-left:66.75pt;margin-top:31.2pt;width:512.4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" mv:complextextbox="1" filled="f" stroked="f">
                <v:textbox>
                  <w:txbxContent>
                    <w:p w14:paraId="2A1F591E" w14:textId="128F04B3" w:rsidR="00A323BE" w:rsidRPr="00D10E4C" w:rsidRDefault="00A323BE" w:rsidP="00D10E4C">
                      <w:pPr>
                        <w:rPr>
                          <w:rFonts w:ascii="1942 report" w:hAnsi="1942 report"/>
                          <w:sz w:val="56"/>
                        </w:rPr>
                      </w:pPr>
                      <w:r w:rsidRPr="00D10E4C">
                        <w:rPr>
                          <w:rFonts w:ascii="1942 report" w:hAnsi="1942 report"/>
                          <w:sz w:val="96"/>
                        </w:rPr>
                        <w:t>C</w:t>
                      </w:r>
                      <w:r w:rsidRPr="00D10E4C">
                        <w:rPr>
                          <w:rFonts w:ascii="1942 report" w:hAnsi="1942 report"/>
                          <w:sz w:val="48"/>
                        </w:rPr>
                        <w:t>lasse</w:t>
                      </w:r>
                      <w:r w:rsidRPr="00D10E4C">
                        <w:rPr>
                          <w:rFonts w:ascii="1942 report" w:hAnsi="1942 report"/>
                          <w:sz w:val="96"/>
                        </w:rPr>
                        <w:t xml:space="preserve"> </w:t>
                      </w:r>
                      <w:r w:rsidRPr="00D10E4C">
                        <w:rPr>
                          <w:rFonts w:ascii="1942 report" w:hAnsi="1942 report"/>
                          <w:sz w:val="44"/>
                        </w:rPr>
                        <w:t xml:space="preserve">de CE1 de </w:t>
                      </w:r>
                      <w:r w:rsidR="003E7DCC">
                        <w:rPr>
                          <w:rFonts w:ascii="1942 report" w:hAnsi="1942 report"/>
                          <w:sz w:val="40"/>
                        </w:rPr>
                        <w:t>Bout de gomme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E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C427" wp14:editId="145BADF9">
                <wp:simplePos x="0" y="0"/>
                <wp:positionH relativeFrom="page">
                  <wp:posOffset>847725</wp:posOffset>
                </wp:positionH>
                <wp:positionV relativeFrom="page">
                  <wp:posOffset>273050</wp:posOffset>
                </wp:positionV>
                <wp:extent cx="1062355" cy="998855"/>
                <wp:effectExtent l="50800" t="25400" r="55245" b="67945"/>
                <wp:wrapThrough wrapText="bothSides">
                  <wp:wrapPolygon edited="0">
                    <wp:start x="6197" y="-549"/>
                    <wp:lineTo x="-1033" y="0"/>
                    <wp:lineTo x="-1033" y="15380"/>
                    <wp:lineTo x="516" y="17577"/>
                    <wp:lineTo x="5164" y="21971"/>
                    <wp:lineTo x="6714" y="22520"/>
                    <wp:lineTo x="14460" y="22520"/>
                    <wp:lineTo x="14977" y="21971"/>
                    <wp:lineTo x="20658" y="18126"/>
                    <wp:lineTo x="20658" y="17577"/>
                    <wp:lineTo x="22207" y="9338"/>
                    <wp:lineTo x="22207" y="7690"/>
                    <wp:lineTo x="17559" y="1648"/>
                    <wp:lineTo x="14977" y="-549"/>
                    <wp:lineTo x="6197" y="-549"/>
                  </wp:wrapPolygon>
                </wp:wrapThrough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99885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noFill/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66.75pt;margin-top:21.5pt;width:83.6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" fillcolor="#f60" stroked="f" strokeweight="2.25pt">
                <v:stroke dashstyle="3 1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D10E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EC99" wp14:editId="1C2DEA59">
                <wp:simplePos x="0" y="0"/>
                <wp:positionH relativeFrom="page">
                  <wp:posOffset>725170</wp:posOffset>
                </wp:positionH>
                <wp:positionV relativeFrom="page">
                  <wp:posOffset>368935</wp:posOffset>
                </wp:positionV>
                <wp:extent cx="6366510" cy="789305"/>
                <wp:effectExtent l="25400" t="25400" r="34290" b="23495"/>
                <wp:wrapThrough wrapText="bothSides">
                  <wp:wrapPolygon edited="0">
                    <wp:start x="-86" y="-695"/>
                    <wp:lineTo x="-86" y="21548"/>
                    <wp:lineTo x="21630" y="21548"/>
                    <wp:lineTo x="21630" y="2085"/>
                    <wp:lineTo x="21544" y="-695"/>
                    <wp:lineTo x="-86" y="-695"/>
                  </wp:wrapPolygon>
                </wp:wrapThrough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78930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57.1pt;margin-top:29.05pt;width:501.3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" fillcolor="#f2f2f2" strokecolor="#404040 [2429]" strokeweight="3pt">
                <v:stroke dashstyle="3 1"/>
                <w10:wrap type="through" anchorx="page" anchory="page"/>
              </v:roundrect>
            </w:pict>
          </mc:Fallback>
        </mc:AlternateContent>
      </w:r>
      <w:r w:rsidR="000959F6">
        <w:br w:type="page"/>
      </w:r>
      <w:r w:rsidR="000959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584726" wp14:editId="3E770B16">
                <wp:simplePos x="0" y="0"/>
                <wp:positionH relativeFrom="page">
                  <wp:posOffset>1149985</wp:posOffset>
                </wp:positionH>
                <wp:positionV relativeFrom="page">
                  <wp:posOffset>1568450</wp:posOffset>
                </wp:positionV>
                <wp:extent cx="5692140" cy="9712960"/>
                <wp:effectExtent l="0" t="0" r="0" b="0"/>
                <wp:wrapThrough wrapText="bothSides">
                  <wp:wrapPolygon edited="0">
                    <wp:start x="96" y="0"/>
                    <wp:lineTo x="96" y="21521"/>
                    <wp:lineTo x="21398" y="21521"/>
                    <wp:lineTo x="21398" y="0"/>
                    <wp:lineTo x="96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97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767F" w14:textId="03835225" w:rsidR="00A323BE" w:rsidRPr="000959F6" w:rsidRDefault="00A323BE" w:rsidP="000959F6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</w:pPr>
                            <w:r w:rsidRPr="000959F6"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  <w:t xml:space="preserve">NOMBRES D’ÉLÈVES : </w:t>
                            </w:r>
                            <w:r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  <w:t>22</w:t>
                            </w:r>
                          </w:p>
                          <w:p w14:paraId="108BAB99" w14:textId="77777777" w:rsidR="00A323BE" w:rsidRPr="000959F6" w:rsidRDefault="00A323BE" w:rsidP="000959F6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</w:pPr>
                          </w:p>
                          <w:p w14:paraId="5942CEAB" w14:textId="0F3D1EA1" w:rsidR="00A323BE" w:rsidRPr="000959F6" w:rsidRDefault="00A323BE" w:rsidP="000959F6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</w:pPr>
                            <w:r w:rsidRPr="000959F6"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  <w:t xml:space="preserve">Nombre de filles : </w:t>
                            </w:r>
                            <w:r w:rsidR="00D91AFB"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  <w:t>10</w:t>
                            </w:r>
                          </w:p>
                          <w:p w14:paraId="72FF57E6" w14:textId="795A75BA" w:rsidR="00A323BE" w:rsidRPr="000959F6" w:rsidRDefault="00191CCC" w:rsidP="000959F6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  <w:t>Nombre de garçons : 1</w:t>
                            </w:r>
                            <w:r w:rsidR="00C1209D">
                              <w:rPr>
                                <w:rFonts w:ascii="Pere Castor Standard" w:hAnsi="Pere Castor Standard"/>
                                <w:sz w:val="96"/>
                                <w:szCs w:val="56"/>
                              </w:rPr>
                              <w:t>3</w:t>
                            </w:r>
                          </w:p>
                          <w:p w14:paraId="48DC1455" w14:textId="77777777" w:rsidR="00A323BE" w:rsidRDefault="00A323BE" w:rsidP="000959F6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56"/>
                                <w:szCs w:val="56"/>
                              </w:rPr>
                            </w:pPr>
                          </w:p>
                          <w:p w14:paraId="3E04CB6F" w14:textId="77777777" w:rsidR="00A323BE" w:rsidRPr="00D10E4C" w:rsidRDefault="00A323BE" w:rsidP="000959F6">
                            <w:pPr>
                              <w:spacing w:line="276" w:lineRule="auto"/>
                              <w:rPr>
                                <w:rFonts w:ascii="Pere Castor Standard" w:hAnsi="Pere Castor Standard"/>
                                <w:sz w:val="56"/>
                                <w:szCs w:val="56"/>
                              </w:rPr>
                            </w:pPr>
                          </w:p>
                          <w:p w14:paraId="58FD30E6" w14:textId="77777777" w:rsidR="00A323BE" w:rsidRPr="00D10E4C" w:rsidRDefault="00A323BE" w:rsidP="000959F6">
                            <w:pPr>
                              <w:spacing w:line="360" w:lineRule="auto"/>
                              <w:rPr>
                                <w:rFonts w:ascii="Pere Castor Standard" w:hAnsi="Pere Castor 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margin-left:90.55pt;margin-top:123.5pt;width:448.2pt;height:764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" mv:complextextbox="1" filled="f" stroked="f">
                <v:textbox>
                  <w:txbxContent>
                    <w:p w14:paraId="1CE1767F" w14:textId="03835225" w:rsidR="00A323BE" w:rsidRPr="000959F6" w:rsidRDefault="00A323BE" w:rsidP="000959F6">
                      <w:pPr>
                        <w:spacing w:line="276" w:lineRule="auto"/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</w:pPr>
                      <w:r w:rsidRPr="000959F6"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  <w:t xml:space="preserve">NOMBRES D’ÉLÈVES : </w:t>
                      </w:r>
                      <w:r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  <w:t>22</w:t>
                      </w:r>
                    </w:p>
                    <w:p w14:paraId="108BAB99" w14:textId="77777777" w:rsidR="00A323BE" w:rsidRPr="000959F6" w:rsidRDefault="00A323BE" w:rsidP="000959F6">
                      <w:pPr>
                        <w:spacing w:line="276" w:lineRule="auto"/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</w:pPr>
                    </w:p>
                    <w:p w14:paraId="5942CEAB" w14:textId="0F3D1EA1" w:rsidR="00A323BE" w:rsidRPr="000959F6" w:rsidRDefault="00A323BE" w:rsidP="000959F6">
                      <w:pPr>
                        <w:spacing w:line="276" w:lineRule="auto"/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</w:pPr>
                      <w:r w:rsidRPr="000959F6"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  <w:t xml:space="preserve">Nombre de filles : </w:t>
                      </w:r>
                      <w:r w:rsidR="00D91AFB"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  <w:t>10</w:t>
                      </w:r>
                    </w:p>
                    <w:p w14:paraId="72FF57E6" w14:textId="795A75BA" w:rsidR="00A323BE" w:rsidRPr="000959F6" w:rsidRDefault="00191CCC" w:rsidP="000959F6">
                      <w:pPr>
                        <w:spacing w:line="276" w:lineRule="auto"/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</w:pPr>
                      <w:r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  <w:t>Nombre de garçons : 1</w:t>
                      </w:r>
                      <w:r w:rsidR="00C1209D">
                        <w:rPr>
                          <w:rFonts w:ascii="Pere Castor Standard" w:hAnsi="Pere Castor Standard"/>
                          <w:sz w:val="96"/>
                          <w:szCs w:val="56"/>
                        </w:rPr>
                        <w:t>3</w:t>
                      </w:r>
                    </w:p>
                    <w:p w14:paraId="48DC1455" w14:textId="77777777" w:rsidR="00A323BE" w:rsidRDefault="00A323BE" w:rsidP="000959F6">
                      <w:pPr>
                        <w:spacing w:line="276" w:lineRule="auto"/>
                        <w:rPr>
                          <w:rFonts w:ascii="Pere Castor Standard" w:hAnsi="Pere Castor Standard"/>
                          <w:sz w:val="56"/>
                          <w:szCs w:val="56"/>
                        </w:rPr>
                      </w:pPr>
                    </w:p>
                    <w:p w14:paraId="3E04CB6F" w14:textId="77777777" w:rsidR="00A323BE" w:rsidRPr="00D10E4C" w:rsidRDefault="00A323BE" w:rsidP="000959F6">
                      <w:pPr>
                        <w:spacing w:line="276" w:lineRule="auto"/>
                        <w:rPr>
                          <w:rFonts w:ascii="Pere Castor Standard" w:hAnsi="Pere Castor Standard"/>
                          <w:sz w:val="56"/>
                          <w:szCs w:val="56"/>
                        </w:rPr>
                      </w:pPr>
                    </w:p>
                    <w:p w14:paraId="58FD30E6" w14:textId="77777777" w:rsidR="00A323BE" w:rsidRPr="00D10E4C" w:rsidRDefault="00A323BE" w:rsidP="000959F6">
                      <w:pPr>
                        <w:spacing w:line="360" w:lineRule="auto"/>
                        <w:rPr>
                          <w:rFonts w:ascii="Pere Castor Standard" w:hAnsi="Pere Castor Stand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9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04926" wp14:editId="2ED337FC">
                <wp:simplePos x="0" y="0"/>
                <wp:positionH relativeFrom="page">
                  <wp:posOffset>749300</wp:posOffset>
                </wp:positionH>
                <wp:positionV relativeFrom="page">
                  <wp:posOffset>1024890</wp:posOffset>
                </wp:positionV>
                <wp:extent cx="6366510" cy="8642985"/>
                <wp:effectExtent l="25400" t="25400" r="34290" b="18415"/>
                <wp:wrapThrough wrapText="bothSides">
                  <wp:wrapPolygon edited="0">
                    <wp:start x="2585" y="-63"/>
                    <wp:lineTo x="1982" y="-63"/>
                    <wp:lineTo x="431" y="698"/>
                    <wp:lineTo x="431" y="952"/>
                    <wp:lineTo x="-86" y="1397"/>
                    <wp:lineTo x="-86" y="19742"/>
                    <wp:lineTo x="172" y="20313"/>
                    <wp:lineTo x="1465" y="21265"/>
                    <wp:lineTo x="2499" y="21583"/>
                    <wp:lineTo x="2585" y="21583"/>
                    <wp:lineTo x="18959" y="21583"/>
                    <wp:lineTo x="19045" y="21583"/>
                    <wp:lineTo x="19907" y="21265"/>
                    <wp:lineTo x="19993" y="21265"/>
                    <wp:lineTo x="21372" y="20313"/>
                    <wp:lineTo x="21372" y="20250"/>
                    <wp:lineTo x="21630" y="19297"/>
                    <wp:lineTo x="21630" y="1777"/>
                    <wp:lineTo x="21285" y="1270"/>
                    <wp:lineTo x="21027" y="762"/>
                    <wp:lineTo x="19390" y="-63"/>
                    <wp:lineTo x="18959" y="-63"/>
                    <wp:lineTo x="2585" y="-63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864298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59pt;margin-top:80.7pt;width:501.3pt;height:680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" fillcolor="#f2f2f2" strokecolor="#404040 [2429]" strokeweight="3pt">
                <v:stroke dashstyle="3 1"/>
                <w10:wrap type="through" anchorx="page" anchory="page"/>
              </v:roundrect>
            </w:pict>
          </mc:Fallback>
        </mc:AlternateContent>
      </w:r>
    </w:p>
    <w:sectPr w:rsidR="00EA3EC1" w:rsidSect="00D10E4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e Castor Stand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10E4C"/>
    <w:rsid w:val="00044129"/>
    <w:rsid w:val="000959F6"/>
    <w:rsid w:val="00191CCC"/>
    <w:rsid w:val="003E7DCC"/>
    <w:rsid w:val="00410802"/>
    <w:rsid w:val="00630510"/>
    <w:rsid w:val="00644920"/>
    <w:rsid w:val="00794087"/>
    <w:rsid w:val="00A01013"/>
    <w:rsid w:val="00A323BE"/>
    <w:rsid w:val="00B943AB"/>
    <w:rsid w:val="00C1209D"/>
    <w:rsid w:val="00CD1274"/>
    <w:rsid w:val="00D10E4C"/>
    <w:rsid w:val="00D91AFB"/>
    <w:rsid w:val="00D94DC0"/>
    <w:rsid w:val="00EA3EC1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4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2013-02-15T11:04:00Z</cp:lastPrinted>
  <dcterms:created xsi:type="dcterms:W3CDTF">2015-08-20T12:10:00Z</dcterms:created>
  <dcterms:modified xsi:type="dcterms:W3CDTF">2015-08-20T12:10:00Z</dcterms:modified>
</cp:coreProperties>
</file>