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009D" w14:textId="3C76B30D" w:rsidR="005C2440" w:rsidRDefault="00163DDF">
      <w:pPr>
        <w:rPr>
          <w:rFonts w:ascii="1942 report" w:hAnsi="1942 report"/>
          <w:sz w:val="180"/>
        </w:rPr>
      </w:pPr>
      <w:r>
        <w:rPr>
          <w:rFonts w:ascii="1942 report" w:hAnsi="1942 report"/>
          <w:noProof/>
          <w:sz w:val="180"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30BFD91C" wp14:editId="167DF488">
                <wp:simplePos x="546100" y="1014095"/>
                <wp:positionH relativeFrom="page">
                  <wp:posOffset>546100</wp:posOffset>
                </wp:positionH>
                <wp:positionV relativeFrom="page">
                  <wp:posOffset>1014095</wp:posOffset>
                </wp:positionV>
                <wp:extent cx="5435600" cy="3429000"/>
                <wp:effectExtent l="0" t="0" r="0" b="0"/>
                <wp:wrapThrough wrapText="bothSides">
                  <wp:wrapPolygon edited="0">
                    <wp:start x="101" y="0"/>
                    <wp:lineTo x="101" y="21440"/>
                    <wp:lineTo x="21398" y="21440"/>
                    <wp:lineTo x="21398" y="0"/>
                    <wp:lineTo x="101" y="0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3429000"/>
                          <a:chOff x="0" y="0"/>
                          <a:chExt cx="5435600" cy="3429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54356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45720"/>
                            <a:ext cx="52527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2E664722" w14:textId="77777777" w:rsidR="00B1481D" w:rsidRDefault="00B1481D" w:rsidP="005C2440">
                              <w:pPr>
                                <w:rPr>
                                  <w:rFonts w:ascii="1942 report" w:hAnsi="1942 report"/>
                                  <w:color w:val="FF0000"/>
                                  <w:sz w:val="56"/>
                                </w:rPr>
                              </w:pPr>
                            </w:p>
                            <w:p w14:paraId="71DF8DF5" w14:textId="77777777" w:rsidR="00DD7AE9" w:rsidRDefault="00DD7AE9" w:rsidP="005C2440">
                              <w:pPr>
                                <w:rPr>
                                  <w:rFonts w:ascii="1942 report" w:hAnsi="1942 report"/>
                                  <w:sz w:val="22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sz w:val="220"/>
                                </w:rPr>
                                <w:t>Les</w:t>
                              </w:r>
                            </w:p>
                            <w:p w14:paraId="24C3C18A" w14:textId="1577B5C2" w:rsidR="00B1481D" w:rsidRDefault="00DD7AE9" w:rsidP="005C2440">
                              <w:pPr>
                                <w:rPr>
                                  <w:rFonts w:ascii="1942 report" w:hAnsi="1942 report"/>
                                  <w:sz w:val="180"/>
                                </w:rPr>
                              </w:pPr>
                              <w:proofErr w:type="gramStart"/>
                              <w:r>
                                <w:rPr>
                                  <w:rFonts w:ascii="1942 report" w:hAnsi="1942 report"/>
                                  <w:sz w:val="220"/>
                                </w:rPr>
                                <w:t>sons</w:t>
                              </w:r>
                              <w:proofErr w:type="gramEnd"/>
                              <w:r>
                                <w:rPr>
                                  <w:rFonts w:ascii="1942 report" w:hAnsi="1942 report"/>
                                  <w:sz w:val="220"/>
                                </w:rPr>
                                <w:t xml:space="preserve"> </w:t>
                              </w:r>
                              <w:r>
                                <w:rPr>
                                  <w:rFonts w:ascii="1942 report" w:hAnsi="1942 report"/>
                                  <w:noProof/>
                                  <w:sz w:val="180"/>
                                </w:rPr>
                                <w:drawing>
                                  <wp:inline distT="0" distB="0" distL="0" distR="0" wp14:anchorId="2C848694" wp14:editId="622E7321">
                                    <wp:extent cx="2358390" cy="3337560"/>
                                    <wp:effectExtent l="0" t="0" r="381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i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58390" cy="3337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E48AFA" w14:textId="77777777" w:rsidR="00B1481D" w:rsidRDefault="00B1481D" w:rsidP="005C2440">
                              <w:pPr>
                                <w:rPr>
                                  <w:rFonts w:ascii="1942 report" w:hAnsi="1942 report"/>
                                  <w:color w:val="FF0000"/>
                                  <w:sz w:val="56"/>
                                </w:rPr>
                              </w:pPr>
                            </w:p>
                            <w:p w14:paraId="4EB44301" w14:textId="77777777" w:rsidR="00B1481D" w:rsidRDefault="00B1481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810895" y="412750"/>
                            <a:ext cx="4533265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810895" y="1854200"/>
                            <a:ext cx="453326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1" o:spid="_x0000_s1026" style="position:absolute;margin-left:43pt;margin-top:79.85pt;width:428pt;height:270pt;z-index:251660288;mso-position-horizontal-relative:page;mso-position-vertical-relative:page" coordsize="5435600,342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7" type="#_x0000_t202" style="position:absolute;width:5435600;height:3429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Zone de texte 8" o:spid="_x0000_s1028" type="#_x0000_t202" style="position:absolute;left:91440;top:45720;width:5252720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Zone de texte 9" inset="0,0,0,0">
                    <w:txbxContent>
                      <w:p w14:paraId="2E664722" w14:textId="77777777" w:rsidR="00B1481D" w:rsidRDefault="00B1481D" w:rsidP="005C2440">
                        <w:pPr>
                          <w:rPr>
                            <w:rFonts w:ascii="1942 report" w:hAnsi="1942 report"/>
                            <w:color w:val="FF0000"/>
                            <w:sz w:val="56"/>
                          </w:rPr>
                        </w:pPr>
                      </w:p>
                      <w:p w14:paraId="71DF8DF5" w14:textId="77777777" w:rsidR="00DD7AE9" w:rsidRDefault="00DD7AE9" w:rsidP="005C2440">
                        <w:pPr>
                          <w:rPr>
                            <w:rFonts w:ascii="1942 report" w:hAnsi="1942 report"/>
                            <w:sz w:val="220"/>
                          </w:rPr>
                        </w:pPr>
                        <w:r>
                          <w:rPr>
                            <w:rFonts w:ascii="1942 report" w:hAnsi="1942 report"/>
                            <w:sz w:val="220"/>
                          </w:rPr>
                          <w:t>Les</w:t>
                        </w:r>
                      </w:p>
                      <w:p w14:paraId="24C3C18A" w14:textId="1577B5C2" w:rsidR="00B1481D" w:rsidRDefault="00DD7AE9" w:rsidP="005C2440">
                        <w:pPr>
                          <w:rPr>
                            <w:rFonts w:ascii="1942 report" w:hAnsi="1942 report"/>
                            <w:sz w:val="180"/>
                          </w:rPr>
                        </w:pPr>
                        <w:proofErr w:type="gramStart"/>
                        <w:r>
                          <w:rPr>
                            <w:rFonts w:ascii="1942 report" w:hAnsi="1942 report"/>
                            <w:sz w:val="220"/>
                          </w:rPr>
                          <w:t>sons</w:t>
                        </w:r>
                        <w:proofErr w:type="gramEnd"/>
                        <w:r>
                          <w:rPr>
                            <w:rFonts w:ascii="1942 report" w:hAnsi="1942 report"/>
                            <w:sz w:val="220"/>
                          </w:rPr>
                          <w:t xml:space="preserve"> </w:t>
                        </w:r>
                        <w:r>
                          <w:rPr>
                            <w:rFonts w:ascii="1942 report" w:hAnsi="1942 report"/>
                            <w:noProof/>
                            <w:sz w:val="180"/>
                          </w:rPr>
                          <w:drawing>
                            <wp:inline distT="0" distB="0" distL="0" distR="0" wp14:anchorId="2C848694" wp14:editId="622E7321">
                              <wp:extent cx="2358390" cy="3337560"/>
                              <wp:effectExtent l="0" t="0" r="381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i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58390" cy="3337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E48AFA" w14:textId="77777777" w:rsidR="00B1481D" w:rsidRDefault="00B1481D" w:rsidP="005C2440">
                        <w:pPr>
                          <w:rPr>
                            <w:rFonts w:ascii="1942 report" w:hAnsi="1942 report"/>
                            <w:color w:val="FF0000"/>
                            <w:sz w:val="56"/>
                          </w:rPr>
                        </w:pPr>
                      </w:p>
                      <w:p w14:paraId="4EB44301" w14:textId="77777777" w:rsidR="00B1481D" w:rsidRDefault="00B1481D"/>
                    </w:txbxContent>
                  </v:textbox>
                </v:shape>
                <v:shape id="Zone de texte 9" o:spid="_x0000_s1029" type="#_x0000_t202" style="position:absolute;left:810895;top:412750;width:4533265;height:1442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30" type="#_x0000_t202" style="position:absolute;left:810895;top:1854200;width:4533265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C2440">
        <w:rPr>
          <w:rFonts w:ascii="1942 report" w:hAnsi="1942 report"/>
          <w:noProof/>
          <w:sz w:val="18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A9E03F" wp14:editId="3AF40C6B">
                <wp:simplePos x="0" y="0"/>
                <wp:positionH relativeFrom="page">
                  <wp:posOffset>442595</wp:posOffset>
                </wp:positionH>
                <wp:positionV relativeFrom="page">
                  <wp:posOffset>443230</wp:posOffset>
                </wp:positionV>
                <wp:extent cx="6850834" cy="9484541"/>
                <wp:effectExtent l="25400" t="25400" r="3302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834" cy="9484541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rgbClr val="FFAD27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4.85pt;margin-top:34.9pt;width:539.45pt;height:746.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" filled="f" strokecolor="#ffad27" strokeweight="4.5pt">
                <v:stroke dashstyle="dash"/>
                <w10:wrap anchorx="page" anchory="page"/>
              </v:roundrect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53BF48" wp14:editId="3F8D389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943600" cy="5943600"/>
                <wp:effectExtent l="50800" t="25400" r="50800" b="76200"/>
                <wp:wrapThrough wrapText="bothSides">
                  <wp:wrapPolygon edited="0">
                    <wp:start x="9231" y="-92"/>
                    <wp:lineTo x="4985" y="0"/>
                    <wp:lineTo x="4985" y="1477"/>
                    <wp:lineTo x="3046" y="1477"/>
                    <wp:lineTo x="3046" y="2954"/>
                    <wp:lineTo x="1754" y="2954"/>
                    <wp:lineTo x="1754" y="4431"/>
                    <wp:lineTo x="831" y="4431"/>
                    <wp:lineTo x="831" y="5908"/>
                    <wp:lineTo x="277" y="5908"/>
                    <wp:lineTo x="277" y="7385"/>
                    <wp:lineTo x="-92" y="7385"/>
                    <wp:lineTo x="-185" y="8862"/>
                    <wp:lineTo x="-185" y="11815"/>
                    <wp:lineTo x="0" y="14215"/>
                    <wp:lineTo x="462" y="14769"/>
                    <wp:lineTo x="1108" y="16246"/>
                    <wp:lineTo x="2031" y="17723"/>
                    <wp:lineTo x="3508" y="19200"/>
                    <wp:lineTo x="5908" y="20862"/>
                    <wp:lineTo x="8862" y="21692"/>
                    <wp:lineTo x="9415" y="21785"/>
                    <wp:lineTo x="12092" y="21785"/>
                    <wp:lineTo x="12277" y="21692"/>
                    <wp:lineTo x="15600" y="20769"/>
                    <wp:lineTo x="18000" y="19200"/>
                    <wp:lineTo x="19477" y="17723"/>
                    <wp:lineTo x="20492" y="16246"/>
                    <wp:lineTo x="21508" y="13292"/>
                    <wp:lineTo x="21692" y="11815"/>
                    <wp:lineTo x="21692" y="10338"/>
                    <wp:lineTo x="21600" y="8954"/>
                    <wp:lineTo x="21600" y="8862"/>
                    <wp:lineTo x="21231" y="7385"/>
                    <wp:lineTo x="20677" y="5908"/>
                    <wp:lineTo x="19754" y="4431"/>
                    <wp:lineTo x="18462" y="2954"/>
                    <wp:lineTo x="16615" y="1569"/>
                    <wp:lineTo x="16523" y="1200"/>
                    <wp:lineTo x="13015" y="0"/>
                    <wp:lineTo x="12277" y="-92"/>
                    <wp:lineTo x="9231" y="-92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FFAD2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35.95pt;margin-top:0;width:468pt;height:4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" fillcolor="#ffad27" strok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67255EF" w14:textId="2AB0B30A" w:rsidR="005C2440" w:rsidRDefault="00DD7AE9">
      <w:pPr>
        <w:rPr>
          <w:rFonts w:ascii="1942 report" w:hAnsi="1942 report"/>
          <w:color w:val="4F6228" w:themeColor="accent3" w:themeShade="80"/>
          <w:sz w:val="180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F98B6" wp14:editId="3C2C4F2B">
                <wp:simplePos x="0" y="0"/>
                <wp:positionH relativeFrom="page">
                  <wp:posOffset>328295</wp:posOffset>
                </wp:positionH>
                <wp:positionV relativeFrom="page">
                  <wp:posOffset>2499995</wp:posOffset>
                </wp:positionV>
                <wp:extent cx="914400" cy="368808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461B" w14:textId="750F3A36" w:rsidR="00B1481D" w:rsidRPr="005C2440" w:rsidRDefault="007A4A68" w:rsidP="005C2440">
                            <w:pPr>
                              <w:rPr>
                                <w:rFonts w:ascii="1942 report" w:hAnsi="1942 report"/>
                                <w:color w:val="7F7F7F" w:themeColor="text1" w:themeTint="80"/>
                                <w:sz w:val="7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 w:themeColor="text1" w:themeTint="80"/>
                                <w:sz w:val="56"/>
                              </w:rPr>
                              <w:t>Bout de gomme</w:t>
                            </w:r>
                          </w:p>
                          <w:p w14:paraId="14FB4005" w14:textId="77777777" w:rsidR="00B1481D" w:rsidRDefault="00B148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25.85pt;margin-top:196.85pt;width:1in;height:290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" filled="f" stroked="f">
                <v:textbox style="layout-flow:vertical-ideographic">
                  <w:txbxContent>
                    <w:p w14:paraId="3C51461B" w14:textId="750F3A36" w:rsidR="00B1481D" w:rsidRPr="005C2440" w:rsidRDefault="007A4A68" w:rsidP="005C2440">
                      <w:pPr>
                        <w:rPr>
                          <w:rFonts w:ascii="1942 report" w:hAnsi="1942 report"/>
                          <w:color w:val="7F7F7F" w:themeColor="text1" w:themeTint="80"/>
                          <w:sz w:val="72"/>
                        </w:rPr>
                      </w:pPr>
                      <w:r>
                        <w:rPr>
                          <w:rFonts w:ascii="1942 report" w:hAnsi="1942 report"/>
                          <w:color w:val="7F7F7F" w:themeColor="text1" w:themeTint="80"/>
                          <w:sz w:val="56"/>
                        </w:rPr>
                        <w:t>Bout de gomme</w:t>
                      </w:r>
                    </w:p>
                    <w:p w14:paraId="14FB4005" w14:textId="77777777" w:rsidR="00B1481D" w:rsidRDefault="00B1481D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B5795EE" w14:textId="32277444" w:rsidR="005C2440" w:rsidRPr="005C2440" w:rsidRDefault="00DD7AE9">
      <w:pPr>
        <w:rPr>
          <w:rFonts w:ascii="1942 report" w:hAnsi="1942 report"/>
          <w:color w:val="FF0000"/>
          <w:sz w:val="72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w:drawing>
          <wp:anchor distT="0" distB="0" distL="114300" distR="114300" simplePos="0" relativeHeight="251663360" behindDoc="0" locked="0" layoutInCell="1" allowOverlap="1" wp14:anchorId="00727B03" wp14:editId="67EB8696">
            <wp:simplePos x="0" y="0"/>
            <wp:positionH relativeFrom="page">
              <wp:posOffset>4091305</wp:posOffset>
            </wp:positionH>
            <wp:positionV relativeFrom="page">
              <wp:posOffset>6188075</wp:posOffset>
            </wp:positionV>
            <wp:extent cx="2407920" cy="3430905"/>
            <wp:effectExtent l="0" t="0" r="5080" b="0"/>
            <wp:wrapThrough wrapText="bothSides">
              <wp:wrapPolygon edited="0">
                <wp:start x="1823" y="0"/>
                <wp:lineTo x="0" y="959"/>
                <wp:lineTo x="0" y="20629"/>
                <wp:lineTo x="1595" y="21428"/>
                <wp:lineTo x="1823" y="21428"/>
                <wp:lineTo x="19595" y="21428"/>
                <wp:lineTo x="19823" y="21428"/>
                <wp:lineTo x="21418" y="20629"/>
                <wp:lineTo x="21418" y="959"/>
                <wp:lineTo x="19595" y="0"/>
                <wp:lineTo x="1823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3735" r="2756" b="2387"/>
                    <a:stretch/>
                  </pic:blipFill>
                  <pic:spPr bwMode="auto">
                    <a:xfrm>
                      <a:off x="0" y="0"/>
                      <a:ext cx="2407920" cy="343090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0BAB" wp14:editId="2EA415F8">
                <wp:simplePos x="0" y="0"/>
                <wp:positionH relativeFrom="page">
                  <wp:posOffset>4352925</wp:posOffset>
                </wp:positionH>
                <wp:positionV relativeFrom="page">
                  <wp:posOffset>4798695</wp:posOffset>
                </wp:positionV>
                <wp:extent cx="4000500" cy="21717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68DC" w14:textId="77777777" w:rsidR="00B1481D" w:rsidRPr="005C2440" w:rsidRDefault="00B1481D" w:rsidP="005C2440">
                            <w:pPr>
                              <w:rPr>
                                <w:rFonts w:ascii="1942 report" w:hAnsi="1942 report"/>
                                <w:color w:val="404040" w:themeColor="text1" w:themeTint="BF"/>
                                <w:sz w:val="180"/>
                              </w:rPr>
                            </w:pPr>
                            <w:bookmarkStart w:id="0" w:name="_GoBack"/>
                            <w:r w:rsidRPr="005C2440">
                              <w:rPr>
                                <w:rFonts w:ascii="1942 report" w:hAnsi="1942 report"/>
                                <w:color w:val="404040" w:themeColor="text1" w:themeTint="BF"/>
                                <w:sz w:val="180"/>
                              </w:rPr>
                              <w:t>CE1</w:t>
                            </w:r>
                          </w:p>
                          <w:p w14:paraId="722778B7" w14:textId="77777777" w:rsidR="00B1481D" w:rsidRDefault="00B1481D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2" type="#_x0000_t202" style="position:absolute;margin-left:342.75pt;margin-top:377.85pt;width:315pt;height:17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" filled="f" stroked="f">
                <v:textbox>
                  <w:txbxContent>
                    <w:p w14:paraId="26B468DC" w14:textId="77777777" w:rsidR="00B1481D" w:rsidRPr="005C2440" w:rsidRDefault="00B1481D" w:rsidP="005C2440">
                      <w:pPr>
                        <w:rPr>
                          <w:rFonts w:ascii="1942 report" w:hAnsi="1942 report"/>
                          <w:color w:val="404040" w:themeColor="text1" w:themeTint="BF"/>
                          <w:sz w:val="180"/>
                        </w:rPr>
                      </w:pPr>
                      <w:bookmarkStart w:id="1" w:name="_GoBack"/>
                      <w:r w:rsidRPr="005C2440">
                        <w:rPr>
                          <w:rFonts w:ascii="1942 report" w:hAnsi="1942 report"/>
                          <w:color w:val="404040" w:themeColor="text1" w:themeTint="BF"/>
                          <w:sz w:val="180"/>
                        </w:rPr>
                        <w:t>CE1</w:t>
                      </w:r>
                    </w:p>
                    <w:p w14:paraId="722778B7" w14:textId="77777777" w:rsidR="00B1481D" w:rsidRDefault="00B1481D"/>
                    <w:bookmarkEnd w:id="1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C2440" w:rsidRPr="005C2440" w:rsidSect="00EA3E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0"/>
    <w:rsid w:val="00132EBE"/>
    <w:rsid w:val="00163DDF"/>
    <w:rsid w:val="00283E81"/>
    <w:rsid w:val="00347A5E"/>
    <w:rsid w:val="004C342E"/>
    <w:rsid w:val="005C2440"/>
    <w:rsid w:val="00766448"/>
    <w:rsid w:val="007A4A68"/>
    <w:rsid w:val="00A006ED"/>
    <w:rsid w:val="00AD5A63"/>
    <w:rsid w:val="00B01A53"/>
    <w:rsid w:val="00B1481D"/>
    <w:rsid w:val="00C67C9E"/>
    <w:rsid w:val="00DA6E21"/>
    <w:rsid w:val="00DD7AE9"/>
    <w:rsid w:val="00E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2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3</cp:revision>
  <cp:lastPrinted>2012-09-02T18:24:00Z</cp:lastPrinted>
  <dcterms:created xsi:type="dcterms:W3CDTF">2015-07-09T12:16:00Z</dcterms:created>
  <dcterms:modified xsi:type="dcterms:W3CDTF">2015-07-09T13:00:00Z</dcterms:modified>
</cp:coreProperties>
</file>