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316704DF" w:rsidR="005C2440" w:rsidRDefault="00C950E2">
      <w:pPr>
        <w:rPr>
          <w:rFonts w:ascii="1942 report" w:hAnsi="1942 report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204A2E86">
                <wp:simplePos x="0" y="0"/>
                <wp:positionH relativeFrom="page">
                  <wp:posOffset>1128395</wp:posOffset>
                </wp:positionH>
                <wp:positionV relativeFrom="page">
                  <wp:posOffset>1356995</wp:posOffset>
                </wp:positionV>
                <wp:extent cx="5829300" cy="4766310"/>
                <wp:effectExtent l="0" t="0" r="0" b="88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76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73452D" w:rsidRPr="007217CB" w:rsidRDefault="0073452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0"/>
                              </w:rPr>
                            </w:pPr>
                          </w:p>
                          <w:p w14:paraId="63EE904D" w14:textId="638D9B08" w:rsidR="00FE3993" w:rsidRPr="007217CB" w:rsidRDefault="007217CB" w:rsidP="005C2440">
                            <w:pPr>
                              <w:rPr>
                                <w:rFonts w:ascii="1942 report" w:hAnsi="1942 report"/>
                                <w:sz w:val="160"/>
                              </w:rPr>
                            </w:pPr>
                            <w:r w:rsidRPr="007217CB">
                              <w:rPr>
                                <w:rFonts w:ascii="1942 report" w:hAnsi="1942 report"/>
                                <w:sz w:val="160"/>
                              </w:rPr>
                              <w:t>Recettes</w:t>
                            </w:r>
                          </w:p>
                          <w:p w14:paraId="4828E2B2" w14:textId="4A816FFA" w:rsidR="007217CB" w:rsidRPr="007217CB" w:rsidRDefault="007217CB" w:rsidP="005C2440">
                            <w:pPr>
                              <w:rPr>
                                <w:rFonts w:ascii="Times New Roman" w:hAnsi="Times New Roman" w:cs="Times New Roman"/>
                                <w:sz w:val="160"/>
                              </w:rPr>
                            </w:pPr>
                            <w:proofErr w:type="gramStart"/>
                            <w:r w:rsidRPr="007217CB">
                              <w:rPr>
                                <w:rFonts w:ascii="1942 report" w:hAnsi="1942 report"/>
                                <w:sz w:val="160"/>
                              </w:rPr>
                              <w:t>de</w:t>
                            </w:r>
                            <w:proofErr w:type="gramEnd"/>
                            <w:r w:rsidRPr="007217CB">
                              <w:rPr>
                                <w:rFonts w:ascii="1942 report" w:hAnsi="1942 report"/>
                                <w:sz w:val="160"/>
                              </w:rPr>
                              <w:t xml:space="preserve"> cuisine</w:t>
                            </w:r>
                          </w:p>
                          <w:p w14:paraId="24C3C18A" w14:textId="719D6752" w:rsidR="0073452D" w:rsidRPr="007217CB" w:rsidRDefault="0073452D" w:rsidP="005C2440">
                            <w:pPr>
                              <w:rPr>
                                <w:rFonts w:ascii="1942 report" w:hAnsi="1942 report"/>
                                <w:sz w:val="72"/>
                              </w:rPr>
                            </w:pPr>
                            <w:r w:rsidRPr="007217CB">
                              <w:rPr>
                                <w:rFonts w:ascii="1942 report" w:hAnsi="1942 report"/>
                                <w:noProof/>
                                <w:sz w:val="72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73452D" w:rsidRPr="007217CB" w:rsidRDefault="0073452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0"/>
                              </w:rPr>
                            </w:pPr>
                          </w:p>
                          <w:p w14:paraId="4EB44301" w14:textId="77777777" w:rsidR="0073452D" w:rsidRPr="007217CB" w:rsidRDefault="0073452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88.85pt;margin-top:106.85pt;width:459pt;height:375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" mv:complextextbox="1" filled="f" stroked="f">
                <v:textbox>
                  <w:txbxContent>
                    <w:p w14:paraId="2E664722" w14:textId="77777777" w:rsidR="0073452D" w:rsidRPr="007217CB" w:rsidRDefault="0073452D" w:rsidP="005C2440">
                      <w:pPr>
                        <w:rPr>
                          <w:rFonts w:ascii="1942 report" w:hAnsi="1942 report"/>
                          <w:color w:val="FF0000"/>
                          <w:sz w:val="40"/>
                        </w:rPr>
                      </w:pPr>
                    </w:p>
                    <w:p w14:paraId="63EE904D" w14:textId="638D9B08" w:rsidR="00FE3993" w:rsidRPr="007217CB" w:rsidRDefault="007217CB" w:rsidP="005C2440">
                      <w:pPr>
                        <w:rPr>
                          <w:rFonts w:ascii="1942 report" w:hAnsi="1942 report"/>
                          <w:sz w:val="160"/>
                        </w:rPr>
                      </w:pPr>
                      <w:r w:rsidRPr="007217CB">
                        <w:rPr>
                          <w:rFonts w:ascii="1942 report" w:hAnsi="1942 report"/>
                          <w:sz w:val="160"/>
                        </w:rPr>
                        <w:t>Recettes</w:t>
                      </w:r>
                    </w:p>
                    <w:p w14:paraId="4828E2B2" w14:textId="4A816FFA" w:rsidR="007217CB" w:rsidRPr="007217CB" w:rsidRDefault="007217CB" w:rsidP="005C2440">
                      <w:pPr>
                        <w:rPr>
                          <w:rFonts w:ascii="Times New Roman" w:hAnsi="Times New Roman" w:cs="Times New Roman"/>
                          <w:sz w:val="160"/>
                        </w:rPr>
                      </w:pPr>
                      <w:proofErr w:type="gramStart"/>
                      <w:r w:rsidRPr="007217CB">
                        <w:rPr>
                          <w:rFonts w:ascii="1942 report" w:hAnsi="1942 report"/>
                          <w:sz w:val="160"/>
                        </w:rPr>
                        <w:t>de</w:t>
                      </w:r>
                      <w:proofErr w:type="gramEnd"/>
                      <w:r w:rsidRPr="007217CB">
                        <w:rPr>
                          <w:rFonts w:ascii="1942 report" w:hAnsi="1942 report"/>
                          <w:sz w:val="160"/>
                        </w:rPr>
                        <w:t xml:space="preserve"> cuisine</w:t>
                      </w:r>
                    </w:p>
                    <w:p w14:paraId="24C3C18A" w14:textId="719D6752" w:rsidR="0073452D" w:rsidRPr="007217CB" w:rsidRDefault="0073452D" w:rsidP="005C2440">
                      <w:pPr>
                        <w:rPr>
                          <w:rFonts w:ascii="1942 report" w:hAnsi="1942 report"/>
                          <w:sz w:val="72"/>
                        </w:rPr>
                      </w:pPr>
                      <w:r w:rsidRPr="007217CB">
                        <w:rPr>
                          <w:rFonts w:ascii="1942 report" w:hAnsi="1942 report"/>
                          <w:noProof/>
                          <w:sz w:val="72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73452D" w:rsidRPr="007217CB" w:rsidRDefault="0073452D" w:rsidP="005C2440">
                      <w:pPr>
                        <w:rPr>
                          <w:rFonts w:ascii="1942 report" w:hAnsi="1942 report"/>
                          <w:color w:val="FF0000"/>
                          <w:sz w:val="40"/>
                        </w:rPr>
                      </w:pPr>
                    </w:p>
                    <w:p w14:paraId="4EB44301" w14:textId="77777777" w:rsidR="0073452D" w:rsidRPr="007217CB" w:rsidRDefault="0073452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4C92A24D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380" cy="9484360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48436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FFDF35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" filled="f" strokecolor="#ffdf35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3CC0D405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FFDF3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" fillcolor="#ffdf35" stroked="f">
                <v:shadow on="t" opacity="22937f" mv:blur="40000f" origin=",.5" offset="0,23000emu"/>
              </v:oval>
            </w:pict>
          </mc:Fallback>
        </mc:AlternateContent>
      </w:r>
    </w:p>
    <w:p w14:paraId="467255EF" w14:textId="45D37DCF" w:rsidR="005C2440" w:rsidRDefault="005C2440">
      <w:pPr>
        <w:rPr>
          <w:rFonts w:ascii="1942 report" w:hAnsi="1942 report"/>
          <w:color w:val="4F6228" w:themeColor="accent3" w:themeShade="80"/>
          <w:sz w:val="180"/>
        </w:rPr>
      </w:pPr>
    </w:p>
    <w:p w14:paraId="2B5795EE" w14:textId="60D1C231" w:rsidR="005C2440" w:rsidRPr="005C2440" w:rsidRDefault="007217CB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5408" behindDoc="0" locked="0" layoutInCell="1" allowOverlap="1" wp14:anchorId="50128675" wp14:editId="34D30AF8">
            <wp:simplePos x="0" y="0"/>
            <wp:positionH relativeFrom="page">
              <wp:posOffset>1336675</wp:posOffset>
            </wp:positionH>
            <wp:positionV relativeFrom="page">
              <wp:posOffset>5676900</wp:posOffset>
            </wp:positionV>
            <wp:extent cx="3596640" cy="4577080"/>
            <wp:effectExtent l="0" t="0" r="10160" b="0"/>
            <wp:wrapThrough wrapText="bothSides">
              <wp:wrapPolygon edited="0">
                <wp:start x="8390" y="479"/>
                <wp:lineTo x="5797" y="1199"/>
                <wp:lineTo x="5492" y="1678"/>
                <wp:lineTo x="6712" y="4555"/>
                <wp:lineTo x="7169" y="6473"/>
                <wp:lineTo x="5339" y="8391"/>
                <wp:lineTo x="4271" y="8870"/>
                <wp:lineTo x="3051" y="9949"/>
                <wp:lineTo x="3051" y="10428"/>
                <wp:lineTo x="2441" y="12226"/>
                <wp:lineTo x="1831" y="12946"/>
                <wp:lineTo x="2288" y="13785"/>
                <wp:lineTo x="6254" y="14144"/>
                <wp:lineTo x="6712" y="16062"/>
                <wp:lineTo x="2441" y="16781"/>
                <wp:lineTo x="1678" y="17021"/>
                <wp:lineTo x="1831" y="17980"/>
                <wp:lineTo x="4271" y="19778"/>
                <wp:lineTo x="4424" y="20018"/>
                <wp:lineTo x="6407" y="20018"/>
                <wp:lineTo x="18000" y="19778"/>
                <wp:lineTo x="21508" y="19418"/>
                <wp:lineTo x="21508" y="17501"/>
                <wp:lineTo x="20898" y="17021"/>
                <wp:lineTo x="19373" y="16062"/>
                <wp:lineTo x="19678" y="15343"/>
                <wp:lineTo x="17695" y="14504"/>
                <wp:lineTo x="15254" y="14144"/>
                <wp:lineTo x="13881" y="12226"/>
                <wp:lineTo x="14034" y="11507"/>
                <wp:lineTo x="12508" y="10309"/>
                <wp:lineTo x="11593" y="10309"/>
                <wp:lineTo x="12508" y="8391"/>
                <wp:lineTo x="12966" y="7791"/>
                <wp:lineTo x="12661" y="7072"/>
                <wp:lineTo x="11746" y="6473"/>
                <wp:lineTo x="10983" y="4555"/>
                <wp:lineTo x="11593" y="1558"/>
                <wp:lineTo x="11136" y="959"/>
                <wp:lineTo x="9763" y="479"/>
                <wp:lineTo x="8390" y="479"/>
              </wp:wrapPolygon>
            </wp:wrapThrough>
            <wp:docPr id="6" name="Image 6" descr="Macintosh HD:Users:laurencepitaud:Documents:CE1 laurence:sauvegarde laurence disque dur décembre 2014:BDG:CLIP ART BDG:BONHOMMES BDG:ROBOTS BDG:robot au cuistot - cop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pitaud:Documents:CE1 laurence:sauvegarde laurence disque dur décembre 2014:BDG:CLIP ART BDG:BONHOMMES BDG:ROBOTS BDG:robot au cuistot - copi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67" b="99150" l="5628" r="98990">
                                  <a14:foregroundMark x1="29149" y1="8107" x2="44733" y2="278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41656C8D">
                <wp:simplePos x="0" y="0"/>
                <wp:positionH relativeFrom="page">
                  <wp:posOffset>99695</wp:posOffset>
                </wp:positionH>
                <wp:positionV relativeFrom="page">
                  <wp:posOffset>3871595</wp:posOffset>
                </wp:positionV>
                <wp:extent cx="1028700" cy="548894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48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50344252" w:rsidR="0073452D" w:rsidRPr="00B67C9C" w:rsidRDefault="008513CD" w:rsidP="005C2440">
                            <w:pPr>
                              <w:rPr>
                                <w:rFonts w:ascii="1942 report" w:hAnsi="1942 report"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73452D" w:rsidRPr="00B67C9C" w:rsidRDefault="0073452D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7.85pt;margin-top:304.85pt;width:81pt;height:432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" filled="f" stroked="f">
                <v:textbox style="layout-flow:vertical-ideographic">
                  <w:txbxContent>
                    <w:p w14:paraId="3C51461B" w14:textId="50344252" w:rsidR="0073452D" w:rsidRPr="00B67C9C" w:rsidRDefault="008513CD" w:rsidP="005C2440">
                      <w:pPr>
                        <w:rPr>
                          <w:rFonts w:ascii="1942 report" w:hAnsi="1942 report"/>
                          <w:color w:val="00000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56"/>
                        </w:rPr>
                        <w:t>Bout de gomme</w:t>
                      </w:r>
                    </w:p>
                    <w:p w14:paraId="14FB4005" w14:textId="77777777" w:rsidR="0073452D" w:rsidRPr="00B67C9C" w:rsidRDefault="0073452D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13CD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50BD0300">
                <wp:simplePos x="0" y="0"/>
                <wp:positionH relativeFrom="page">
                  <wp:posOffset>4656455</wp:posOffset>
                </wp:positionH>
                <wp:positionV relativeFrom="page">
                  <wp:posOffset>5471795</wp:posOffset>
                </wp:positionV>
                <wp:extent cx="2925445" cy="1595755"/>
                <wp:effectExtent l="0" t="0" r="0" b="44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73452D" w:rsidRPr="00EE14B8" w:rsidRDefault="0073452D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73452D" w:rsidRDefault="0073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366.65pt;margin-top:430.85pt;width:230.35pt;height:1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" filled="f" stroked="f">
                <v:textbox>
                  <w:txbxContent>
                    <w:p w14:paraId="26B468DC" w14:textId="77777777" w:rsidR="0073452D" w:rsidRPr="00EE14B8" w:rsidRDefault="0073452D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73452D" w:rsidRDefault="0073452D"/>
                  </w:txbxContent>
                </v:textbox>
                <w10:wrap anchorx="page" anchory="page"/>
              </v:shape>
            </w:pict>
          </mc:Fallback>
        </mc:AlternateContent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469A16C7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73452D" w:rsidRDefault="0073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9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FVKUZr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73452D" w:rsidRDefault="0073452D"/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283E81"/>
    <w:rsid w:val="00347A5E"/>
    <w:rsid w:val="005A62CF"/>
    <w:rsid w:val="005C2440"/>
    <w:rsid w:val="007217CB"/>
    <w:rsid w:val="0073452D"/>
    <w:rsid w:val="00766448"/>
    <w:rsid w:val="007F7AE7"/>
    <w:rsid w:val="008513CD"/>
    <w:rsid w:val="008F1085"/>
    <w:rsid w:val="00A006ED"/>
    <w:rsid w:val="00AF023F"/>
    <w:rsid w:val="00B01A53"/>
    <w:rsid w:val="00B1481D"/>
    <w:rsid w:val="00B67C9C"/>
    <w:rsid w:val="00C950E2"/>
    <w:rsid w:val="00D40C16"/>
    <w:rsid w:val="00D75EC3"/>
    <w:rsid w:val="00DD7AE9"/>
    <w:rsid w:val="00EA3EC1"/>
    <w:rsid w:val="00EE14B8"/>
    <w:rsid w:val="00FD7804"/>
    <w:rsid w:val="00FE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2012-09-10T20:54:00Z</cp:lastPrinted>
  <dcterms:created xsi:type="dcterms:W3CDTF">2015-07-09T12:31:00Z</dcterms:created>
  <dcterms:modified xsi:type="dcterms:W3CDTF">2015-07-09T12:31:00Z</dcterms:modified>
</cp:coreProperties>
</file>