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1EA701D2" w:rsidR="005C2440" w:rsidRDefault="005C2440">
      <w:pPr>
        <w:rPr>
          <w:rFonts w:ascii="1942 report" w:hAnsi="1942 report"/>
          <w:sz w:val="180"/>
        </w:rPr>
      </w:pPr>
      <w:r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A9E03F" wp14:editId="278DF52F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380" cy="9484360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9484360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rgbClr val="760078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pt;height:74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" filled="f" strokecolor="#760078" strokeweight="4.5pt">
                <v:stroke dashstyle="dash"/>
                <w10:wrap anchorx="page" anchory="page"/>
              </v:roundrect>
            </w:pict>
          </mc:Fallback>
        </mc:AlternateContent>
      </w: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51E1E50F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rgbClr val="76007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" fillcolor="#760078" stroked="f">
                <v:shadow on="t" opacity="22937f" mv:blur="40000f" origin=",.5" offset="0,23000emu"/>
              </v:oval>
            </w:pict>
          </mc:Fallback>
        </mc:AlternateContent>
      </w:r>
    </w:p>
    <w:p w14:paraId="467255EF" w14:textId="07FD9D73" w:rsidR="005C2440" w:rsidRDefault="00FB4EFB">
      <w:pPr>
        <w:rPr>
          <w:rFonts w:ascii="1942 report" w:hAnsi="1942 report"/>
          <w:color w:val="4F6228" w:themeColor="accent3" w:themeShade="80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6C2EE7E3">
                <wp:simplePos x="0" y="0"/>
                <wp:positionH relativeFrom="page">
                  <wp:posOffset>442595</wp:posOffset>
                </wp:positionH>
                <wp:positionV relativeFrom="page">
                  <wp:posOffset>2418080</wp:posOffset>
                </wp:positionV>
                <wp:extent cx="6458585" cy="1828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5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73452D" w:rsidRPr="00D40C16" w:rsidRDefault="0073452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63EE904D" w14:textId="4B257823" w:rsidR="00FE3993" w:rsidRPr="00FB4EFB" w:rsidRDefault="00FB4EFB" w:rsidP="005C244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</w:rPr>
                            </w:pPr>
                            <w:r w:rsidRPr="00FB4EFB">
                              <w:rPr>
                                <w:rFonts w:ascii="1942 report" w:hAnsi="1942 report"/>
                                <w:color w:val="FFFFFF" w:themeColor="background1"/>
                                <w:sz w:val="160"/>
                              </w:rPr>
                              <w:t>P</w:t>
                            </w:r>
                            <w:r w:rsidRPr="00FB4EFB">
                              <w:rPr>
                                <w:rFonts w:ascii="1942 report" w:hAnsi="1942 report"/>
                                <w:color w:val="FFFFFF" w:themeColor="background1"/>
                                <w:sz w:val="96"/>
                              </w:rPr>
                              <w:t>rogrammations</w:t>
                            </w:r>
                          </w:p>
                          <w:p w14:paraId="24C3C18A" w14:textId="719D6752" w:rsidR="0073452D" w:rsidRPr="00D40C16" w:rsidRDefault="0073452D" w:rsidP="005C2440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 w:rsidRPr="00D40C16">
                              <w:rPr>
                                <w:rFonts w:ascii="1942 report" w:hAnsi="1942 report"/>
                                <w:noProof/>
                                <w:sz w:val="96"/>
                              </w:rPr>
                              <w:drawing>
                                <wp:inline distT="0" distB="0" distL="0" distR="0" wp14:anchorId="2C848694" wp14:editId="622E7321">
                                  <wp:extent cx="2358390" cy="3337560"/>
                                  <wp:effectExtent l="0" t="0" r="381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48AFA" w14:textId="77777777" w:rsidR="0073452D" w:rsidRPr="00D40C16" w:rsidRDefault="0073452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4EB44301" w14:textId="77777777" w:rsidR="0073452D" w:rsidRPr="00D40C16" w:rsidRDefault="0073452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34.85pt;margin-top:190.4pt;width:508.5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" mv:complextextbox="1" filled="f" stroked="f">
                <v:textbox>
                  <w:txbxContent>
                    <w:p w14:paraId="2E664722" w14:textId="77777777" w:rsidR="0073452D" w:rsidRPr="00D40C16" w:rsidRDefault="0073452D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63EE904D" w14:textId="4B257823" w:rsidR="00FE3993" w:rsidRPr="00FB4EFB" w:rsidRDefault="00FB4EFB" w:rsidP="005C2440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</w:rPr>
                      </w:pPr>
                      <w:r w:rsidRPr="00FB4EFB">
                        <w:rPr>
                          <w:rFonts w:ascii="1942 report" w:hAnsi="1942 report"/>
                          <w:color w:val="FFFFFF" w:themeColor="background1"/>
                          <w:sz w:val="160"/>
                        </w:rPr>
                        <w:t>P</w:t>
                      </w:r>
                      <w:r w:rsidRPr="00FB4EFB">
                        <w:rPr>
                          <w:rFonts w:ascii="1942 report" w:hAnsi="1942 report"/>
                          <w:color w:val="FFFFFF" w:themeColor="background1"/>
                          <w:sz w:val="96"/>
                        </w:rPr>
                        <w:t>rogrammations</w:t>
                      </w:r>
                    </w:p>
                    <w:p w14:paraId="24C3C18A" w14:textId="719D6752" w:rsidR="0073452D" w:rsidRPr="00D40C16" w:rsidRDefault="0073452D" w:rsidP="005C2440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 w:rsidRPr="00D40C16">
                        <w:rPr>
                          <w:rFonts w:ascii="1942 report" w:hAnsi="1942 report"/>
                          <w:noProof/>
                          <w:sz w:val="96"/>
                        </w:rPr>
                        <w:drawing>
                          <wp:inline distT="0" distB="0" distL="0" distR="0" wp14:anchorId="2C848694" wp14:editId="622E7321">
                            <wp:extent cx="2358390" cy="3337560"/>
                            <wp:effectExtent l="0" t="0" r="381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48AFA" w14:textId="77777777" w:rsidR="0073452D" w:rsidRPr="00D40C16" w:rsidRDefault="0073452D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4EB44301" w14:textId="77777777" w:rsidR="0073452D" w:rsidRPr="00D40C16" w:rsidRDefault="0073452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5795EE" w14:textId="5AE0B5E2" w:rsidR="005C2440" w:rsidRPr="005C2440" w:rsidRDefault="00FB4EFB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79AE7F75">
                <wp:simplePos x="0" y="0"/>
                <wp:positionH relativeFrom="page">
                  <wp:posOffset>128270</wp:posOffset>
                </wp:positionH>
                <wp:positionV relativeFrom="page">
                  <wp:posOffset>4058285</wp:posOffset>
                </wp:positionV>
                <wp:extent cx="1028700" cy="548894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48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11033F68" w:rsidR="0073452D" w:rsidRPr="00B67C9C" w:rsidRDefault="00DA4C5F" w:rsidP="005C2440">
                            <w:pPr>
                              <w:rPr>
                                <w:rFonts w:ascii="1942 report" w:hAnsi="1942 report"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56"/>
                              </w:rPr>
                              <w:t xml:space="preserve">Bout d </w:t>
                            </w:r>
                            <w:r>
                              <w:rPr>
                                <w:rFonts w:ascii="1942 report" w:hAnsi="1942 report"/>
                                <w:color w:val="000000"/>
                                <w:sz w:val="56"/>
                              </w:rPr>
                              <w:t>gomme</w:t>
                            </w:r>
                            <w:bookmarkStart w:id="0" w:name="_GoBack"/>
                            <w:bookmarkEnd w:id="0"/>
                          </w:p>
                          <w:p w14:paraId="14FB4005" w14:textId="77777777" w:rsidR="0073452D" w:rsidRPr="00B67C9C" w:rsidRDefault="0073452D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10.1pt;margin-top:319.55pt;width:81pt;height:432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" filled="f" stroked="f">
                <v:textbox style="layout-flow:vertical-ideographic">
                  <w:txbxContent>
                    <w:p w14:paraId="3C51461B" w14:textId="11033F68" w:rsidR="0073452D" w:rsidRPr="00B67C9C" w:rsidRDefault="00DA4C5F" w:rsidP="005C2440">
                      <w:pPr>
                        <w:rPr>
                          <w:rFonts w:ascii="1942 report" w:hAnsi="1942 report"/>
                          <w:color w:val="00000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56"/>
                        </w:rPr>
                        <w:t xml:space="preserve">Bout d </w:t>
                      </w:r>
                      <w:r>
                        <w:rPr>
                          <w:rFonts w:ascii="1942 report" w:hAnsi="1942 report"/>
                          <w:color w:val="000000"/>
                          <w:sz w:val="56"/>
                        </w:rPr>
                        <w:t>gomme</w:t>
                      </w:r>
                      <w:bookmarkStart w:id="1" w:name="_GoBack"/>
                      <w:bookmarkEnd w:id="1"/>
                    </w:p>
                    <w:p w14:paraId="14FB4005" w14:textId="77777777" w:rsidR="0073452D" w:rsidRPr="00B67C9C" w:rsidRDefault="0073452D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1942 report" w:hAnsi="1942 report"/>
          <w:noProof/>
          <w:sz w:val="180"/>
        </w:rPr>
        <w:drawing>
          <wp:anchor distT="0" distB="0" distL="114300" distR="114300" simplePos="0" relativeHeight="251665408" behindDoc="0" locked="0" layoutInCell="1" allowOverlap="1" wp14:anchorId="39D3EAC3" wp14:editId="7DDE6002">
            <wp:simplePos x="0" y="0"/>
            <wp:positionH relativeFrom="page">
              <wp:posOffset>2819944</wp:posOffset>
            </wp:positionH>
            <wp:positionV relativeFrom="page">
              <wp:posOffset>6221185</wp:posOffset>
            </wp:positionV>
            <wp:extent cx="4278449" cy="332614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G ROBOT Gro Livre 3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449" cy="332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52D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BAB" wp14:editId="18AD383A">
                <wp:simplePos x="0" y="0"/>
                <wp:positionH relativeFrom="page">
                  <wp:posOffset>4328795</wp:posOffset>
                </wp:positionH>
                <wp:positionV relativeFrom="page">
                  <wp:posOffset>5014595</wp:posOffset>
                </wp:positionV>
                <wp:extent cx="4000500" cy="2171700"/>
                <wp:effectExtent l="0" t="0" r="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68DC" w14:textId="77777777" w:rsidR="0073452D" w:rsidRPr="00EE14B8" w:rsidRDefault="0073452D" w:rsidP="005C2440">
                            <w:pPr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</w:pPr>
                            <w:r w:rsidRPr="00EE14B8"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  <w:t>CE1</w:t>
                            </w:r>
                          </w:p>
                          <w:p w14:paraId="722778B7" w14:textId="77777777" w:rsidR="0073452D" w:rsidRDefault="0073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8" type="#_x0000_t202" style="position:absolute;margin-left:340.85pt;margin-top:394.85pt;width:315pt;height:17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" filled="f" stroked="f">
                <v:textbox>
                  <w:txbxContent>
                    <w:p w14:paraId="26B468DC" w14:textId="77777777" w:rsidR="0073452D" w:rsidRPr="00EE14B8" w:rsidRDefault="0073452D" w:rsidP="005C2440">
                      <w:pPr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</w:pPr>
                      <w:r w:rsidRPr="00EE14B8"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  <w:t>CE1</w:t>
                      </w:r>
                    </w:p>
                    <w:p w14:paraId="722778B7" w14:textId="77777777" w:rsidR="0073452D" w:rsidRDefault="0073452D"/>
                  </w:txbxContent>
                </v:textbox>
                <w10:wrap anchorx="page" anchory="page"/>
              </v:shape>
            </w:pict>
          </mc:Fallback>
        </mc:AlternateContent>
      </w:r>
      <w:r w:rsidR="00EE14B8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BD8F8" wp14:editId="706BD6DD">
                <wp:simplePos x="0" y="0"/>
                <wp:positionH relativeFrom="page">
                  <wp:posOffset>6662057</wp:posOffset>
                </wp:positionH>
                <wp:positionV relativeFrom="page">
                  <wp:posOffset>8926286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32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E8B9" w14:textId="77777777" w:rsidR="0073452D" w:rsidRDefault="0073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9" type="#_x0000_t202" style="position:absolute;margin-left:524.55pt;margin-top:702.85pt;width:37.7pt;height:25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" mv:complextextbox="1" filled="f" stroked="f">
                <v:textbox>
                  <w:txbxContent>
                    <w:p w14:paraId="0286E8B9" w14:textId="77777777" w:rsidR="0073452D" w:rsidRDefault="0073452D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283E81"/>
    <w:rsid w:val="00347A5E"/>
    <w:rsid w:val="005A62CF"/>
    <w:rsid w:val="005C2440"/>
    <w:rsid w:val="0073452D"/>
    <w:rsid w:val="00766448"/>
    <w:rsid w:val="007F7AE7"/>
    <w:rsid w:val="008F1085"/>
    <w:rsid w:val="00A006ED"/>
    <w:rsid w:val="00AF023F"/>
    <w:rsid w:val="00B01A53"/>
    <w:rsid w:val="00B1481D"/>
    <w:rsid w:val="00B67C9C"/>
    <w:rsid w:val="00C950E2"/>
    <w:rsid w:val="00D40C16"/>
    <w:rsid w:val="00D75EC3"/>
    <w:rsid w:val="00DA4C5F"/>
    <w:rsid w:val="00DD7AE9"/>
    <w:rsid w:val="00EA3EC1"/>
    <w:rsid w:val="00EE14B8"/>
    <w:rsid w:val="00FB4EFB"/>
    <w:rsid w:val="00FD7804"/>
    <w:rsid w:val="00FE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3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3</cp:revision>
  <cp:lastPrinted>2015-07-09T12:15:00Z</cp:lastPrinted>
  <dcterms:created xsi:type="dcterms:W3CDTF">2015-07-09T12:15:00Z</dcterms:created>
  <dcterms:modified xsi:type="dcterms:W3CDTF">2015-07-09T12:15:00Z</dcterms:modified>
</cp:coreProperties>
</file>