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6009D" w14:textId="162E499B" w:rsidR="005C2440" w:rsidRDefault="00DD7AE9">
      <w:pPr>
        <w:rPr>
          <w:rFonts w:ascii="1942 report" w:hAnsi="1942 report"/>
          <w:sz w:val="180"/>
        </w:rPr>
      </w:pPr>
      <w:bookmarkStart w:id="0" w:name="_GoBack"/>
      <w:bookmarkEnd w:id="0"/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EE792" wp14:editId="5A09D609">
                <wp:simplePos x="0" y="0"/>
                <wp:positionH relativeFrom="page">
                  <wp:posOffset>556895</wp:posOffset>
                </wp:positionH>
                <wp:positionV relativeFrom="page">
                  <wp:posOffset>1128395</wp:posOffset>
                </wp:positionV>
                <wp:extent cx="9486900" cy="20574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64722" w14:textId="77777777" w:rsidR="00B1481D" w:rsidRDefault="00B1481D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56"/>
                              </w:rPr>
                            </w:pPr>
                          </w:p>
                          <w:p w14:paraId="24C3C18A" w14:textId="05943E94" w:rsidR="00B1481D" w:rsidRDefault="005A62CF" w:rsidP="005C2440">
                            <w:pPr>
                              <w:rPr>
                                <w:rFonts w:ascii="1942 report" w:hAnsi="1942 report"/>
                                <w:sz w:val="180"/>
                              </w:rPr>
                            </w:pPr>
                            <w:r w:rsidRPr="005A62CF">
                              <w:rPr>
                                <w:rFonts w:ascii="1942 report" w:hAnsi="1942 report"/>
                                <w:sz w:val="180"/>
                              </w:rPr>
                              <w:t>E</w:t>
                            </w:r>
                            <w:r w:rsidRPr="005A62CF">
                              <w:rPr>
                                <w:rFonts w:ascii="1942 report" w:hAnsi="1942 report"/>
                                <w:sz w:val="144"/>
                              </w:rPr>
                              <w:t>valuations</w:t>
                            </w:r>
                            <w:r w:rsidR="00DD7AE9" w:rsidRPr="005A62CF">
                              <w:rPr>
                                <w:rFonts w:ascii="1942 report" w:hAnsi="1942 report"/>
                                <w:sz w:val="144"/>
                              </w:rPr>
                              <w:t xml:space="preserve"> </w:t>
                            </w:r>
                            <w:r w:rsidR="00DD7AE9">
                              <w:rPr>
                                <w:rFonts w:ascii="1942 report" w:hAnsi="1942 report"/>
                                <w:noProof/>
                                <w:sz w:val="180"/>
                              </w:rPr>
                              <w:drawing>
                                <wp:inline distT="0" distB="0" distL="0" distR="0" wp14:anchorId="2C848694" wp14:editId="622E7321">
                                  <wp:extent cx="2358390" cy="3337560"/>
                                  <wp:effectExtent l="0" t="0" r="381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i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8390" cy="333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E48AFA" w14:textId="77777777" w:rsidR="00B1481D" w:rsidRDefault="00B1481D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56"/>
                              </w:rPr>
                            </w:pPr>
                          </w:p>
                          <w:p w14:paraId="4EB44301" w14:textId="77777777" w:rsidR="00B1481D" w:rsidRDefault="00B14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43.85pt;margin-top:88.85pt;width:747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" mv:complextextbox="1" filled="f" stroked="f">
                <v:textbox>
                  <w:txbxContent>
                    <w:p w14:paraId="2E664722" w14:textId="77777777" w:rsidR="00B1481D" w:rsidRDefault="00B1481D" w:rsidP="005C2440">
                      <w:pPr>
                        <w:rPr>
                          <w:rFonts w:ascii="1942 report" w:hAnsi="1942 report"/>
                          <w:color w:val="FF0000"/>
                          <w:sz w:val="56"/>
                        </w:rPr>
                      </w:pPr>
                    </w:p>
                    <w:p w14:paraId="24C3C18A" w14:textId="05943E94" w:rsidR="00B1481D" w:rsidRDefault="005A62CF" w:rsidP="005C2440">
                      <w:pPr>
                        <w:rPr>
                          <w:rFonts w:ascii="1942 report" w:hAnsi="1942 report"/>
                          <w:sz w:val="180"/>
                        </w:rPr>
                      </w:pPr>
                      <w:r w:rsidRPr="005A62CF">
                        <w:rPr>
                          <w:rFonts w:ascii="1942 report" w:hAnsi="1942 report"/>
                          <w:sz w:val="180"/>
                        </w:rPr>
                        <w:t>E</w:t>
                      </w:r>
                      <w:r w:rsidRPr="005A62CF">
                        <w:rPr>
                          <w:rFonts w:ascii="1942 report" w:hAnsi="1942 report"/>
                          <w:sz w:val="144"/>
                        </w:rPr>
                        <w:t>valuations</w:t>
                      </w:r>
                      <w:r w:rsidR="00DD7AE9" w:rsidRPr="005A62CF">
                        <w:rPr>
                          <w:rFonts w:ascii="1942 report" w:hAnsi="1942 report"/>
                          <w:sz w:val="144"/>
                        </w:rPr>
                        <w:t xml:space="preserve"> </w:t>
                      </w:r>
                      <w:r w:rsidR="00DD7AE9">
                        <w:rPr>
                          <w:rFonts w:ascii="1942 report" w:hAnsi="1942 report"/>
                          <w:noProof/>
                          <w:sz w:val="180"/>
                        </w:rPr>
                        <w:drawing>
                          <wp:inline distT="0" distB="0" distL="0" distR="0" wp14:anchorId="2C848694" wp14:editId="622E7321">
                            <wp:extent cx="2358390" cy="3337560"/>
                            <wp:effectExtent l="0" t="0" r="381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i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8390" cy="333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E48AFA" w14:textId="77777777" w:rsidR="00B1481D" w:rsidRDefault="00B1481D" w:rsidP="005C2440">
                      <w:pPr>
                        <w:rPr>
                          <w:rFonts w:ascii="1942 report" w:hAnsi="1942 report"/>
                          <w:color w:val="FF0000"/>
                          <w:sz w:val="56"/>
                        </w:rPr>
                      </w:pPr>
                    </w:p>
                    <w:p w14:paraId="4EB44301" w14:textId="77777777" w:rsidR="00B1481D" w:rsidRDefault="00B1481D"/>
                  </w:txbxContent>
                </v:textbox>
                <w10:wrap anchorx="page" anchory="page"/>
              </v:shape>
            </w:pict>
          </mc:Fallback>
        </mc:AlternateContent>
      </w:r>
      <w:r w:rsidR="005C2440">
        <w:rPr>
          <w:rFonts w:ascii="1942 report" w:hAnsi="1942 report"/>
          <w:noProof/>
          <w:sz w:val="180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BA9E03F" wp14:editId="22339370">
                <wp:simplePos x="0" y="0"/>
                <wp:positionH relativeFrom="page">
                  <wp:posOffset>442595</wp:posOffset>
                </wp:positionH>
                <wp:positionV relativeFrom="page">
                  <wp:posOffset>443230</wp:posOffset>
                </wp:positionV>
                <wp:extent cx="6850834" cy="9484541"/>
                <wp:effectExtent l="25400" t="25400" r="33020" b="1524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834" cy="9484541"/>
                        </a:xfrm>
                        <a:prstGeom prst="roundRect">
                          <a:avLst/>
                        </a:prstGeom>
                        <a:noFill/>
                        <a:ln w="57150" cmpd="sng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34.85pt;margin-top:34.9pt;width:539.45pt;height:746.8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" filled="f" strokecolor="#d8d8d8 [2732]" strokeweight="4.5pt">
                <v:stroke dashstyle="dash"/>
                <w10:wrap anchorx="page" anchory="page"/>
              </v:roundrect>
            </w:pict>
          </mc:Fallback>
        </mc:AlternateContent>
      </w:r>
      <w:r w:rsidR="005C2440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53BF48" wp14:editId="69133DB7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5943600" cy="5943600"/>
                <wp:effectExtent l="50800" t="25400" r="50800" b="76200"/>
                <wp:wrapThrough wrapText="bothSides">
                  <wp:wrapPolygon edited="0">
                    <wp:start x="9231" y="-92"/>
                    <wp:lineTo x="4985" y="0"/>
                    <wp:lineTo x="4985" y="1477"/>
                    <wp:lineTo x="3046" y="1477"/>
                    <wp:lineTo x="3046" y="2954"/>
                    <wp:lineTo x="1754" y="2954"/>
                    <wp:lineTo x="1754" y="4431"/>
                    <wp:lineTo x="831" y="4431"/>
                    <wp:lineTo x="831" y="5908"/>
                    <wp:lineTo x="277" y="5908"/>
                    <wp:lineTo x="277" y="7385"/>
                    <wp:lineTo x="-92" y="7385"/>
                    <wp:lineTo x="-185" y="8862"/>
                    <wp:lineTo x="-185" y="11815"/>
                    <wp:lineTo x="0" y="14215"/>
                    <wp:lineTo x="462" y="14769"/>
                    <wp:lineTo x="1108" y="16246"/>
                    <wp:lineTo x="2031" y="17723"/>
                    <wp:lineTo x="3508" y="19200"/>
                    <wp:lineTo x="5908" y="20862"/>
                    <wp:lineTo x="8862" y="21692"/>
                    <wp:lineTo x="9415" y="21785"/>
                    <wp:lineTo x="12092" y="21785"/>
                    <wp:lineTo x="12277" y="21692"/>
                    <wp:lineTo x="15600" y="20769"/>
                    <wp:lineTo x="18000" y="19200"/>
                    <wp:lineTo x="19477" y="17723"/>
                    <wp:lineTo x="20492" y="16246"/>
                    <wp:lineTo x="21508" y="13292"/>
                    <wp:lineTo x="21692" y="11815"/>
                    <wp:lineTo x="21692" y="10338"/>
                    <wp:lineTo x="21600" y="8954"/>
                    <wp:lineTo x="21600" y="8862"/>
                    <wp:lineTo x="21231" y="7385"/>
                    <wp:lineTo x="20677" y="5908"/>
                    <wp:lineTo x="19754" y="4431"/>
                    <wp:lineTo x="18462" y="2954"/>
                    <wp:lineTo x="16615" y="1569"/>
                    <wp:lineTo x="16523" y="1200"/>
                    <wp:lineTo x="13015" y="0"/>
                    <wp:lineTo x="12277" y="-92"/>
                    <wp:lineTo x="9231" y="-92"/>
                  </wp:wrapPolygon>
                </wp:wrapThrough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9436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-35.95pt;margin-top:0;width:468pt;height:46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" fillcolor="#d8d8d8 [2732]" stroked="f"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467255EF" w14:textId="08CA757C" w:rsidR="005C2440" w:rsidRDefault="005A62CF">
      <w:pPr>
        <w:rPr>
          <w:rFonts w:ascii="1942 report" w:hAnsi="1942 report"/>
          <w:color w:val="4F6228" w:themeColor="accent3" w:themeShade="80"/>
          <w:sz w:val="180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70E499" wp14:editId="4664F5C1">
                <wp:simplePos x="0" y="0"/>
                <wp:positionH relativeFrom="page">
                  <wp:posOffset>3537585</wp:posOffset>
                </wp:positionH>
                <wp:positionV relativeFrom="page">
                  <wp:posOffset>3086100</wp:posOffset>
                </wp:positionV>
                <wp:extent cx="3381375" cy="2171700"/>
                <wp:effectExtent l="0" t="0" r="0" b="127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8B9A8" w14:textId="08C608CC" w:rsidR="005A62CF" w:rsidRPr="005A62CF" w:rsidRDefault="005A62CF" w:rsidP="005A62CF">
                            <w:pPr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96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1942 report" w:hAnsi="1942 report"/>
                                <w:color w:val="404040" w:themeColor="text1" w:themeTint="BF"/>
                                <w:sz w:val="96"/>
                                <w:szCs w:val="48"/>
                              </w:rPr>
                              <w:t>R</w:t>
                            </w:r>
                            <w:r w:rsidRPr="005A62CF">
                              <w:rPr>
                                <w:rFonts w:ascii="1942 report" w:hAnsi="1942 report"/>
                                <w:color w:val="404040" w:themeColor="text1" w:themeTint="BF"/>
                                <w:sz w:val="96"/>
                                <w:szCs w:val="48"/>
                              </w:rPr>
                              <w:t>entree</w:t>
                            </w:r>
                            <w:proofErr w:type="spellEnd"/>
                          </w:p>
                          <w:p w14:paraId="0A871A75" w14:textId="77777777" w:rsidR="005A62CF" w:rsidRDefault="005A62CF" w:rsidP="005A62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" o:spid="_x0000_s1027" type="#_x0000_t202" style="position:absolute;margin-left:278.55pt;margin-top:243pt;width:266.25pt;height:171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" filled="f" stroked="f">
                <v:textbox>
                  <w:txbxContent>
                    <w:p w14:paraId="17C8B9A8" w14:textId="08C608CC" w:rsidR="005A62CF" w:rsidRPr="005A62CF" w:rsidRDefault="005A62CF" w:rsidP="005A62CF">
                      <w:pPr>
                        <w:rPr>
                          <w:rFonts w:ascii="Times New Roman" w:hAnsi="Times New Roman" w:cs="Times New Roman"/>
                          <w:color w:val="404040" w:themeColor="text1" w:themeTint="BF"/>
                          <w:sz w:val="96"/>
                          <w:szCs w:val="48"/>
                        </w:rPr>
                      </w:pPr>
                      <w:proofErr w:type="spellStart"/>
                      <w:r>
                        <w:rPr>
                          <w:rFonts w:ascii="1942 report" w:hAnsi="1942 report"/>
                          <w:color w:val="404040" w:themeColor="text1" w:themeTint="BF"/>
                          <w:sz w:val="96"/>
                          <w:szCs w:val="48"/>
                        </w:rPr>
                        <w:t>R</w:t>
                      </w:r>
                      <w:r w:rsidRPr="005A62CF">
                        <w:rPr>
                          <w:rFonts w:ascii="1942 report" w:hAnsi="1942 report"/>
                          <w:color w:val="404040" w:themeColor="text1" w:themeTint="BF"/>
                          <w:sz w:val="96"/>
                          <w:szCs w:val="48"/>
                        </w:rPr>
                        <w:t>entree</w:t>
                      </w:r>
                      <w:proofErr w:type="spellEnd"/>
                    </w:p>
                    <w:p w14:paraId="0A871A75" w14:textId="77777777" w:rsidR="005A62CF" w:rsidRDefault="005A62CF" w:rsidP="005A62CF"/>
                  </w:txbxContent>
                </v:textbox>
                <w10:wrap type="square" anchorx="page" anchory="page"/>
              </v:shape>
            </w:pict>
          </mc:Fallback>
        </mc:AlternateContent>
      </w:r>
      <w:r w:rsidR="00EE14B8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F98B6" wp14:editId="63F351FC">
                <wp:simplePos x="0" y="0"/>
                <wp:positionH relativeFrom="page">
                  <wp:posOffset>328295</wp:posOffset>
                </wp:positionH>
                <wp:positionV relativeFrom="page">
                  <wp:posOffset>2954655</wp:posOffset>
                </wp:positionV>
                <wp:extent cx="914400" cy="368808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1461B" w14:textId="02F95C80" w:rsidR="00B1481D" w:rsidRPr="005C2440" w:rsidRDefault="00EF75F9" w:rsidP="005C2440">
                            <w:pPr>
                              <w:rPr>
                                <w:rFonts w:ascii="1942 report" w:hAnsi="1942 report"/>
                                <w:color w:val="7F7F7F" w:themeColor="text1" w:themeTint="80"/>
                                <w:sz w:val="72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7F7F7F" w:themeColor="text1" w:themeTint="80"/>
                                <w:sz w:val="56"/>
                              </w:rPr>
                              <w:t>Bout de gomme</w:t>
                            </w:r>
                          </w:p>
                          <w:p w14:paraId="14FB4005" w14:textId="77777777" w:rsidR="00B1481D" w:rsidRDefault="00B1481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25.85pt;margin-top:232.65pt;width:1in;height:290.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" filled="f" stroked="f">
                <v:textbox style="layout-flow:vertical-ideographic">
                  <w:txbxContent>
                    <w:p w14:paraId="3C51461B" w14:textId="02F95C80" w:rsidR="00B1481D" w:rsidRPr="005C2440" w:rsidRDefault="00EF75F9" w:rsidP="005C2440">
                      <w:pPr>
                        <w:rPr>
                          <w:rFonts w:ascii="1942 report" w:hAnsi="1942 report"/>
                          <w:color w:val="7F7F7F" w:themeColor="text1" w:themeTint="80"/>
                          <w:sz w:val="72"/>
                        </w:rPr>
                      </w:pPr>
                      <w:r>
                        <w:rPr>
                          <w:rFonts w:ascii="1942 report" w:hAnsi="1942 report"/>
                          <w:color w:val="7F7F7F" w:themeColor="text1" w:themeTint="80"/>
                          <w:sz w:val="56"/>
                        </w:rPr>
                        <w:t>Bout de gomme</w:t>
                      </w:r>
                    </w:p>
                    <w:p w14:paraId="14FB4005" w14:textId="77777777" w:rsidR="00B1481D" w:rsidRDefault="00B1481D"/>
                  </w:txbxContent>
                </v:textbox>
                <w10:wrap anchorx="page" anchory="page"/>
              </v:shape>
            </w:pict>
          </mc:Fallback>
        </mc:AlternateContent>
      </w:r>
    </w:p>
    <w:p w14:paraId="2B5795EE" w14:textId="379B48EB" w:rsidR="005C2440" w:rsidRPr="005C2440" w:rsidRDefault="005A62CF">
      <w:pPr>
        <w:rPr>
          <w:rFonts w:ascii="1942 report" w:hAnsi="1942 report"/>
          <w:color w:val="FF0000"/>
          <w:sz w:val="72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w:drawing>
          <wp:anchor distT="0" distB="0" distL="114300" distR="114300" simplePos="0" relativeHeight="251667456" behindDoc="0" locked="0" layoutInCell="1" allowOverlap="1" wp14:anchorId="6AF75FEC" wp14:editId="168ACFF4">
            <wp:simplePos x="0" y="0"/>
            <wp:positionH relativeFrom="page">
              <wp:posOffset>4114165</wp:posOffset>
            </wp:positionH>
            <wp:positionV relativeFrom="page">
              <wp:posOffset>6642735</wp:posOffset>
            </wp:positionV>
            <wp:extent cx="2804795" cy="2882265"/>
            <wp:effectExtent l="0" t="0" r="0" b="0"/>
            <wp:wrapThrough wrapText="bothSides">
              <wp:wrapPolygon edited="0">
                <wp:start x="16627" y="761"/>
                <wp:lineTo x="11932" y="2284"/>
                <wp:lineTo x="10172" y="3046"/>
                <wp:lineTo x="10367" y="7233"/>
                <wp:lineTo x="8998" y="10279"/>
                <wp:lineTo x="8998" y="13325"/>
                <wp:lineTo x="6259" y="13896"/>
                <wp:lineTo x="978" y="15989"/>
                <wp:lineTo x="978" y="17132"/>
                <wp:lineTo x="1956" y="19416"/>
                <wp:lineTo x="1369" y="20177"/>
                <wp:lineTo x="1369" y="20558"/>
                <wp:lineTo x="1956" y="20939"/>
                <wp:lineTo x="5868" y="20939"/>
                <wp:lineTo x="11736" y="20558"/>
                <wp:lineTo x="19365" y="19987"/>
                <wp:lineTo x="19170" y="19416"/>
                <wp:lineTo x="17409" y="16370"/>
                <wp:lineTo x="17409" y="11992"/>
                <wp:lineTo x="16431" y="10660"/>
                <wp:lineTo x="14866" y="10279"/>
                <wp:lineTo x="17800" y="7233"/>
                <wp:lineTo x="17800" y="5139"/>
                <wp:lineTo x="17605" y="4188"/>
                <wp:lineTo x="18583" y="1713"/>
                <wp:lineTo x="18387" y="761"/>
                <wp:lineTo x="16627" y="761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G Robot Redaction couleur.jpg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8" r="20362" b="30371"/>
                    <a:stretch/>
                  </pic:blipFill>
                  <pic:spPr bwMode="auto">
                    <a:xfrm>
                      <a:off x="0" y="0"/>
                      <a:ext cx="2804795" cy="288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DDA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g">
            <w:drawing>
              <wp:anchor distT="0" distB="0" distL="114300" distR="114300" simplePos="1" relativeHeight="251664384" behindDoc="0" locked="0" layoutInCell="1" allowOverlap="1" wp14:anchorId="5B493D08" wp14:editId="24B8FBEA">
                <wp:simplePos x="6661785" y="8926195"/>
                <wp:positionH relativeFrom="page">
                  <wp:posOffset>6661785</wp:posOffset>
                </wp:positionH>
                <wp:positionV relativeFrom="page">
                  <wp:posOffset>8926195</wp:posOffset>
                </wp:positionV>
                <wp:extent cx="478972" cy="326571"/>
                <wp:effectExtent l="0" t="0" r="0" b="3810"/>
                <wp:wrapThrough wrapText="bothSides">
                  <wp:wrapPolygon edited="0">
                    <wp:start x="1146" y="0"/>
                    <wp:lineTo x="1146" y="20171"/>
                    <wp:lineTo x="19480" y="20171"/>
                    <wp:lineTo x="19480" y="0"/>
                    <wp:lineTo x="1146" y="0"/>
                  </wp:wrapPolygon>
                </wp:wrapThrough>
                <wp:docPr id="8" name="Groupe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972" cy="326571"/>
                          <a:chOff x="0" y="0"/>
                          <a:chExt cx="478972" cy="326571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1" name="Zone de texte 11"/>
                        <wps:cNvSpPr txBox="1"/>
                        <wps:spPr>
                          <a:xfrm>
                            <a:off x="0" y="0"/>
                            <a:ext cx="478972" cy="32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91440" y="45720"/>
                            <a:ext cx="29591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286E8B9" w14:textId="77777777" w:rsidR="00EE14B8" w:rsidRDefault="00EE14B8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8" o:spid="_x0000_s1029" style="position:absolute;margin-left:524.55pt;margin-top:702.85pt;width:37.7pt;height:25.7pt;z-index:251664384;mso-position-horizontal-relative:page;mso-position-vertical-relative:page" coordsize="478972,3265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" mv:complextextbox="1">
                <v:shape id="Zone de texte 11" o:spid="_x0000_s1030" type="#_x0000_t202" style="position:absolute;width:478972;height:32657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cmXkwAAA&#10;ANsAAAAPAAAAZHJzL2Rvd25yZXYueG1sRE9Li8IwEL4v+B/CCN7W1D1oqUZRWcWDsr4OHodmbIvN&#10;pDTR1n9vBGFv8/E9ZzJrTSkeVLvCsoJBPwJBnFpdcKbgfFp9xyCcR9ZYWiYFT3Iwm3a+Jpho2/CB&#10;HkefiRDCLkEFufdVIqVLczLo+rYiDtzV1gZ9gHUmdY1NCDel/ImioTRYcGjIsaJlTunteDcKaNua&#10;0y4e/fq/xXUdXeJ9s9WZUr1uOx+D8NT6f/HHvdFh/gDev4QD5PQ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1cmXkwAAAANsAAAAPAAAAAAAAAAAAAAAAAJcCAABkcnMvZG93bnJl&#10;di54bWxQSwUGAAAAAAQABAD1AAAAhAMAAAAA&#10;" mv:complextextbox="1" filled="f" stroked="f"/>
                <v:shape id="Zone de texte 6" o:spid="_x0000_s1031" type="#_x0000_t202" style="position:absolute;left:91440;top:45720;width:29591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inset="0,0,0,0">
                    <w:txbxContent>
                      <w:p w14:paraId="0286E8B9" w14:textId="77777777" w:rsidR="00EE14B8" w:rsidRDefault="00EE14B8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DD7AE9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E0BAB" wp14:editId="2B0383FF">
                <wp:simplePos x="0" y="0"/>
                <wp:positionH relativeFrom="page">
                  <wp:posOffset>4352925</wp:posOffset>
                </wp:positionH>
                <wp:positionV relativeFrom="page">
                  <wp:posOffset>4798695</wp:posOffset>
                </wp:positionV>
                <wp:extent cx="4000500" cy="21717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468DC" w14:textId="77777777" w:rsidR="00B1481D" w:rsidRPr="00EE14B8" w:rsidRDefault="00B1481D" w:rsidP="005C2440">
                            <w:pPr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</w:pPr>
                            <w:r w:rsidRPr="00EE14B8"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  <w:t>CE1</w:t>
                            </w:r>
                          </w:p>
                          <w:p w14:paraId="722778B7" w14:textId="77777777" w:rsidR="00B1481D" w:rsidRDefault="00B14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32" type="#_x0000_t202" style="position:absolute;margin-left:342.75pt;margin-top:377.85pt;width:315pt;height:17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" filled="f" stroked="f">
                <v:textbox>
                  <w:txbxContent>
                    <w:p w14:paraId="26B468DC" w14:textId="77777777" w:rsidR="00B1481D" w:rsidRPr="00EE14B8" w:rsidRDefault="00B1481D" w:rsidP="005C2440">
                      <w:pPr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</w:pPr>
                      <w:r w:rsidRPr="00EE14B8"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  <w:t>CE1</w:t>
                      </w:r>
                    </w:p>
                    <w:p w14:paraId="722778B7" w14:textId="77777777" w:rsidR="00B1481D" w:rsidRDefault="00B1481D"/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5C2440" w:rsidRPr="005C2440" w:rsidSect="00EA3EC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440"/>
    <w:rsid w:val="00002B25"/>
    <w:rsid w:val="00051486"/>
    <w:rsid w:val="000F5F4B"/>
    <w:rsid w:val="00283E81"/>
    <w:rsid w:val="00347A5E"/>
    <w:rsid w:val="003D6DDA"/>
    <w:rsid w:val="005A62CF"/>
    <w:rsid w:val="005C2440"/>
    <w:rsid w:val="00766448"/>
    <w:rsid w:val="00A006ED"/>
    <w:rsid w:val="00B01A53"/>
    <w:rsid w:val="00B1481D"/>
    <w:rsid w:val="00DD7AE9"/>
    <w:rsid w:val="00EA3EC1"/>
    <w:rsid w:val="00EE14B8"/>
    <w:rsid w:val="00E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292E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Bout  De Gomme</cp:lastModifiedBy>
  <cp:revision>2</cp:revision>
  <cp:lastPrinted>2012-09-03T11:27:00Z</cp:lastPrinted>
  <dcterms:created xsi:type="dcterms:W3CDTF">2015-07-09T11:59:00Z</dcterms:created>
  <dcterms:modified xsi:type="dcterms:W3CDTF">2015-07-09T11:59:00Z</dcterms:modified>
</cp:coreProperties>
</file>