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71756EF8" w:rsidR="005C2440" w:rsidRDefault="005C2440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610B0DC8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8F5DA2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" filled="f" strokecolor="#8f5da2" strokeweight="4.5pt">
                <v:stroke dashstyle="dash"/>
                <w10:wrap anchorx="page" anchory="page"/>
              </v:roundrect>
            </w:pict>
          </mc:Fallback>
        </mc:AlternateContent>
      </w: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3FB6C0B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8F5DA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" fillcolor="#8f5da2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412F240B" w:rsidR="005C2440" w:rsidRDefault="005E7963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6BE12456">
                <wp:simplePos x="0" y="0"/>
                <wp:positionH relativeFrom="page">
                  <wp:posOffset>899794</wp:posOffset>
                </wp:positionH>
                <wp:positionV relativeFrom="page">
                  <wp:posOffset>2428240</wp:posOffset>
                </wp:positionV>
                <wp:extent cx="6072505" cy="1443355"/>
                <wp:effectExtent l="0" t="0" r="0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505" cy="144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73452D" w:rsidRPr="007217CB" w:rsidRDefault="0073452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0"/>
                              </w:rPr>
                            </w:pPr>
                          </w:p>
                          <w:p w14:paraId="4828E2B2" w14:textId="3E561050" w:rsidR="007217CB" w:rsidRPr="005E7963" w:rsidRDefault="005E7963" w:rsidP="005C2440">
                            <w:pPr>
                              <w:rPr>
                                <w:rFonts w:ascii="Times New Roman" w:hAnsi="Times New Roman" w:cs="Times New Roman"/>
                                <w:sz w:val="96"/>
                              </w:rPr>
                            </w:pPr>
                            <w:r w:rsidRPr="005E7963">
                              <w:rPr>
                                <w:rFonts w:ascii="1942 report" w:hAnsi="1942 report"/>
                                <w:sz w:val="96"/>
                              </w:rPr>
                              <w:t>Documentaires</w:t>
                            </w:r>
                          </w:p>
                          <w:p w14:paraId="24C3C18A" w14:textId="06BC9D8A" w:rsidR="0073452D" w:rsidRPr="007217CB" w:rsidRDefault="0073452D" w:rsidP="005C2440">
                            <w:pPr>
                              <w:rPr>
                                <w:rFonts w:ascii="1942 report" w:hAnsi="1942 report"/>
                                <w:sz w:val="72"/>
                              </w:rPr>
                            </w:pPr>
                          </w:p>
                          <w:p w14:paraId="04E48AFA" w14:textId="77777777" w:rsidR="0073452D" w:rsidRPr="007217CB" w:rsidRDefault="0073452D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0"/>
                              </w:rPr>
                            </w:pPr>
                          </w:p>
                          <w:p w14:paraId="4EB44301" w14:textId="77777777" w:rsidR="0073452D" w:rsidRPr="007217CB" w:rsidRDefault="0073452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70.85pt;margin-top:191.2pt;width:478.15pt;height:11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" mv:complextextbox="1" filled="f" stroked="f">
                <v:textbox>
                  <w:txbxContent>
                    <w:p w14:paraId="2E664722" w14:textId="77777777" w:rsidR="0073452D" w:rsidRPr="007217CB" w:rsidRDefault="0073452D" w:rsidP="005C2440">
                      <w:pPr>
                        <w:rPr>
                          <w:rFonts w:ascii="1942 report" w:hAnsi="1942 report"/>
                          <w:color w:val="FF0000"/>
                          <w:sz w:val="40"/>
                        </w:rPr>
                      </w:pPr>
                    </w:p>
                    <w:p w14:paraId="4828E2B2" w14:textId="3E561050" w:rsidR="007217CB" w:rsidRPr="005E7963" w:rsidRDefault="005E7963" w:rsidP="005C2440">
                      <w:pPr>
                        <w:rPr>
                          <w:rFonts w:ascii="Times New Roman" w:hAnsi="Times New Roman" w:cs="Times New Roman"/>
                          <w:sz w:val="96"/>
                        </w:rPr>
                      </w:pPr>
                      <w:r w:rsidRPr="005E7963">
                        <w:rPr>
                          <w:rFonts w:ascii="1942 report" w:hAnsi="1942 report"/>
                          <w:sz w:val="96"/>
                        </w:rPr>
                        <w:t>Documentaires</w:t>
                      </w:r>
                    </w:p>
                    <w:p w14:paraId="24C3C18A" w14:textId="06BC9D8A" w:rsidR="0073452D" w:rsidRPr="007217CB" w:rsidRDefault="0073452D" w:rsidP="005C2440">
                      <w:pPr>
                        <w:rPr>
                          <w:rFonts w:ascii="1942 report" w:hAnsi="1942 report"/>
                          <w:sz w:val="72"/>
                        </w:rPr>
                      </w:pPr>
                    </w:p>
                    <w:p w14:paraId="04E48AFA" w14:textId="77777777" w:rsidR="0073452D" w:rsidRPr="007217CB" w:rsidRDefault="0073452D" w:rsidP="005C2440">
                      <w:pPr>
                        <w:rPr>
                          <w:rFonts w:ascii="1942 report" w:hAnsi="1942 report"/>
                          <w:color w:val="FF0000"/>
                          <w:sz w:val="40"/>
                        </w:rPr>
                      </w:pPr>
                    </w:p>
                    <w:p w14:paraId="4EB44301" w14:textId="77777777" w:rsidR="0073452D" w:rsidRPr="007217CB" w:rsidRDefault="0073452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0CD35415" w:rsidR="005C2440" w:rsidRPr="005C2440" w:rsidRDefault="005E7963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6432" behindDoc="0" locked="0" layoutInCell="1" allowOverlap="1" wp14:anchorId="7D780746" wp14:editId="7437D7A7">
            <wp:simplePos x="0" y="0"/>
            <wp:positionH relativeFrom="page">
              <wp:posOffset>1510030</wp:posOffset>
            </wp:positionH>
            <wp:positionV relativeFrom="page">
              <wp:posOffset>6341745</wp:posOffset>
            </wp:positionV>
            <wp:extent cx="2379980" cy="3364865"/>
            <wp:effectExtent l="406400" t="279400" r="515620" b="292735"/>
            <wp:wrapThrough wrapText="bothSides">
              <wp:wrapPolygon edited="0">
                <wp:start x="19098" y="-1379"/>
                <wp:lineTo x="-2313" y="-2219"/>
                <wp:lineTo x="-2474" y="5622"/>
                <wp:lineTo x="-1554" y="5672"/>
                <wp:lineTo x="-1431" y="10912"/>
                <wp:lineTo x="-619" y="16189"/>
                <wp:lineTo x="299" y="20491"/>
                <wp:lineTo x="865" y="21667"/>
                <wp:lineTo x="2385" y="22567"/>
                <wp:lineTo x="2580" y="22905"/>
                <wp:lineTo x="3729" y="22968"/>
                <wp:lineTo x="3994" y="22655"/>
                <wp:lineTo x="13754" y="22206"/>
                <wp:lineTo x="13984" y="22218"/>
                <wp:lineTo x="25070" y="20206"/>
                <wp:lineTo x="20477" y="-1303"/>
                <wp:lineTo x="19098" y="-1379"/>
              </wp:wrapPolygon>
            </wp:wrapThrough>
            <wp:docPr id="8" name="Image 8" descr="Macintosh HD:Users:laurencepitaud:Documents:CE1 laurence:Documentaires:le zèbre fiche documentaire B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laurencepitaud:Documents:CE1 laurence:Documentaires:le zèbre fiche documentaire BD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609">
                      <a:off x="0" y="0"/>
                      <a:ext cx="2379980" cy="336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27710F97">
                <wp:simplePos x="0" y="0"/>
                <wp:positionH relativeFrom="page">
                  <wp:posOffset>4215130</wp:posOffset>
                </wp:positionH>
                <wp:positionV relativeFrom="page">
                  <wp:posOffset>4214495</wp:posOffset>
                </wp:positionV>
                <wp:extent cx="2925445" cy="1595755"/>
                <wp:effectExtent l="0" t="0" r="0" b="44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73452D" w:rsidRPr="00EE14B8" w:rsidRDefault="0073452D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73452D" w:rsidRDefault="0073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331.9pt;margin-top:331.85pt;width:230.35pt;height:1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" filled="f" stroked="f">
                <v:textbox>
                  <w:txbxContent>
                    <w:p w14:paraId="26B468DC" w14:textId="77777777" w:rsidR="0073452D" w:rsidRPr="00EE14B8" w:rsidRDefault="0073452D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73452D" w:rsidRDefault="0073452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5408" behindDoc="0" locked="0" layoutInCell="1" allowOverlap="1" wp14:anchorId="06861F78" wp14:editId="224D6965">
            <wp:simplePos x="0" y="0"/>
            <wp:positionH relativeFrom="page">
              <wp:posOffset>4016375</wp:posOffset>
            </wp:positionH>
            <wp:positionV relativeFrom="page">
              <wp:posOffset>5981065</wp:posOffset>
            </wp:positionV>
            <wp:extent cx="1960880" cy="4162425"/>
            <wp:effectExtent l="0" t="0" r="0" b="0"/>
            <wp:wrapNone/>
            <wp:docPr id="7" name="Image 7" descr="Macintosh HD:Users:laurencepitaud:Documents:CE1 laurence:image bout de gomme:robots:Robot-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pitaud:Documents:CE1 laurence:image bout de gomme:robots:Robot-Animau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95" r="96293">
                                  <a14:foregroundMark x1="22053" y1="22571" x2="31559" y2="36856"/>
                                  <a14:foregroundMark x1="28042" y1="44693" x2="28042" y2="44693"/>
                                  <a14:foregroundMark x1="9601" y1="56158" x2="25665" y2="609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7CB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47446F5D">
                <wp:simplePos x="0" y="0"/>
                <wp:positionH relativeFrom="page">
                  <wp:posOffset>99695</wp:posOffset>
                </wp:positionH>
                <wp:positionV relativeFrom="page">
                  <wp:posOffset>3871595</wp:posOffset>
                </wp:positionV>
                <wp:extent cx="1028700" cy="548894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48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50344252" w:rsidR="0073452D" w:rsidRPr="00B67C9C" w:rsidRDefault="008513CD" w:rsidP="005C2440">
                            <w:pPr>
                              <w:rPr>
                                <w:rFonts w:ascii="1942 report" w:hAnsi="1942 report"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73452D" w:rsidRPr="00B67C9C" w:rsidRDefault="0073452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7.85pt;margin-top:304.85pt;width:81pt;height:432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" filled="f" stroked="f">
                <v:textbox style="layout-flow:vertical-ideographic">
                  <w:txbxContent>
                    <w:p w14:paraId="3C51461B" w14:textId="50344252" w:rsidR="0073452D" w:rsidRPr="00B67C9C" w:rsidRDefault="008513CD" w:rsidP="005C2440">
                      <w:pPr>
                        <w:rPr>
                          <w:rFonts w:ascii="1942 report" w:hAnsi="1942 report"/>
                          <w:color w:val="00000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56"/>
                        </w:rPr>
                        <w:t>Bout de gomme</w:t>
                      </w:r>
                    </w:p>
                    <w:p w14:paraId="14FB4005" w14:textId="77777777" w:rsidR="0073452D" w:rsidRPr="00B67C9C" w:rsidRDefault="0073452D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469A16C7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73452D" w:rsidRDefault="00734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9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FVKUZr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73452D" w:rsidRDefault="0073452D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283E81"/>
    <w:rsid w:val="00347A5E"/>
    <w:rsid w:val="005A62CF"/>
    <w:rsid w:val="005C2440"/>
    <w:rsid w:val="005E7963"/>
    <w:rsid w:val="005F6EA9"/>
    <w:rsid w:val="007217CB"/>
    <w:rsid w:val="0073452D"/>
    <w:rsid w:val="00766448"/>
    <w:rsid w:val="007F7AE7"/>
    <w:rsid w:val="008513CD"/>
    <w:rsid w:val="008F1085"/>
    <w:rsid w:val="00A006ED"/>
    <w:rsid w:val="00AF023F"/>
    <w:rsid w:val="00B01A53"/>
    <w:rsid w:val="00B1481D"/>
    <w:rsid w:val="00B67C9C"/>
    <w:rsid w:val="00C950E2"/>
    <w:rsid w:val="00D40C16"/>
    <w:rsid w:val="00D75EC3"/>
    <w:rsid w:val="00DD7AE9"/>
    <w:rsid w:val="00EA3EC1"/>
    <w:rsid w:val="00EE14B8"/>
    <w:rsid w:val="00FD7804"/>
    <w:rsid w:val="00FE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3</cp:revision>
  <cp:lastPrinted>2015-07-09T12:51:00Z</cp:lastPrinted>
  <dcterms:created xsi:type="dcterms:W3CDTF">2015-07-09T12:51:00Z</dcterms:created>
  <dcterms:modified xsi:type="dcterms:W3CDTF">2015-07-09T12:51:00Z</dcterms:modified>
</cp:coreProperties>
</file>