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6B19E815" w:rsidR="005C2440" w:rsidRDefault="00DD7AE9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021F2A70">
                <wp:simplePos x="0" y="0"/>
                <wp:positionH relativeFrom="page">
                  <wp:posOffset>1877333</wp:posOffset>
                </wp:positionH>
                <wp:positionV relativeFrom="page">
                  <wp:posOffset>1014095</wp:posOffset>
                </wp:positionV>
                <wp:extent cx="6351996" cy="34290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996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B1481D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56"/>
                              </w:rPr>
                            </w:pPr>
                          </w:p>
                          <w:p w14:paraId="46FA07CC" w14:textId="77777777" w:rsidR="00EE14B8" w:rsidRPr="00EE14B8" w:rsidRDefault="00EE14B8" w:rsidP="005C2440">
                            <w:pPr>
                              <w:rPr>
                                <w:rFonts w:ascii="1942 report" w:hAnsi="1942 report"/>
                                <w:sz w:val="180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220"/>
                              </w:rPr>
                              <w:t>C</w:t>
                            </w:r>
                            <w:r w:rsidRPr="00EE14B8">
                              <w:rPr>
                                <w:rFonts w:ascii="1942 report" w:hAnsi="1942 report"/>
                                <w:sz w:val="180"/>
                              </w:rPr>
                              <w:t>ahier</w:t>
                            </w:r>
                          </w:p>
                          <w:p w14:paraId="24C3C18A" w14:textId="78BD9E24" w:rsidR="00B1481D" w:rsidRDefault="00EE14B8" w:rsidP="005C2440">
                            <w:pPr>
                              <w:rPr>
                                <w:rFonts w:ascii="1942 report" w:hAnsi="1942 report"/>
                                <w:sz w:val="180"/>
                              </w:rPr>
                            </w:pPr>
                            <w:proofErr w:type="gramStart"/>
                            <w:r w:rsidRPr="00EE14B8">
                              <w:rPr>
                                <w:rFonts w:ascii="1942 report" w:hAnsi="1942 report"/>
                                <w:sz w:val="180"/>
                              </w:rPr>
                              <w:t>journal</w:t>
                            </w:r>
                            <w:proofErr w:type="gramEnd"/>
                            <w:r w:rsidR="00DD7AE9" w:rsidRPr="00EE14B8">
                              <w:rPr>
                                <w:rFonts w:ascii="1942 report" w:hAnsi="1942 report"/>
                                <w:sz w:val="180"/>
                              </w:rPr>
                              <w:t xml:space="preserve"> </w:t>
                            </w:r>
                            <w:r w:rsidR="00DD7AE9">
                              <w:rPr>
                                <w:rFonts w:ascii="1942 report" w:hAnsi="1942 report"/>
                                <w:noProof/>
                                <w:sz w:val="180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B1481D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56"/>
                              </w:rPr>
                            </w:pPr>
                          </w:p>
                          <w:p w14:paraId="4EB44301" w14:textId="77777777" w:rsidR="00B1481D" w:rsidRDefault="00B1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47.8pt;margin-top:79.85pt;width:500.15pt;height:27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" mv:complextextbox="1" filled="f" stroked="f">
                <v:textbox>
                  <w:txbxContent>
                    <w:p w14:paraId="2E664722" w14:textId="77777777" w:rsidR="00B1481D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56"/>
                        </w:rPr>
                      </w:pPr>
                    </w:p>
                    <w:p w14:paraId="46FA07CC" w14:textId="77777777" w:rsidR="00EE14B8" w:rsidRPr="00EE14B8" w:rsidRDefault="00EE14B8" w:rsidP="005C2440">
                      <w:pPr>
                        <w:rPr>
                          <w:rFonts w:ascii="1942 report" w:hAnsi="1942 report"/>
                          <w:sz w:val="180"/>
                        </w:rPr>
                      </w:pPr>
                      <w:r>
                        <w:rPr>
                          <w:rFonts w:ascii="1942 report" w:hAnsi="1942 report"/>
                          <w:sz w:val="220"/>
                        </w:rPr>
                        <w:t>C</w:t>
                      </w:r>
                      <w:r w:rsidRPr="00EE14B8">
                        <w:rPr>
                          <w:rFonts w:ascii="1942 report" w:hAnsi="1942 report"/>
                          <w:sz w:val="180"/>
                        </w:rPr>
                        <w:t>ahier</w:t>
                      </w:r>
                    </w:p>
                    <w:p w14:paraId="24C3C18A" w14:textId="78BD9E24" w:rsidR="00B1481D" w:rsidRDefault="00EE14B8" w:rsidP="005C2440">
                      <w:pPr>
                        <w:rPr>
                          <w:rFonts w:ascii="1942 report" w:hAnsi="1942 report"/>
                          <w:sz w:val="180"/>
                        </w:rPr>
                      </w:pPr>
                      <w:proofErr w:type="gramStart"/>
                      <w:r w:rsidRPr="00EE14B8">
                        <w:rPr>
                          <w:rFonts w:ascii="1942 report" w:hAnsi="1942 report"/>
                          <w:sz w:val="180"/>
                        </w:rPr>
                        <w:t>journal</w:t>
                      </w:r>
                      <w:proofErr w:type="gramEnd"/>
                      <w:r w:rsidR="00DD7AE9" w:rsidRPr="00EE14B8">
                        <w:rPr>
                          <w:rFonts w:ascii="1942 report" w:hAnsi="1942 report"/>
                          <w:sz w:val="180"/>
                        </w:rPr>
                        <w:t xml:space="preserve"> </w:t>
                      </w:r>
                      <w:r w:rsidR="00DD7AE9">
                        <w:rPr>
                          <w:rFonts w:ascii="1942 report" w:hAnsi="1942 report"/>
                          <w:noProof/>
                          <w:sz w:val="180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B1481D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56"/>
                        </w:rPr>
                      </w:pPr>
                    </w:p>
                    <w:p w14:paraId="4EB44301" w14:textId="77777777" w:rsidR="00B1481D" w:rsidRDefault="00B1481D"/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9E03F" wp14:editId="7424A073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834" cy="9484541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834" cy="9484541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FF66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5pt;height:746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" filled="f" strokecolor="#f60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31E2161B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Through wrapText="bothSides">
                  <wp:wrapPolygon edited="0">
                    <wp:start x="9231" y="-92"/>
                    <wp:lineTo x="4985" y="0"/>
                    <wp:lineTo x="4985" y="1477"/>
                    <wp:lineTo x="3046" y="1477"/>
                    <wp:lineTo x="3046" y="2954"/>
                    <wp:lineTo x="1754" y="2954"/>
                    <wp:lineTo x="1754" y="4431"/>
                    <wp:lineTo x="831" y="4431"/>
                    <wp:lineTo x="831" y="5908"/>
                    <wp:lineTo x="277" y="5908"/>
                    <wp:lineTo x="277" y="7385"/>
                    <wp:lineTo x="-92" y="7385"/>
                    <wp:lineTo x="-185" y="8862"/>
                    <wp:lineTo x="-185" y="11815"/>
                    <wp:lineTo x="0" y="14215"/>
                    <wp:lineTo x="462" y="14769"/>
                    <wp:lineTo x="1108" y="16246"/>
                    <wp:lineTo x="2031" y="17723"/>
                    <wp:lineTo x="3508" y="19200"/>
                    <wp:lineTo x="5908" y="20862"/>
                    <wp:lineTo x="8862" y="21692"/>
                    <wp:lineTo x="9415" y="21785"/>
                    <wp:lineTo x="12092" y="21785"/>
                    <wp:lineTo x="12277" y="21692"/>
                    <wp:lineTo x="15600" y="20769"/>
                    <wp:lineTo x="18000" y="19200"/>
                    <wp:lineTo x="19477" y="17723"/>
                    <wp:lineTo x="20492" y="16246"/>
                    <wp:lineTo x="21508" y="13292"/>
                    <wp:lineTo x="21692" y="11815"/>
                    <wp:lineTo x="21692" y="10338"/>
                    <wp:lineTo x="21600" y="8954"/>
                    <wp:lineTo x="21600" y="8862"/>
                    <wp:lineTo x="21231" y="7385"/>
                    <wp:lineTo x="20677" y="5908"/>
                    <wp:lineTo x="19754" y="4431"/>
                    <wp:lineTo x="18462" y="2954"/>
                    <wp:lineTo x="16615" y="1569"/>
                    <wp:lineTo x="16523" y="1200"/>
                    <wp:lineTo x="13015" y="0"/>
                    <wp:lineTo x="12277" y="-92"/>
                    <wp:lineTo x="9231" y="-92"/>
                  </wp:wrapPolygon>
                </wp:wrapThrough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" fillcolor="#f60" stroked="f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67255EF" w14:textId="41F80F1A" w:rsidR="005C2440" w:rsidRDefault="00EE14B8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64682EE9">
                <wp:simplePos x="0" y="0"/>
                <wp:positionH relativeFrom="page">
                  <wp:posOffset>328295</wp:posOffset>
                </wp:positionH>
                <wp:positionV relativeFrom="page">
                  <wp:posOffset>2954655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3C707121" w:rsidR="00B1481D" w:rsidRPr="005C2440" w:rsidRDefault="00004D80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B1481D" w:rsidRDefault="00B1481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5.85pt;margin-top:232.6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1rQ9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3C707121" w:rsidR="00B1481D" w:rsidRPr="005C2440" w:rsidRDefault="00004D80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B1481D" w:rsidRDefault="00B1481D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27B0BC01" w:rsidR="005C2440" w:rsidRPr="005C2440" w:rsidRDefault="00EE14B8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3360" behindDoc="0" locked="0" layoutInCell="1" allowOverlap="1" wp14:anchorId="53645BF2" wp14:editId="32BEC968">
            <wp:simplePos x="0" y="0"/>
            <wp:positionH relativeFrom="page">
              <wp:posOffset>3961765</wp:posOffset>
            </wp:positionH>
            <wp:positionV relativeFrom="page">
              <wp:posOffset>5944235</wp:posOffset>
            </wp:positionV>
            <wp:extent cx="2700020" cy="4658360"/>
            <wp:effectExtent l="0" t="0" r="0" b="0"/>
            <wp:wrapThrough wrapText="bothSides">
              <wp:wrapPolygon edited="0">
                <wp:start x="12802" y="1060"/>
                <wp:lineTo x="6096" y="3062"/>
                <wp:lineTo x="5893" y="3415"/>
                <wp:lineTo x="6096" y="8833"/>
                <wp:lineTo x="7722" y="10718"/>
                <wp:lineTo x="8128" y="16489"/>
                <wp:lineTo x="11989" y="18255"/>
                <wp:lineTo x="12192" y="18962"/>
                <wp:lineTo x="14021" y="19786"/>
                <wp:lineTo x="15849" y="20022"/>
                <wp:lineTo x="17475" y="20022"/>
                <wp:lineTo x="18085" y="19786"/>
                <wp:lineTo x="19913" y="18609"/>
                <wp:lineTo x="18491" y="16371"/>
                <wp:lineTo x="19304" y="15664"/>
                <wp:lineTo x="19304" y="14957"/>
                <wp:lineTo x="18288" y="14486"/>
                <wp:lineTo x="16256" y="12602"/>
                <wp:lineTo x="18288" y="10718"/>
                <wp:lineTo x="17881" y="9893"/>
                <wp:lineTo x="17069" y="8833"/>
                <wp:lineTo x="17475" y="7773"/>
                <wp:lineTo x="16053" y="7067"/>
                <wp:lineTo x="14021" y="6949"/>
                <wp:lineTo x="15849" y="5064"/>
                <wp:lineTo x="16865" y="4829"/>
                <wp:lineTo x="16865" y="4122"/>
                <wp:lineTo x="13817" y="1060"/>
                <wp:lineTo x="12802" y="106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G Robot stylo couleur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4" b="2743"/>
                    <a:stretch/>
                  </pic:blipFill>
                  <pic:spPr bwMode="auto">
                    <a:xfrm>
                      <a:off x="0" y="0"/>
                      <a:ext cx="2700020" cy="46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42293653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EE14B8" w:rsidRDefault="00EE1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Cr4Hk/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EE14B8" w:rsidRDefault="00EE14B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5557EC04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B1481D" w:rsidRPr="00EE14B8" w:rsidRDefault="00B1481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B1481D" w:rsidRDefault="00B1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9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" filled="f" stroked="f">
                <v:textbox>
                  <w:txbxContent>
                    <w:p w14:paraId="26B468DC" w14:textId="77777777" w:rsidR="00B1481D" w:rsidRPr="00EE14B8" w:rsidRDefault="00B1481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B1481D" w:rsidRDefault="00B1481D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004D80"/>
    <w:rsid w:val="00283E81"/>
    <w:rsid w:val="00347A5E"/>
    <w:rsid w:val="005C2440"/>
    <w:rsid w:val="00766448"/>
    <w:rsid w:val="00A006ED"/>
    <w:rsid w:val="00A944B4"/>
    <w:rsid w:val="00B01A53"/>
    <w:rsid w:val="00B1481D"/>
    <w:rsid w:val="00DD7AE9"/>
    <w:rsid w:val="00EA3EC1"/>
    <w:rsid w:val="00E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2012-09-02T18:24:00Z</cp:lastPrinted>
  <dcterms:created xsi:type="dcterms:W3CDTF">2015-07-09T11:55:00Z</dcterms:created>
  <dcterms:modified xsi:type="dcterms:W3CDTF">2015-07-09T11:55:00Z</dcterms:modified>
</cp:coreProperties>
</file>