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009D" w14:textId="0505E0C4" w:rsidR="005C2440" w:rsidRDefault="000E0783">
      <w:pPr>
        <w:rPr>
          <w:rFonts w:ascii="1942 report" w:hAnsi="1942 report"/>
          <w:sz w:val="180"/>
        </w:rPr>
      </w:pPr>
      <w:bookmarkStart w:id="0" w:name="_GoBack"/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BF48" wp14:editId="2065EB65">
                <wp:simplePos x="0" y="0"/>
                <wp:positionH relativeFrom="page">
                  <wp:posOffset>532130</wp:posOffset>
                </wp:positionH>
                <wp:positionV relativeFrom="page">
                  <wp:posOffset>899795</wp:posOffset>
                </wp:positionV>
                <wp:extent cx="5943600" cy="5943600"/>
                <wp:effectExtent l="50800" t="25400" r="50800" b="76200"/>
                <wp:wrapThrough wrapText="bothSides">
                  <wp:wrapPolygon edited="0">
                    <wp:start x="9231" y="-92"/>
                    <wp:lineTo x="4985" y="0"/>
                    <wp:lineTo x="4985" y="1477"/>
                    <wp:lineTo x="3046" y="1477"/>
                    <wp:lineTo x="3046" y="2954"/>
                    <wp:lineTo x="1754" y="2954"/>
                    <wp:lineTo x="1754" y="4431"/>
                    <wp:lineTo x="831" y="4431"/>
                    <wp:lineTo x="831" y="5908"/>
                    <wp:lineTo x="277" y="5908"/>
                    <wp:lineTo x="277" y="7385"/>
                    <wp:lineTo x="-92" y="7385"/>
                    <wp:lineTo x="-185" y="8862"/>
                    <wp:lineTo x="-185" y="11815"/>
                    <wp:lineTo x="0" y="14215"/>
                    <wp:lineTo x="462" y="14769"/>
                    <wp:lineTo x="1108" y="16246"/>
                    <wp:lineTo x="2031" y="17723"/>
                    <wp:lineTo x="3508" y="19200"/>
                    <wp:lineTo x="5908" y="20862"/>
                    <wp:lineTo x="8862" y="21692"/>
                    <wp:lineTo x="9415" y="21785"/>
                    <wp:lineTo x="12092" y="21785"/>
                    <wp:lineTo x="12277" y="21692"/>
                    <wp:lineTo x="15600" y="20769"/>
                    <wp:lineTo x="18000" y="19200"/>
                    <wp:lineTo x="19477" y="17723"/>
                    <wp:lineTo x="20492" y="16246"/>
                    <wp:lineTo x="21508" y="13292"/>
                    <wp:lineTo x="21692" y="11815"/>
                    <wp:lineTo x="21692" y="10338"/>
                    <wp:lineTo x="21600" y="8954"/>
                    <wp:lineTo x="21600" y="8862"/>
                    <wp:lineTo x="21231" y="7385"/>
                    <wp:lineTo x="20677" y="5908"/>
                    <wp:lineTo x="19754" y="4431"/>
                    <wp:lineTo x="18462" y="2954"/>
                    <wp:lineTo x="16615" y="1569"/>
                    <wp:lineTo x="16523" y="1200"/>
                    <wp:lineTo x="13015" y="0"/>
                    <wp:lineTo x="12277" y="-92"/>
                    <wp:lineTo x="9231" y="-92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1.9pt;margin-top:70.85pt;width:468pt;height:46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KSokCAACHBQAADgAAAGRycy9lMm9Eb2MueG1srFRNbxshEL1X6n9A3Ju1HbtNrKwjK2mqSmkS&#10;NalyxizYSMBQwF67v74D7G7SNGqlqpddhnnz5oOZOTvfG012wgcFtqbjoxElwnJolF3X9NvD1bsT&#10;SkJktmEarKjpQQR6vnj75qx1czGBDehGeIIkNsxbV9NNjG5eVYFvhGHhCJywqJTgDYso+nXVeNYi&#10;u9HVZDR6X7XgG+eBixDw9rIo6SLzSyl4vJUyiEh0TTG2mL8+f1fpWy3O2Hztmdso3oXB/iEKw5RF&#10;pwPVJYuMbL36jcoo7iGAjEccTAVSKi5yDpjNePQim/sNcyLngsUJbihT+H+0/GZ354lqajqjxDKD&#10;T/RRa+WCILNUnNaFOWLu3Z3vpIDHlOleepP+mAPZ54IehoKKfSQcL2en0+P3I6w7R10vIE/1ZO58&#10;iJ8EGJIONRXFea4l212HWNA9KjkMoFVzpbTOQmoUcaE92TF84tV6nE311nyBptydzEYYQuHJfZXg&#10;OYZfmLRNfBYScwGnmyoVoKScT/GgRcJp+1VIrBsmWTwOzMUp41zYOO7cZnQyk0g+GB7nUP9o2OGT&#10;qcjdPBhP/m48WGTPYONgbJQF/xqBHkKWBd9XoOSdSrCC5oAt46HMUnD8SuHTXbMQ75jH4cHnxoUQ&#10;b/EjNbQ1he5EyQb8j9fuEx57GrWUtDiMNQ3ft8wLSvRni91+Op5O0/RmYTr7MEHBP9esnmvs1lwA&#10;NsMYV4/j+ZjwUfdH6cE84t5YJq+oYpaj75ry6HvhIpYlgZuHi+Uyw3BiHYvX9t7x/tVTXz7sH5l3&#10;Xf9GbP0b6AeXzV/0cMGm97Cw3EaQKjf4U127euO05w7tNlNaJ8/ljHran4ufAAAA//8DAFBLAwQU&#10;AAYACAAAACEA58uAZN4AAAAMAQAADwAAAGRycy9kb3ducmV2LnhtbEyPT0+DQBDF7yZ+h82YeLML&#10;tQpFlqbxz12q6Xlhp0BkZwm7tOindzjpbea9lze/yXez7cUZR985UhCvIhBItTMdNQo+P97uUhA+&#10;aDK6d4QKvtHDrri+ynVm3IVKPB9CI7iEfKYVtCEMmZS+btFqv3IDEnsnN1odeB0baUZ94XLby3UU&#10;PUqrO+ILrR7wucX66zBZBVO1r3y5fqgpbH5OL6/H99SVjVK3N/P+CUTAOfyFYcFndCiYqXITGS96&#10;Bek9kwfWN3ECYglE8ZalapmSJAFZ5PL/E8UvAAAA//8DAFBLAQItABQABgAIAAAAIQDkmcPA+wAA&#10;AOEBAAATAAAAAAAAAAAAAAAAAAAAAABbQ29udGVudF9UeXBlc10ueG1sUEsBAi0AFAAGAAgAAAAh&#10;ACOyauHXAAAAlAEAAAsAAAAAAAAAAAAAAAAALAEAAF9yZWxzLy5yZWxzUEsBAi0AFAAGAAgAAAAh&#10;AMqKCkqJAgAAhwUAAA4AAAAAAAAAAAAAAAAALAIAAGRycy9lMm9Eb2MueG1sUEsBAi0AFAAGAAgA&#10;AAAhAOfLgGTeAAAADAEAAA8AAAAAAAAAAAAAAAAA4QQAAGRycy9kb3ducmV2LnhtbFBLBQYAAAAA&#10;BAAEAPMAAADsBQAAAAA=&#10;" fillcolor="#d8d8d8 [2732]" stroked="f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bookmarkEnd w:id="0"/>
      <w:r w:rsidR="005C2440">
        <w:rPr>
          <w:rFonts w:ascii="1942 report" w:hAnsi="1942 report"/>
          <w:noProof/>
          <w:sz w:val="18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A9E03F" wp14:editId="4D8C74B4">
                <wp:simplePos x="0" y="0"/>
                <wp:positionH relativeFrom="page">
                  <wp:posOffset>442595</wp:posOffset>
                </wp:positionH>
                <wp:positionV relativeFrom="page">
                  <wp:posOffset>443230</wp:posOffset>
                </wp:positionV>
                <wp:extent cx="6850834" cy="9484541"/>
                <wp:effectExtent l="25400" t="25400" r="330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834" cy="9484541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.85pt;margin-top:34.9pt;width:539.45pt;height:746.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rbcICAADYBQAADgAAAGRycy9lMm9Eb2MueG1srFTbThsxEH2v1H+w/F42CQmEiA2KQFSVKERA&#10;xbPjtRNLtse1nWzSr+m/9Mc69m42gSJVqvqyO7bP3M5cLq+2RpON8EGBLWn/pEeJsBwqZZcl/fZ8&#10;+2lMSYjMVkyDFSXdiUCvph8/XNZuIgawAl0JT9CIDZPalXQVo5sUReArYVg4AScsPkrwhkU8+mVR&#10;eVajdaOLQa93VtTgK+eBixDw9qZ5pNNsX0rB44OUQUSiS4qxxfz1+btI32J6ySZLz9xK8TYM9g9R&#10;GKYsOu1M3bDIyNqrP0wZxT0EkPGEgylASsVFzgGz6ffeZPO0Yk7kXJCc4Dqawv8zy+83c09UhbWj&#10;xDKDJXpE0phdakF+/SQclA2EeQ+2UoH0E2G1CxPUe3Jz354Ciin7rfQm/TEvss0k7zqSxTYSjpdn&#10;41FvfDqkhOPbxXA8HA2z1eKg7nyInwUYkoSSeljbKkWVGWabuxDRL+L3uOTSwq3SOpdTW1KXdHTe&#10;H2HFuXGYXLDLrBxAqyoBk0puMnGtPdkwbI/Fsp8xem2+QtXcYay93CTorYNn368spUBuWFg1ShVK&#10;iSfU0TY5ErkR27ATew1fWYo7LRJG20chsRDIUBNG564xyjgXNu6ZyuikJjGXTvG0yTHNziGt14ot&#10;/hBVpzz4u3KTB2pkz2Bjp2yUBf+eAd2FLBs80nKUdxIXUO2wBz00wxkcv1XI5x0Lcc48TiNWETdM&#10;fMCP1IClhVaiZAX+x3v3CY9Dgq+U1Djd2AHf18wLSvQXi+Nz0R8O0zrIh+HofIAHf/yyOH6xa3MN&#10;2CE4IhhdFhM+6r0oPZgXXESz5BWfmOXou6Q8+v3hOjZbB1cZF7NZhuEKcCze2SfH91VPnfS8fWHe&#10;tc0fcW7uYb8J2ORN+zfYVA8Ls3UEqfJsHHht+cb1kRuyXXVpPx2fM+qwkKe/AQAA//8DAFBLAwQU&#10;AAYACAAAACEAuxtMGuEAAAALAQAADwAAAGRycy9kb3ducmV2LnhtbEyPQU/DMAyF70j8h8hI3Fha&#10;6MpWmk4V0gRC2oGxw45Za9qKxglNtpX9etwTnGzrPT1/L1+NphcnHHxnSUE8i0AgVbbuqFGw+1jf&#10;LUD4oKnWvSVU8IMeVsX1Va6z2p7pHU/b0AgOIZ9pBW0ILpPSVy0a7WfWIbH2aQejA59DI+tBnznc&#10;9PI+ilJpdEf8odUOn1usvrZHo4DKdfnqlvskvtiXUr99u82lmyt1ezOWTyACjuHPDBM+o0PBTAd7&#10;pNqLXkG6fGTnNLnBpMfJIgVx4G2ePiQgi1z+71D8AgAA//8DAFBLAQItABQABgAIAAAAIQDkmcPA&#10;+wAAAOEBAAATAAAAAAAAAAAAAAAAAAAAAABbQ29udGVudF9UeXBlc10ueG1sUEsBAi0AFAAGAAgA&#10;AAAhACOyauHXAAAAlAEAAAsAAAAAAAAAAAAAAAAALAEAAF9yZWxzLy5yZWxzUEsBAi0AFAAGAAgA&#10;AAAhAFBb623CAgAA2AUAAA4AAAAAAAAAAAAAAAAALAIAAGRycy9lMm9Eb2MueG1sUEsBAi0AFAAG&#10;AAgAAAAhALsbTBrhAAAACwEAAA8AAAAAAAAAAAAAAAAAGgUAAGRycy9kb3ducmV2LnhtbFBLBQYA&#10;AAAABAAEAPMAAAAoBgAAAAA=&#10;" filled="f" strokecolor="#d8d8d8 [2732]" strokeweight="4.5pt">
                <v:stroke dashstyle="dash"/>
                <w10:wrap anchorx="page" anchory="page"/>
              </v:roundrect>
            </w:pict>
          </mc:Fallback>
        </mc:AlternateContent>
      </w:r>
    </w:p>
    <w:p w14:paraId="467255EF" w14:textId="41596408" w:rsidR="005C2440" w:rsidRDefault="00D40C16">
      <w:pPr>
        <w:rPr>
          <w:rFonts w:ascii="1942 report" w:hAnsi="1942 report"/>
          <w:color w:val="4F6228" w:themeColor="accent3" w:themeShade="80"/>
          <w:sz w:val="180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E792" wp14:editId="6FF82695">
                <wp:simplePos x="0" y="0"/>
                <wp:positionH relativeFrom="page">
                  <wp:posOffset>1242695</wp:posOffset>
                </wp:positionH>
                <wp:positionV relativeFrom="page">
                  <wp:posOffset>2436495</wp:posOffset>
                </wp:positionV>
                <wp:extent cx="6212205" cy="139890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64722" w14:textId="77777777" w:rsidR="00B1481D" w:rsidRPr="00D40C16" w:rsidRDefault="00B1481D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44"/>
                              </w:rPr>
                            </w:pPr>
                          </w:p>
                          <w:p w14:paraId="24C3C18A" w14:textId="7BE1A36C" w:rsidR="00B1481D" w:rsidRPr="00D40C16" w:rsidRDefault="00D40C16" w:rsidP="005C2440">
                            <w:pPr>
                              <w:rPr>
                                <w:rFonts w:ascii="1942 report" w:hAnsi="1942 report"/>
                                <w:sz w:val="96"/>
                              </w:rPr>
                            </w:pPr>
                            <w:r w:rsidRPr="00D40C16">
                              <w:rPr>
                                <w:rFonts w:ascii="1942 report" w:hAnsi="1942 report"/>
                                <w:sz w:val="96"/>
                              </w:rPr>
                              <w:t>Administratif</w:t>
                            </w:r>
                            <w:r w:rsidR="00DD7AE9" w:rsidRPr="00D40C16">
                              <w:rPr>
                                <w:rFonts w:ascii="1942 report" w:hAnsi="1942 report"/>
                                <w:sz w:val="56"/>
                              </w:rPr>
                              <w:t xml:space="preserve"> </w:t>
                            </w:r>
                            <w:r w:rsidR="00DD7AE9" w:rsidRPr="00D40C16">
                              <w:rPr>
                                <w:rFonts w:ascii="1942 report" w:hAnsi="1942 report"/>
                                <w:noProof/>
                                <w:sz w:val="96"/>
                              </w:rPr>
                              <w:drawing>
                                <wp:inline distT="0" distB="0" distL="0" distR="0" wp14:anchorId="2C848694" wp14:editId="622E7321">
                                  <wp:extent cx="2358390" cy="3337560"/>
                                  <wp:effectExtent l="0" t="0" r="381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90" cy="333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48AFA" w14:textId="77777777" w:rsidR="00B1481D" w:rsidRPr="00D40C16" w:rsidRDefault="00B1481D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44"/>
                              </w:rPr>
                            </w:pPr>
                          </w:p>
                          <w:p w14:paraId="4EB44301" w14:textId="77777777" w:rsidR="00B1481D" w:rsidRPr="00D40C16" w:rsidRDefault="00B148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97.85pt;margin-top:191.85pt;width:489.1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6FtYCAAAcBgAADgAAAGRycy9lMm9Eb2MueG1srFRLbxMxEL4j8R8s39N9kJRm1U21TRWEVLUV&#10;LarEzfHayQq/sJ1kA+K/M/bupmnhQBGXXXtenvm+mTm/aKVAW2Zdo1WJs5MUI6aorhu1KvHnh8Xo&#10;DCPniaqJ0IqVeM8cvpi9fXO+MwXL9VqLmlkEQZQrdqbEa+9NkSSOrpkk7kQbpkDJtZXEw9WuktqS&#10;HUSXIsnT9DTZaVsbqylzDqRXnRLPYnzOGfW3nDvmkSgx5Obj18bvMnyT2TkpVpaYdUP7NMg/ZCFJ&#10;o+DRQ6gr4gna2Oa3ULKhVjvN/QnVMtGcN5TFGqCaLH1Rzf2aGBZrAXCcOcDk/l9YerO9s6ipS5xj&#10;pIgEir4AUahmyLPWM5QHiHbGFWB5b8DWt5e6BaoHuQNhqLzlVoY/1IRAD2DvDwBDJERBeJpneZ5O&#10;MKKgy95Nz6ZwgfjJk7uxzn9gWqJwKLEFBiOwZHvtfGc6mITXlF40QkQWhXomgJidhMU26LxJAanA&#10;MViGpCJFP+aT93n1fjIdnVaTbDTO0rNRVaX56GpRpVU6Xsyn48ufkIUk2bjYQbMYaLUH8AckFoKs&#10;emKC+u+YkYQ+6+MsS2IHoS2BPo3QQvrwQIRmSDkJNHRwx5PfCxYKEeoT48BhRD0I4vSwubBdPEIp&#10;U36IGq2DFQfgXuPY20foIqSvce5IAI/4slb+4CwbpW2k+EXa9dchZd7ZAxhHdYejb5dt355LXe+h&#10;O63uRtwZumigg66J83fEwkxDQ8Ke8rfw4ULvSqz7E0Zrbb//SR7sgVDQYhRoL7H7tiGWYSQ+KhjC&#10;aTYeh6USL2NoIrjYY83yWKM2cq4jvQiyi8dg78Vw5FbLR1hnVXgVVERReLvEfjjOfbe5YB1SVlXR&#10;CNaIIf5a3RsaOifAG+bjoX0k1vRDFCb5Rg/bhBQvZqmzDZ5KVxuveRMHLQDcodoDDyso9mO/LsOO&#10;O75Hq6elPvsFAAD//wMAUEsDBBQABgAIAAAAIQB9KobO4AAAAAwBAAAPAAAAZHJzL2Rvd25yZXYu&#10;eG1sTI/NTsMwEITvSLyDtUjcqF0KTQhxKkDAqYj+cODoxtskIl5HsduEt+/2BLcZ7afZmXwxulYc&#10;sQ+NJw3TiQKBVHrbUKXha/t2k4II0ZA1rSfU8IsBFsXlRW4y6wda43ETK8EhFDKjoY6xy6QMZY3O&#10;hInvkPi2970zkW1fSdubgcNdK2+VmktnGuIPtenwpcbyZ3NwGnA5uu1HmrzGz+f9u/pOV8PSVlpf&#10;X41PjyAijvEPhnN9rg4Fd9r5A9kgWvYP9wmjGmbpjMWZmCZ3PG+nYa5YyCKX/0cUJwAAAP//AwBQ&#10;SwECLQAUAAYACAAAACEA5JnDwPsAAADhAQAAEwAAAAAAAAAAAAAAAAAAAAAAW0NvbnRlbnRfVHlw&#10;ZXNdLnhtbFBLAQItABQABgAIAAAAIQAjsmrh1wAAAJQBAAALAAAAAAAAAAAAAAAAACwBAABfcmVs&#10;cy8ucmVsc1BLAQItABQABgAIAAAAIQCyanoW1gIAABwGAAAOAAAAAAAAAAAAAAAAACwCAABkcnMv&#10;ZTJvRG9jLnhtbFBLAQItABQABgAIAAAAIQB9KobO4AAAAAwBAAAPAAAAAAAAAAAAAAAAAC4FAABk&#10;cnMvZG93bnJldi54bWxQSwUGAAAAAAQABADzAAAAOwYAAAAA&#10;" mv:complextextbox="1" filled="f" stroked="f">
                <v:textbox>
                  <w:txbxContent>
                    <w:p w14:paraId="2E664722" w14:textId="77777777" w:rsidR="00B1481D" w:rsidRPr="00D40C16" w:rsidRDefault="00B1481D" w:rsidP="005C2440">
                      <w:pPr>
                        <w:rPr>
                          <w:rFonts w:ascii="1942 report" w:hAnsi="1942 report"/>
                          <w:color w:val="FF0000"/>
                          <w:sz w:val="44"/>
                        </w:rPr>
                      </w:pPr>
                    </w:p>
                    <w:p w14:paraId="24C3C18A" w14:textId="7BE1A36C" w:rsidR="00B1481D" w:rsidRPr="00D40C16" w:rsidRDefault="00D40C16" w:rsidP="005C2440">
                      <w:pPr>
                        <w:rPr>
                          <w:rFonts w:ascii="1942 report" w:hAnsi="1942 report"/>
                          <w:sz w:val="96"/>
                        </w:rPr>
                      </w:pPr>
                      <w:r w:rsidRPr="00D40C16">
                        <w:rPr>
                          <w:rFonts w:ascii="1942 report" w:hAnsi="1942 report"/>
                          <w:sz w:val="96"/>
                        </w:rPr>
                        <w:t>Administratif</w:t>
                      </w:r>
                      <w:r w:rsidR="00DD7AE9" w:rsidRPr="00D40C16">
                        <w:rPr>
                          <w:rFonts w:ascii="1942 report" w:hAnsi="1942 report"/>
                          <w:sz w:val="56"/>
                        </w:rPr>
                        <w:t xml:space="preserve"> </w:t>
                      </w:r>
                      <w:r w:rsidR="00DD7AE9" w:rsidRPr="00D40C16">
                        <w:rPr>
                          <w:rFonts w:ascii="1942 report" w:hAnsi="1942 report"/>
                          <w:noProof/>
                          <w:sz w:val="96"/>
                        </w:rPr>
                        <w:drawing>
                          <wp:inline distT="0" distB="0" distL="0" distR="0" wp14:anchorId="2C848694" wp14:editId="622E7321">
                            <wp:extent cx="2358390" cy="3337560"/>
                            <wp:effectExtent l="0" t="0" r="381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90" cy="333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E48AFA" w14:textId="77777777" w:rsidR="00B1481D" w:rsidRPr="00D40C16" w:rsidRDefault="00B1481D" w:rsidP="005C2440">
                      <w:pPr>
                        <w:rPr>
                          <w:rFonts w:ascii="1942 report" w:hAnsi="1942 report"/>
                          <w:color w:val="FF0000"/>
                          <w:sz w:val="44"/>
                        </w:rPr>
                      </w:pPr>
                    </w:p>
                    <w:p w14:paraId="4EB44301" w14:textId="77777777" w:rsidR="00B1481D" w:rsidRPr="00D40C16" w:rsidRDefault="00B148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4B8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F98B6" wp14:editId="40B1235C">
                <wp:simplePos x="0" y="0"/>
                <wp:positionH relativeFrom="page">
                  <wp:posOffset>328295</wp:posOffset>
                </wp:positionH>
                <wp:positionV relativeFrom="page">
                  <wp:posOffset>2954655</wp:posOffset>
                </wp:positionV>
                <wp:extent cx="914400" cy="368808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461B" w14:textId="2C816A8E" w:rsidR="00B1481D" w:rsidRPr="005C2440" w:rsidRDefault="00F12619" w:rsidP="005C2440">
                            <w:pPr>
                              <w:rPr>
                                <w:rFonts w:ascii="1942 report" w:hAnsi="1942 report"/>
                                <w:color w:val="7F7F7F" w:themeColor="text1" w:themeTint="80"/>
                                <w:sz w:val="7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 w:themeColor="text1" w:themeTint="80"/>
                                <w:sz w:val="56"/>
                              </w:rPr>
                              <w:t>Bout de gomme</w:t>
                            </w:r>
                          </w:p>
                          <w:p w14:paraId="14FB4005" w14:textId="77777777" w:rsidR="00B1481D" w:rsidRDefault="00B148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5.85pt;margin-top:232.65pt;width:1in;height:290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1rQ9oCAAAcBgAADgAAAGRycy9lMm9Eb2MueG1srFRNb9swDL0P2H8QdE9tp26XGnUKN0WGAUVb&#10;rN0K7KbIUmJMX5OUxNmw/z5KttO022EddpFpkqLI90ieX7RSoA2zrtGqxNlRihFTVNeNWpb408N8&#10;NMHIeaJqIrRiJd4xhy+mb9+cb03BxnqlRc0sgiDKFVtT4pX3pkgSR1dMEnekDVNg5NpK4uHXLpPa&#10;ki1ElyIZp+lpstW2NlZT5hxorzojnsb4nDPqbzl3zCNRYsjNx9PGcxHOZHpOiqUlZtXQPg3yD1lI&#10;0ih4dB/qiniC1rb5LZRsqNVOc39EtUw05w1lsQaoJktfVHO/IobFWgAcZ/Ywuf8Xlt5s7ixq6hIf&#10;Y6SIBIq+AFGoZsiz1jN0HCDaGleA570BX99e6haoHvQOlKHyllsZvlATAjuAvdsDDJEQBeVZlucp&#10;WCiYjk8nk3QSGUiebhvr/HumJQpCiS0QGHElm2vnIRNwHVzCY0rPGyEiiUI9U4Bjp2GxC7rbpIBM&#10;QAyeIafI0I/Zybtx9e7kbHRanWSjPEsno6pKx6OreZVWaT6fneWXPyELSbK82EKvGOi0B7gPQMwF&#10;Wfa8BPPfESMJfdbGWZbEBurqg8CxziHVJKDfoRwlvxMsFCDUR8aBugh2UMShYTNh0YZAuxNKmfKR&#10;pwgGeAcvDoC95mLvHyGLUL7mcgf+8LJWfn9ZNkrbSO2LtOuvQ8q88wcwDuoOom8XbezZfRMudL2D&#10;3rS6G3Bn6LyBBromzt8RCxMNTQdbyt/CwYXellj3EkYrbb//SR/8S8zIZ/hiFHgvsfu2JpZhJD4o&#10;GMLYzrBU4k8OXQSv2EPL4tCi1nKmgZcMNqKhUQz+Xgwit1o+wjqrwrtgIopCbiWG1ztx5rvNBeuQ&#10;sqqKTrBGDPHX6t7QEDrQFAbkoX0k1vRTFCb5Rg/bhBQvhqnzDTeVrtZe8yZOWkC6w7VnAFZQbMx+&#10;XYYdd/gfvZ6W+vQXAAAA//8DAFBLAwQUAAYACAAAACEASPRNqOEAAAALAQAADwAAAGRycy9kb3du&#10;cmV2LnhtbEyPTU+EMBCG7yb+h2ZMvLkFBXSRskETE+OBxNXDHls6ApG2SMsu7q939uTe5uPJO88U&#10;m8UMbI+T750VEK8iYGgbp3vbCvj8eLl5AOaDtFoOzqKAX/SwKS8vCplrd7DvuN+GllGI9bkU0IUw&#10;5pz7pkMj/cqNaGn35SYjA7VTy/UkDxRuBn4bRRk3srd0oZMjPnfYfG9nI+C12s0/81Qn6+PuWNVK&#10;vdVPKhPi+mqpHoEFXMI/DCd9UoeSnJSbrfZsEJDG90QKSLL0DtgJWKc0UVRESRYDLwt+/kP5BwAA&#10;//8DAFBLAQItABQABgAIAAAAIQDkmcPA+wAAAOEBAAATAAAAAAAAAAAAAAAAAAAAAABbQ29udGVu&#10;dF9UeXBlc10ueG1sUEsBAi0AFAAGAAgAAAAhACOyauHXAAAAlAEAAAsAAAAAAAAAAAAAAAAALAEA&#10;AF9yZWxzLy5yZWxzUEsBAi0AFAAGAAgAAAAhAPkta0PaAgAAHAYAAA4AAAAAAAAAAAAAAAAALAIA&#10;AGRycy9lMm9Eb2MueG1sUEsBAi0AFAAGAAgAAAAhAEj0TajhAAAACwEAAA8AAAAAAAAAAAAAAAAA&#10;MgUAAGRycy9kb3ducmV2LnhtbFBLBQYAAAAABAAEAPMAAABABgAAAAA=&#10;" filled="f" stroked="f">
                <v:textbox style="layout-flow:vertical-ideographic">
                  <w:txbxContent>
                    <w:p w14:paraId="3C51461B" w14:textId="2C816A8E" w:rsidR="00B1481D" w:rsidRPr="005C2440" w:rsidRDefault="00F12619" w:rsidP="005C2440">
                      <w:pPr>
                        <w:rPr>
                          <w:rFonts w:ascii="1942 report" w:hAnsi="1942 report"/>
                          <w:color w:val="7F7F7F" w:themeColor="text1" w:themeTint="80"/>
                          <w:sz w:val="72"/>
                        </w:rPr>
                      </w:pPr>
                      <w:r>
                        <w:rPr>
                          <w:rFonts w:ascii="1942 report" w:hAnsi="1942 report"/>
                          <w:color w:val="7F7F7F" w:themeColor="text1" w:themeTint="80"/>
                          <w:sz w:val="56"/>
                        </w:rPr>
                        <w:t>Bout de gomme</w:t>
                      </w:r>
                    </w:p>
                    <w:p w14:paraId="14FB4005" w14:textId="77777777" w:rsidR="00B1481D" w:rsidRDefault="00B1481D"/>
                  </w:txbxContent>
                </v:textbox>
                <w10:wrap anchorx="page" anchory="page"/>
              </v:shape>
            </w:pict>
          </mc:Fallback>
        </mc:AlternateContent>
      </w:r>
    </w:p>
    <w:p w14:paraId="2B5795EE" w14:textId="512D7AF0" w:rsidR="005C2440" w:rsidRPr="005C2440" w:rsidRDefault="000E0783">
      <w:pPr>
        <w:rPr>
          <w:rFonts w:ascii="1942 report" w:hAnsi="1942 report"/>
          <w:color w:val="FF0000"/>
          <w:sz w:val="72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w:drawing>
          <wp:anchor distT="0" distB="0" distL="114300" distR="114300" simplePos="0" relativeHeight="251665408" behindDoc="0" locked="0" layoutInCell="1" allowOverlap="1" wp14:anchorId="4F96D802" wp14:editId="2185567E">
            <wp:simplePos x="0" y="0"/>
            <wp:positionH relativeFrom="page">
              <wp:posOffset>3444875</wp:posOffset>
            </wp:positionH>
            <wp:positionV relativeFrom="page">
              <wp:posOffset>6147435</wp:posOffset>
            </wp:positionV>
            <wp:extent cx="3630930" cy="3645535"/>
            <wp:effectExtent l="0" t="0" r="0" b="12065"/>
            <wp:wrapThrough wrapText="bothSides">
              <wp:wrapPolygon edited="0">
                <wp:start x="7555" y="752"/>
                <wp:lineTo x="2115" y="3010"/>
                <wp:lineTo x="2115" y="3311"/>
                <wp:lineTo x="6951" y="3461"/>
                <wp:lineTo x="1209" y="5869"/>
                <wp:lineTo x="3173" y="8277"/>
                <wp:lineTo x="1209" y="8729"/>
                <wp:lineTo x="453" y="9481"/>
                <wp:lineTo x="756" y="13093"/>
                <wp:lineTo x="1511" y="15501"/>
                <wp:lineTo x="3173" y="17909"/>
                <wp:lineTo x="3324" y="18812"/>
                <wp:lineTo x="6044" y="20317"/>
                <wp:lineTo x="7857" y="20317"/>
                <wp:lineTo x="8159" y="21521"/>
                <wp:lineTo x="15261" y="21521"/>
                <wp:lineTo x="15412" y="21521"/>
                <wp:lineTo x="15261" y="17909"/>
                <wp:lineTo x="16168" y="17909"/>
                <wp:lineTo x="19794" y="15953"/>
                <wp:lineTo x="19945" y="15200"/>
                <wp:lineTo x="19341" y="14297"/>
                <wp:lineTo x="18132" y="13093"/>
                <wp:lineTo x="18586" y="12190"/>
                <wp:lineTo x="18132" y="11287"/>
                <wp:lineTo x="12541" y="8277"/>
                <wp:lineTo x="13448" y="5869"/>
                <wp:lineTo x="19492" y="4364"/>
                <wp:lineTo x="19341" y="4063"/>
                <wp:lineTo x="11182" y="3461"/>
                <wp:lineTo x="8159" y="752"/>
                <wp:lineTo x="7555" y="752"/>
              </wp:wrapPolygon>
            </wp:wrapThrough>
            <wp:docPr id="10" name="Image 10" descr="Macintosh HD:Users:laurencepitaud:Documents:CE1 laurence:image bout de gomme:robots:Metiers BdG 2014 Cahi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pitaud:Documents:CE1 laurence:image bout de gomme:robots:Metiers BdG 2014 Cahier Coule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093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3F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58D22B0B" wp14:editId="7E098836">
                <wp:simplePos x="6661785" y="8926195"/>
                <wp:positionH relativeFrom="page">
                  <wp:posOffset>6661785</wp:posOffset>
                </wp:positionH>
                <wp:positionV relativeFrom="page">
                  <wp:posOffset>8926195</wp:posOffset>
                </wp:positionV>
                <wp:extent cx="478972" cy="326571"/>
                <wp:effectExtent l="0" t="0" r="0" b="3810"/>
                <wp:wrapThrough wrapText="bothSides">
                  <wp:wrapPolygon edited="0">
                    <wp:start x="1146" y="0"/>
                    <wp:lineTo x="1146" y="20171"/>
                    <wp:lineTo x="19480" y="20171"/>
                    <wp:lineTo x="19480" y="0"/>
                    <wp:lineTo x="1146" y="0"/>
                  </wp:wrapPolygon>
                </wp:wrapThrough>
                <wp:docPr id="7" name="Groupe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72" cy="326571"/>
                          <a:chOff x="0" y="0"/>
                          <a:chExt cx="478972" cy="32657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0" y="0"/>
                            <a:ext cx="478972" cy="32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4572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286E8B9" w14:textId="77777777" w:rsidR="00EE14B8" w:rsidRDefault="00EE14B8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" o:spid="_x0000_s1028" style="position:absolute;margin-left:524.55pt;margin-top:702.85pt;width:37.7pt;height:25.7pt;z-index:251664384;mso-position-horizontal-relative:page;mso-position-vertical-relative:page" coordsize="478972,3265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wxaADAAB6CwAADgAAAGRycy9lMm9Eb2MueG1s7Fbfb6Q2EH6v1P/B8jvhx7GwoLAnsslGlaK7&#10;qEl1Ut+8xuyigu3a3kCu6v/esYHNXhJVd6nUVlVfwB7PeMbfzDf2+fuha9EDU7oRvMDhWYAR41RU&#10;Dd8V+Kf7jbfESBvCK9IKzgr8yDR+v/r+u/Ne5iwSe9FWTCHYhOu8lwXeGyNz39d0zzqiz4RkHBZr&#10;oTpiYKp2fqVID7t3rR8FQeL3QlVSCcq0BunluIhXbv+6ZtR8rGvNDGoLDLEZ91Xuu7Vff3VO8p0i&#10;ct/QKQzyhig60nBwetzqkhiCDqp5sVXXUCW0qM0ZFZ0v6rqhzJ0BThMGz05zrcRBurPs8n4njzAB&#10;tM9wevO29MPDrUJNVeAUI046SJHzCklJLTi93OWgc63knbxVk2A3zux5h1p19g8nQYOD9fEIKxsM&#10;oiCM02WWRhhRWHoXJYs0HGGne8jNCyu6v/pTO//JKTi40ca6t64c3L8F6/XF1bsk8jZRkHjxNou8&#10;bJmVXpgssyCJosuL5Op3wLQjYZz3kHgJZXMP9hdi2LRkN4Fsl78O5Y7QL2oyDH1XDeiBQM25o0LI&#10;4GB1Pv5dyL4F9ohjL6H69VOC9de5trX/Wt3c7Ylkrm60Td6U4DCcM/wzUBFVDBmIiiGQu7w6XZtl&#10;ZAYAY4rdhqZB+NeSfZI0qbS5ZqJDdlBgBRSFUElOHgAYCARUZxUr5mLTtC3ISd7yLwSgOEqY4/lo&#10;7ZB+URTrRRqV6SLzknIRenEYLL2yDCLvclMGZRBv1ll88e8oihlsB7t5bNl48B9ZDSR1BLMC1x7Z&#10;ulVjkRFKGTdzqbUctK1WDcB9i+Gkb01HSL/F+GjhPAtujsZdw4VyKX4WdvXLHHI96kPyT85th1tR&#10;PUJBKjE2bi3ppoGyuSHa3BIFnRp6Otw+5iN86lb0BRbTCKO9UJ9fk1t94BesYmQbQIH1rweiGEbt&#10;DxyYl4VxbK8KN4mhcmCiTle2pyv80K2FIzqC6NzQ6pt2HtZKdJ+AqKX1CkuEU/BdYDMP12a8j+CS&#10;o6wsnRJcDpKYG34nqeWhxdSS4n74RJScmGPZ+0HMXH9BoFHXWnJRHoyoG8euJ1QntKHv2Db/NzSg&#10;5PX+k7yx/Ux5gktlTJLrEYCJu3OibJGFgLa9c8I0S4OF9fJ/GxrvphGKV+6k0/Zjhu3gXgbRnKB/&#10;go2Qw5GJllWOeDAYGQiD/wb73GMAHniuQKfHqH1Bns4dW5+ezKs/AAAA//8DAFBLAwQUAAYACAAA&#10;ACEAJer3auMAAAAPAQAADwAAAGRycy9kb3ducmV2LnhtbEyPwU7DMBBE70j8g7VIXBC1UxICIU5V&#10;ITggVRUUPsCNt0kgXofYac3f45zgtrM7mn1TroLp2RFH11mSkCwEMKTa6o4aCR/vz9d3wJxXpFVv&#10;CSX8oINVdX5WqkLbE73hcecbFkPIFUpC6/1QcO7qFo1yCzsgxdvBjkb5KMeG61GdYrjp+VKIW25U&#10;R/FDqwZ8bLH+2k1GQjis3WZ62rrP7evmO+Qv1IWrGykvL8L6AZjH4P/MMONHdKgi095OpB3roxbp&#10;fRK9cUpFlgObPckyzYDt512WJ8Crkv/vUf0CAAD//wMAUEsBAi0AFAAGAAgAAAAhAOSZw8D7AAAA&#10;4QEAABMAAAAAAAAAAAAAAAAAAAAAAFtDb250ZW50X1R5cGVzXS54bWxQSwECLQAUAAYACAAAACEA&#10;I7Jq4dcAAACUAQAACwAAAAAAAAAAAAAAAAAsAQAAX3JlbHMvLnJlbHNQSwECLQAUAAYACAAAACEA&#10;VGkwxaADAAB6CwAADgAAAAAAAAAAAAAAAAAsAgAAZHJzL2Uyb0RvYy54bWxQSwECLQAUAAYACAAA&#10;ACEAJer3auMAAAAPAQAADwAAAAAAAAAAAAAAAAD4BQAAZHJzL2Rvd25yZXYueG1sUEsFBgAAAAAE&#10;AAQA8wAAAAgHAAAAAA==&#10;" mv:complextextbox="1">
                <v:shape id="Zone de texte 11" o:spid="_x0000_s1029" type="#_x0000_t202" style="position:absolute;width:478972;height:3265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cmXkwAAA&#10;ANsAAAAPAAAAZHJzL2Rvd25yZXYueG1sRE9Li8IwEL4v+B/CCN7W1D1oqUZRWcWDsr4OHodmbIvN&#10;pDTR1n9vBGFv8/E9ZzJrTSkeVLvCsoJBPwJBnFpdcKbgfFp9xyCcR9ZYWiYFT3Iwm3a+Jpho2/CB&#10;HkefiRDCLkEFufdVIqVLczLo+rYiDtzV1gZ9gHUmdY1NCDel/ImioTRYcGjIsaJlTunteDcKaNua&#10;0y4e/fq/xXUdXeJ9s9WZUr1uOx+D8NT6f/HHvdFh/gDev4QD5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cmXkwAAAANsAAAAPAAAAAAAAAAAAAAAAAJcCAABkcnMvZG93bnJl&#10;di54bWxQSwUGAAAAAAQABAD1AAAAhAMAAAAA&#10;" mv:complextextbox="1" filled="f" stroked="f"/>
                <v:shape id="Zone de texte 6" o:spid="_x0000_s1030" type="#_x0000_t202" style="position:absolute;left:91440;top:45720;width:2959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0286E8B9" w14:textId="77777777" w:rsidR="00EE14B8" w:rsidRDefault="00EE14B8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D7AE9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0BAB" wp14:editId="514FE86F">
                <wp:simplePos x="0" y="0"/>
                <wp:positionH relativeFrom="page">
                  <wp:posOffset>4352925</wp:posOffset>
                </wp:positionH>
                <wp:positionV relativeFrom="page">
                  <wp:posOffset>4798695</wp:posOffset>
                </wp:positionV>
                <wp:extent cx="4000500" cy="21717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68DC" w14:textId="77777777" w:rsidR="00B1481D" w:rsidRPr="00EE14B8" w:rsidRDefault="00B1481D" w:rsidP="005C2440">
                            <w:pPr>
                              <w:rPr>
                                <w:rFonts w:ascii="1942 report" w:hAnsi="1942 report"/>
                                <w:color w:val="404040" w:themeColor="text1" w:themeTint="BF"/>
                                <w:sz w:val="160"/>
                              </w:rPr>
                            </w:pPr>
                            <w:r w:rsidRPr="00EE14B8">
                              <w:rPr>
                                <w:rFonts w:ascii="1942 report" w:hAnsi="1942 report"/>
                                <w:color w:val="404040" w:themeColor="text1" w:themeTint="BF"/>
                                <w:sz w:val="160"/>
                              </w:rPr>
                              <w:t>CE1</w:t>
                            </w:r>
                          </w:p>
                          <w:p w14:paraId="722778B7" w14:textId="77777777" w:rsidR="00B1481D" w:rsidRDefault="00B1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342.75pt;margin-top:377.85pt;width:315pt;height:17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BlqtcCAAAbBgAADgAAAGRycy9lMm9Eb2MueG1srFRNb9swDL0P2H8QdE9tZ07TGnUKN0WGAcVa&#10;rB0K7KbIUmJMX5OUxNmw/z5KttO022EddrEpkqLI90heXLZSoC2zrtGqxNlJihFTVNeNWpX488Ni&#10;dIaR80TVRGjFSrxnDl/O3r652JmCjfVai5pZBEGUK3amxGvvTZEkjq6ZJO5EG6bAyLWVxMPRrpLa&#10;kh1ElyIZp+lpstO2NlZT5hxorzsjnsX4nDPqbzl3zCNRYsjNx6+N32X4JrMLUqwsMeuG9mmQf8hC&#10;kkbBo4dQ18QTtLHNb6FkQ612mvsTqmWiOW8oizVANVn6opr7NTEs1gLgOHOAyf2/sPTj9s6ipi5x&#10;jpEiEij6AkShmiHPWs9QHiDaGVeA570BX99e6RaoHvQOlKHyllsZ/lATAjuAvT8ADJEQBWWepukk&#10;BRMF2zibZlM4QPzk6bqxzr9nWqIglNgCgxFYsr1xvnMdXMJrSi8aISKLQj1TQMxOw2IbdLdJAamA&#10;GDxDUpGiH/PJdFxNJ+ej02qSjfIsPRtVVToeXS+qtErzxfw8v/oJWUiS5cUOmsVAqz3AfUBiIciq&#10;JyaY/44ZSeizPs6yJHZQVx8EjpAMqSYB/g7mKPm9YKEAoT4xDtxFtIMiTg2bC4u2BPqdUMqUj0RF&#10;MMA7eHEA7DUXe/8IWYTyNZc78IeXtfKHy7JR2kZqX6Rdfx1S5p0/gHFUdxB9u2xj074bunCp6z00&#10;p9XdhDtDFw000A1x/o5YGGloOlhT/hY+XOhdiXUvYbTW9vuf9MEf+AQrRoH1ErtvG2IZRuKDghk8&#10;z/I87JR4yKGH4GCPLctji9rIuQZWMliIhkYx+HsxiNxq+QjbrAqvgokoCm+X2A/i3HeLC7YhZVUV&#10;nWCLGOJv1L2hIXQgKYzHQ/tIrOlnKAzyRz0sE1K8GKXON9xUutp4zZs4ZwHnDtUef9hAsS37bRlW&#10;3PE5ej3t9NkvAAAA//8DAFBLAwQUAAYACAAAACEAJyT2SN8AAAANAQAADwAAAGRycy9kb3ducmV2&#10;LnhtbEyPy07DMBBF90j8gzVI7Oi4gJs2xKkQiC2I8pDYufE0iYjHUew24e9xVrCbx9GdM8V2cp04&#10;0RBazxqWCwmCuPK25VrD+9vT1RpEiIat6TyThh8KsC3PzwqTWz/yK512sRYphENuNDQx9jliqBpy&#10;Jix8T5x2Bz84E1M71GgHM6Zw1+G1lCt0puV0oTE9PTRUfe+OTsPH8+Hr81a+1I9O9aOfJLLboNaX&#10;F9P9HYhIU/yDYdZP6lAmp70/sg2i07BaK5VQDZlSGYiZuFnOo32q5CbLAMsC/39R/gIAAP//AwBQ&#10;SwECLQAUAAYACAAAACEA5JnDwPsAAADhAQAAEwAAAAAAAAAAAAAAAAAAAAAAW0NvbnRlbnRfVHlw&#10;ZXNdLnhtbFBLAQItABQABgAIAAAAIQAjsmrh1wAAAJQBAAALAAAAAAAAAAAAAAAAACwBAABfcmVs&#10;cy8ucmVsc1BLAQItABQABgAIAAAAIQDwQGWq1wIAABsGAAAOAAAAAAAAAAAAAAAAACwCAABkcnMv&#10;ZTJvRG9jLnhtbFBLAQItABQABgAIAAAAIQAnJPZI3wAAAA0BAAAPAAAAAAAAAAAAAAAAAC8FAABk&#10;cnMvZG93bnJldi54bWxQSwUGAAAAAAQABADzAAAAOwYAAAAA&#10;" filled="f" stroked="f">
                <v:textbox>
                  <w:txbxContent>
                    <w:p w14:paraId="26B468DC" w14:textId="77777777" w:rsidR="00B1481D" w:rsidRPr="00EE14B8" w:rsidRDefault="00B1481D" w:rsidP="005C2440">
                      <w:pPr>
                        <w:rPr>
                          <w:rFonts w:ascii="1942 report" w:hAnsi="1942 report"/>
                          <w:color w:val="404040" w:themeColor="text1" w:themeTint="BF"/>
                          <w:sz w:val="160"/>
                        </w:rPr>
                      </w:pPr>
                      <w:r w:rsidRPr="00EE14B8">
                        <w:rPr>
                          <w:rFonts w:ascii="1942 report" w:hAnsi="1942 report"/>
                          <w:color w:val="404040" w:themeColor="text1" w:themeTint="BF"/>
                          <w:sz w:val="160"/>
                        </w:rPr>
                        <w:t>CE1</w:t>
                      </w:r>
                    </w:p>
                    <w:p w14:paraId="722778B7" w14:textId="77777777" w:rsidR="00B1481D" w:rsidRDefault="00B1481D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C2440" w:rsidRPr="005C2440" w:rsidSect="00EA3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0"/>
    <w:rsid w:val="000E0783"/>
    <w:rsid w:val="00283E81"/>
    <w:rsid w:val="00347A5E"/>
    <w:rsid w:val="00575885"/>
    <w:rsid w:val="005A62CF"/>
    <w:rsid w:val="005C2440"/>
    <w:rsid w:val="00766448"/>
    <w:rsid w:val="008E003F"/>
    <w:rsid w:val="00A006ED"/>
    <w:rsid w:val="00B01A53"/>
    <w:rsid w:val="00B1481D"/>
    <w:rsid w:val="00D40C16"/>
    <w:rsid w:val="00DD7AE9"/>
    <w:rsid w:val="00EA3EC1"/>
    <w:rsid w:val="00EE14B8"/>
    <w:rsid w:val="00F12619"/>
    <w:rsid w:val="00F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2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2015-07-09T11:50:00Z</cp:lastPrinted>
  <dcterms:created xsi:type="dcterms:W3CDTF">2015-07-09T11:51:00Z</dcterms:created>
  <dcterms:modified xsi:type="dcterms:W3CDTF">2015-07-09T11:51:00Z</dcterms:modified>
</cp:coreProperties>
</file>